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E6CA" w14:textId="0081A1C8" w:rsidR="00926996" w:rsidRPr="00050FAC" w:rsidRDefault="00527513" w:rsidP="0092699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bookmarkStart w:id="0" w:name="_Hlk20307475"/>
      <w:r w:rsidRPr="00050FAC">
        <w:rPr>
          <w:rFonts w:cstheme="minorHAnsi"/>
          <w:b/>
          <w:sz w:val="28"/>
          <w:szCs w:val="24"/>
        </w:rPr>
        <w:t xml:space="preserve"> </w:t>
      </w:r>
      <w:r w:rsidR="00926996" w:rsidRPr="00050FAC">
        <w:rPr>
          <w:rFonts w:cstheme="minorHAnsi"/>
          <w:b/>
          <w:sz w:val="28"/>
          <w:szCs w:val="24"/>
        </w:rPr>
        <w:t xml:space="preserve">Kulturoznawstwo i wiedza o mediach </w:t>
      </w:r>
      <w:r w:rsidR="00926996" w:rsidRPr="00050FAC">
        <w:rPr>
          <w:rFonts w:cstheme="minorHAnsi"/>
          <w:b/>
          <w:sz w:val="28"/>
          <w:szCs w:val="24"/>
        </w:rPr>
        <w:br/>
        <w:t>II rok, studia niestacjonarne I stopnia</w:t>
      </w:r>
    </w:p>
    <w:bookmarkEnd w:id="0"/>
    <w:p w14:paraId="041283DE" w14:textId="77777777" w:rsidR="00926996" w:rsidRPr="00050FAC" w:rsidRDefault="00926996" w:rsidP="00926996">
      <w:pPr>
        <w:jc w:val="center"/>
        <w:rPr>
          <w:rFonts w:cstheme="minorHAnsi"/>
          <w:b/>
          <w:bCs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10-11 października 2020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926996" w:rsidRPr="00050FAC" w14:paraId="4442ED8D" w14:textId="77777777" w:rsidTr="00452700">
        <w:tc>
          <w:tcPr>
            <w:tcW w:w="1608" w:type="dxa"/>
          </w:tcPr>
          <w:p w14:paraId="55597CC4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bookmarkStart w:id="1" w:name="_Hlk20308890"/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65144FFB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574D35C9" w14:textId="77777777" w:rsidR="00926996" w:rsidRPr="00050FAC" w:rsidRDefault="00926996" w:rsidP="00452700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4815458C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7319EA6B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926996" w:rsidRPr="00050FAC" w14:paraId="57762CBD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56A01C9A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>Sobota, 10 października 2020</w:t>
            </w:r>
          </w:p>
        </w:tc>
      </w:tr>
      <w:tr w:rsidR="00926996" w:rsidRPr="00050FAC" w14:paraId="49D4E62D" w14:textId="77777777" w:rsidTr="00452700">
        <w:tc>
          <w:tcPr>
            <w:tcW w:w="1608" w:type="dxa"/>
          </w:tcPr>
          <w:p w14:paraId="6B9F44F8" w14:textId="77777777" w:rsidR="00926996" w:rsidRPr="00050FAC" w:rsidRDefault="00926996" w:rsidP="00452700">
            <w:pPr>
              <w:spacing w:line="360" w:lineRule="auto"/>
              <w:rPr>
                <w:rFonts w:cstheme="minorHAnsi"/>
              </w:rPr>
            </w:pPr>
            <w:bookmarkStart w:id="2" w:name="_Hlk20499261"/>
            <w:r w:rsidRPr="00050FAC">
              <w:rPr>
                <w:rFonts w:cstheme="minorHAnsi"/>
              </w:rPr>
              <w:t>8.30-10.00</w:t>
            </w:r>
          </w:p>
        </w:tc>
        <w:tc>
          <w:tcPr>
            <w:tcW w:w="3090" w:type="dxa"/>
          </w:tcPr>
          <w:p w14:paraId="5825D707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Kulturowe konteksty literatury polskiej 3</w:t>
            </w:r>
          </w:p>
        </w:tc>
        <w:tc>
          <w:tcPr>
            <w:tcW w:w="1241" w:type="dxa"/>
          </w:tcPr>
          <w:p w14:paraId="3EB707FA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2/10w.</w:t>
            </w:r>
          </w:p>
        </w:tc>
        <w:tc>
          <w:tcPr>
            <w:tcW w:w="2646" w:type="dxa"/>
          </w:tcPr>
          <w:p w14:paraId="0EB9D2E5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Krystyna Latawiec</w:t>
            </w:r>
          </w:p>
        </w:tc>
        <w:tc>
          <w:tcPr>
            <w:tcW w:w="1266" w:type="dxa"/>
          </w:tcPr>
          <w:p w14:paraId="09DC6333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66D6645B" w14:textId="1DF87871" w:rsidR="00926996" w:rsidRPr="00050FAC" w:rsidRDefault="00926996" w:rsidP="00452700">
            <w:pPr>
              <w:jc w:val="center"/>
              <w:rPr>
                <w:rFonts w:cstheme="minorHAnsi"/>
              </w:rPr>
            </w:pPr>
          </w:p>
        </w:tc>
      </w:tr>
      <w:bookmarkEnd w:id="2"/>
      <w:tr w:rsidR="00926996" w:rsidRPr="00050FAC" w14:paraId="23402BF0" w14:textId="77777777" w:rsidTr="00452700">
        <w:tc>
          <w:tcPr>
            <w:tcW w:w="1608" w:type="dxa"/>
          </w:tcPr>
          <w:p w14:paraId="078F3480" w14:textId="77777777" w:rsidR="00926996" w:rsidRPr="00050FAC" w:rsidRDefault="00926996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10.05-11.35</w:t>
            </w:r>
          </w:p>
        </w:tc>
        <w:tc>
          <w:tcPr>
            <w:tcW w:w="3090" w:type="dxa"/>
          </w:tcPr>
          <w:p w14:paraId="1BDDD869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Kulturowe konteksty literatury polskiej 3</w:t>
            </w:r>
          </w:p>
        </w:tc>
        <w:tc>
          <w:tcPr>
            <w:tcW w:w="1241" w:type="dxa"/>
          </w:tcPr>
          <w:p w14:paraId="28C3F9AE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2/16 ćw.</w:t>
            </w:r>
          </w:p>
        </w:tc>
        <w:tc>
          <w:tcPr>
            <w:tcW w:w="2646" w:type="dxa"/>
          </w:tcPr>
          <w:p w14:paraId="014E5145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Krystyna Latawiec</w:t>
            </w:r>
          </w:p>
        </w:tc>
        <w:tc>
          <w:tcPr>
            <w:tcW w:w="1266" w:type="dxa"/>
          </w:tcPr>
          <w:p w14:paraId="34907B5D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25D97A93" w14:textId="6031379A" w:rsidR="00926996" w:rsidRPr="00050FAC" w:rsidRDefault="00926996" w:rsidP="00452700">
            <w:pPr>
              <w:jc w:val="center"/>
              <w:rPr>
                <w:rFonts w:cstheme="minorHAnsi"/>
              </w:rPr>
            </w:pPr>
          </w:p>
        </w:tc>
      </w:tr>
      <w:tr w:rsidR="00926996" w:rsidRPr="00050FAC" w14:paraId="47DC932C" w14:textId="77777777" w:rsidTr="00452700">
        <w:tc>
          <w:tcPr>
            <w:tcW w:w="1608" w:type="dxa"/>
          </w:tcPr>
          <w:p w14:paraId="6FE25FCD" w14:textId="77777777" w:rsidR="00926996" w:rsidRPr="00050FAC" w:rsidRDefault="00926996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11.45-13.15</w:t>
            </w:r>
          </w:p>
        </w:tc>
        <w:tc>
          <w:tcPr>
            <w:tcW w:w="3090" w:type="dxa"/>
          </w:tcPr>
          <w:p w14:paraId="5A823A36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Podstawy komunikacji społecznej </w:t>
            </w:r>
          </w:p>
        </w:tc>
        <w:tc>
          <w:tcPr>
            <w:tcW w:w="1241" w:type="dxa"/>
          </w:tcPr>
          <w:p w14:paraId="51002014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2/8w.</w:t>
            </w:r>
          </w:p>
        </w:tc>
        <w:tc>
          <w:tcPr>
            <w:tcW w:w="2646" w:type="dxa"/>
          </w:tcPr>
          <w:p w14:paraId="0CDB7FC7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5BC1A6F8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2F2F6258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</w:p>
        </w:tc>
      </w:tr>
      <w:tr w:rsidR="00926996" w:rsidRPr="00050FAC" w14:paraId="7C70CD8A" w14:textId="77777777" w:rsidTr="00452700">
        <w:tc>
          <w:tcPr>
            <w:tcW w:w="1608" w:type="dxa"/>
          </w:tcPr>
          <w:p w14:paraId="7406EA94" w14:textId="77777777" w:rsidR="00926996" w:rsidRPr="00050FAC" w:rsidRDefault="00926996" w:rsidP="00452700">
            <w:pPr>
              <w:spacing w:line="360" w:lineRule="auto"/>
              <w:rPr>
                <w:rFonts w:cstheme="minorHAnsi"/>
              </w:rPr>
            </w:pPr>
            <w:bookmarkStart w:id="3" w:name="_Hlk21874581"/>
            <w:r w:rsidRPr="00050FAC">
              <w:rPr>
                <w:rFonts w:cstheme="minorHAnsi"/>
              </w:rPr>
              <w:t>13.45-15.15</w:t>
            </w:r>
          </w:p>
        </w:tc>
        <w:tc>
          <w:tcPr>
            <w:tcW w:w="3090" w:type="dxa"/>
          </w:tcPr>
          <w:p w14:paraId="486229AC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Podstawy komunikacji społecznej</w:t>
            </w:r>
          </w:p>
        </w:tc>
        <w:tc>
          <w:tcPr>
            <w:tcW w:w="1241" w:type="dxa"/>
          </w:tcPr>
          <w:p w14:paraId="78E599B3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2/12 ćw.</w:t>
            </w:r>
          </w:p>
        </w:tc>
        <w:tc>
          <w:tcPr>
            <w:tcW w:w="2646" w:type="dxa"/>
          </w:tcPr>
          <w:p w14:paraId="1B466FA6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</w:t>
            </w:r>
          </w:p>
          <w:p w14:paraId="78360473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Anna Ślósarz</w:t>
            </w:r>
          </w:p>
        </w:tc>
        <w:tc>
          <w:tcPr>
            <w:tcW w:w="1266" w:type="dxa"/>
          </w:tcPr>
          <w:p w14:paraId="4B55A51D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2FAC34C2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</w:p>
        </w:tc>
      </w:tr>
      <w:tr w:rsidR="00926996" w:rsidRPr="00050FAC" w14:paraId="7ED221AD" w14:textId="77777777" w:rsidTr="00452700">
        <w:tc>
          <w:tcPr>
            <w:tcW w:w="1608" w:type="dxa"/>
          </w:tcPr>
          <w:p w14:paraId="0E8A29E3" w14:textId="77777777" w:rsidR="00926996" w:rsidRPr="00050FAC" w:rsidRDefault="00926996" w:rsidP="0045270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5759B97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BDEDD8C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5FE64110" w14:textId="77777777" w:rsidR="00926996" w:rsidRPr="00050FAC" w:rsidRDefault="00926996" w:rsidP="00452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F5AF0BC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</w:p>
        </w:tc>
      </w:tr>
      <w:bookmarkEnd w:id="3"/>
      <w:tr w:rsidR="00926996" w:rsidRPr="00050FAC" w14:paraId="14DEF948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5E62F1B1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>Niedziela, 11 października 2020</w:t>
            </w:r>
          </w:p>
        </w:tc>
      </w:tr>
      <w:tr w:rsidR="00926996" w:rsidRPr="00050FAC" w14:paraId="1D1B09C9" w14:textId="77777777" w:rsidTr="00452700">
        <w:tc>
          <w:tcPr>
            <w:tcW w:w="1608" w:type="dxa"/>
          </w:tcPr>
          <w:p w14:paraId="490DFACD" w14:textId="77777777" w:rsidR="00926996" w:rsidRPr="00050FAC" w:rsidRDefault="00926996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8.30-10.00</w:t>
            </w:r>
          </w:p>
        </w:tc>
        <w:tc>
          <w:tcPr>
            <w:tcW w:w="3090" w:type="dxa"/>
          </w:tcPr>
          <w:p w14:paraId="385B546D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 xml:space="preserve">Internet i nowe media  </w:t>
            </w:r>
          </w:p>
        </w:tc>
        <w:tc>
          <w:tcPr>
            <w:tcW w:w="1241" w:type="dxa"/>
          </w:tcPr>
          <w:p w14:paraId="22C2BE27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2/6 w.</w:t>
            </w:r>
          </w:p>
        </w:tc>
        <w:tc>
          <w:tcPr>
            <w:tcW w:w="2646" w:type="dxa"/>
          </w:tcPr>
          <w:p w14:paraId="2405AEDE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0912462E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  <w:tr w:rsidR="00926996" w:rsidRPr="00050FAC" w14:paraId="03548A39" w14:textId="77777777" w:rsidTr="00452700">
        <w:tc>
          <w:tcPr>
            <w:tcW w:w="1608" w:type="dxa"/>
          </w:tcPr>
          <w:p w14:paraId="31532AE7" w14:textId="77777777" w:rsidR="00926996" w:rsidRPr="00050FAC" w:rsidRDefault="00926996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10.05-11.35</w:t>
            </w:r>
          </w:p>
        </w:tc>
        <w:tc>
          <w:tcPr>
            <w:tcW w:w="3090" w:type="dxa"/>
          </w:tcPr>
          <w:p w14:paraId="5EA1B350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 xml:space="preserve">Internet i nowe media  </w:t>
            </w:r>
          </w:p>
        </w:tc>
        <w:tc>
          <w:tcPr>
            <w:tcW w:w="1241" w:type="dxa"/>
          </w:tcPr>
          <w:p w14:paraId="7C68E444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2/10 ćw.</w:t>
            </w:r>
          </w:p>
        </w:tc>
        <w:tc>
          <w:tcPr>
            <w:tcW w:w="2646" w:type="dxa"/>
          </w:tcPr>
          <w:p w14:paraId="5F0A0D98" w14:textId="77777777" w:rsidR="00926996" w:rsidRPr="00050FAC" w:rsidRDefault="0092699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1FB87B07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  <w:bookmarkEnd w:id="1"/>
    </w:tbl>
    <w:p w14:paraId="773A2782" w14:textId="77777777" w:rsidR="00926996" w:rsidRPr="00050FAC" w:rsidRDefault="00926996" w:rsidP="00926996">
      <w:pPr>
        <w:rPr>
          <w:rFonts w:cstheme="minorHAnsi"/>
        </w:rPr>
      </w:pPr>
    </w:p>
    <w:p w14:paraId="0D0A902E" w14:textId="77777777" w:rsidR="00926996" w:rsidRPr="00050FAC" w:rsidRDefault="00926996" w:rsidP="00926996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 Małgorzata Chrobak</w:t>
      </w:r>
    </w:p>
    <w:p w14:paraId="6949E231" w14:textId="77777777" w:rsidR="00926996" w:rsidRPr="00050FAC" w:rsidRDefault="00926996" w:rsidP="00926996">
      <w:pPr>
        <w:rPr>
          <w:rFonts w:cstheme="minorHAnsi"/>
        </w:rPr>
      </w:pPr>
    </w:p>
    <w:p w14:paraId="3F411A01" w14:textId="77777777" w:rsidR="00BD0717" w:rsidRPr="00050FAC" w:rsidRDefault="00BD0717" w:rsidP="00BD0717">
      <w:pPr>
        <w:rPr>
          <w:rFonts w:cstheme="minorHAnsi"/>
        </w:rPr>
      </w:pPr>
    </w:p>
    <w:p w14:paraId="1D2920B3" w14:textId="77777777" w:rsidR="001B5728" w:rsidRPr="00050FAC" w:rsidRDefault="001B5728" w:rsidP="00BD071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7CC7C0CD" w14:textId="77777777" w:rsidR="001B5728" w:rsidRPr="00050FAC" w:rsidRDefault="001B5728" w:rsidP="00BD071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290B154E" w14:textId="77777777" w:rsidR="001B5728" w:rsidRPr="00050FAC" w:rsidRDefault="001B5728" w:rsidP="00BD071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257B4AE6" w14:textId="77777777" w:rsidR="001B5728" w:rsidRPr="00050FAC" w:rsidRDefault="001B5728" w:rsidP="00BD071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292C2D9A" w14:textId="77777777" w:rsidR="001B5728" w:rsidRPr="00050FAC" w:rsidRDefault="001B5728" w:rsidP="00BD071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4EED1976" w14:textId="77777777" w:rsidR="00BD0717" w:rsidRPr="00050FAC" w:rsidRDefault="00BD0717" w:rsidP="00BD0717">
      <w:pPr>
        <w:rPr>
          <w:rFonts w:cstheme="minorHAnsi"/>
        </w:rPr>
      </w:pPr>
    </w:p>
    <w:p w14:paraId="44DF85B3" w14:textId="580007E4" w:rsidR="001B5728" w:rsidRPr="00050FAC" w:rsidRDefault="001B5728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4FAF5A81" w14:textId="77777777" w:rsidR="001B5728" w:rsidRPr="00050FAC" w:rsidRDefault="001B5728" w:rsidP="001B5728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 rok, studia niestacjonarne I stopnia</w:t>
      </w:r>
    </w:p>
    <w:p w14:paraId="152FDB63" w14:textId="49165A21" w:rsidR="001B5728" w:rsidRPr="00050FAC" w:rsidRDefault="001B5728" w:rsidP="001B5728">
      <w:pPr>
        <w:jc w:val="center"/>
        <w:rPr>
          <w:rFonts w:cstheme="minorHAnsi"/>
          <w:b/>
          <w:bCs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 xml:space="preserve">24–25 </w:t>
      </w:r>
      <w:r w:rsidR="00926996" w:rsidRPr="00050FAC">
        <w:rPr>
          <w:rFonts w:cstheme="minorHAnsi"/>
          <w:b/>
          <w:sz w:val="28"/>
          <w:szCs w:val="24"/>
        </w:rPr>
        <w:t xml:space="preserve">października </w:t>
      </w:r>
      <w:r w:rsidRPr="00050FAC">
        <w:rPr>
          <w:rFonts w:cstheme="minorHAnsi"/>
          <w:b/>
          <w:sz w:val="28"/>
          <w:szCs w:val="24"/>
        </w:rPr>
        <w:t>2020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1B5728" w:rsidRPr="00050FAC" w14:paraId="2ED4EEDC" w14:textId="77777777" w:rsidTr="00452700">
        <w:tc>
          <w:tcPr>
            <w:tcW w:w="1608" w:type="dxa"/>
          </w:tcPr>
          <w:p w14:paraId="6800143E" w14:textId="77777777" w:rsidR="001B5728" w:rsidRPr="00050FAC" w:rsidRDefault="001B5728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66157FF6" w14:textId="77777777" w:rsidR="001B5728" w:rsidRPr="00050FAC" w:rsidRDefault="001B5728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61DB00B8" w14:textId="77777777" w:rsidR="001B5728" w:rsidRPr="00050FAC" w:rsidRDefault="001B5728" w:rsidP="00452700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29B77274" w14:textId="77777777" w:rsidR="001B5728" w:rsidRPr="00050FAC" w:rsidRDefault="001B5728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7DAE9D49" w14:textId="77777777" w:rsidR="001B5728" w:rsidRPr="00050FAC" w:rsidRDefault="001B5728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1B5728" w:rsidRPr="00050FAC" w14:paraId="4F94F9B9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39DC32C8" w14:textId="4F143D75" w:rsidR="001B5728" w:rsidRPr="00050FAC" w:rsidRDefault="001B5728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Sobota, 24 </w:t>
            </w:r>
            <w:r w:rsidR="00926996" w:rsidRPr="00050FAC">
              <w:rPr>
                <w:rFonts w:cstheme="minorHAnsi"/>
                <w:b/>
                <w:sz w:val="24"/>
                <w:szCs w:val="24"/>
              </w:rPr>
              <w:t>października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1B5728" w:rsidRPr="00050FAC" w14:paraId="185016AC" w14:textId="77777777" w:rsidTr="00452700">
        <w:tc>
          <w:tcPr>
            <w:tcW w:w="1608" w:type="dxa"/>
          </w:tcPr>
          <w:p w14:paraId="213D0A99" w14:textId="701EC0AE" w:rsidR="001B5728" w:rsidRPr="00050FAC" w:rsidRDefault="001B5728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</w:t>
            </w:r>
            <w:r w:rsidR="00AB1751" w:rsidRPr="00050FAC">
              <w:rPr>
                <w:rFonts w:cstheme="minorHAnsi"/>
              </w:rPr>
              <w:t>15</w:t>
            </w:r>
            <w:r w:rsidRPr="00050FAC">
              <w:rPr>
                <w:rFonts w:cstheme="minorHAnsi"/>
              </w:rPr>
              <w:t>-10.</w:t>
            </w:r>
            <w:r w:rsidR="00AB1751" w:rsidRPr="00050FAC">
              <w:rPr>
                <w:rFonts w:cstheme="minorHAnsi"/>
              </w:rPr>
              <w:t>30</w:t>
            </w:r>
          </w:p>
        </w:tc>
        <w:tc>
          <w:tcPr>
            <w:tcW w:w="3090" w:type="dxa"/>
          </w:tcPr>
          <w:p w14:paraId="3DCC41A2" w14:textId="29048927" w:rsidR="001B5728" w:rsidRPr="00050FAC" w:rsidRDefault="00A640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Literatura a stereotypy</w:t>
            </w:r>
          </w:p>
        </w:tc>
        <w:tc>
          <w:tcPr>
            <w:tcW w:w="1241" w:type="dxa"/>
          </w:tcPr>
          <w:p w14:paraId="5FFECA94" w14:textId="28D30FEF" w:rsidR="001B5728" w:rsidRPr="00050FAC" w:rsidRDefault="00A6405C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3/20 ćw.</w:t>
            </w:r>
          </w:p>
        </w:tc>
        <w:tc>
          <w:tcPr>
            <w:tcW w:w="2646" w:type="dxa"/>
          </w:tcPr>
          <w:p w14:paraId="4CAE6ABA" w14:textId="736ED1C4" w:rsidR="001B5728" w:rsidRPr="00050FAC" w:rsidRDefault="00A6405C" w:rsidP="00A6405C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Bogusław Gryszkiewicz </w:t>
            </w:r>
          </w:p>
        </w:tc>
        <w:tc>
          <w:tcPr>
            <w:tcW w:w="1266" w:type="dxa"/>
          </w:tcPr>
          <w:p w14:paraId="694EEFF9" w14:textId="77777777" w:rsidR="00926996" w:rsidRPr="00050FAC" w:rsidRDefault="00926996" w:rsidP="00926996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16821AF0" w14:textId="4A7AEDCE" w:rsidR="001B5728" w:rsidRPr="00050FAC" w:rsidRDefault="001B5728" w:rsidP="00452700">
            <w:pPr>
              <w:jc w:val="center"/>
              <w:rPr>
                <w:rFonts w:cstheme="minorHAnsi"/>
              </w:rPr>
            </w:pPr>
          </w:p>
        </w:tc>
      </w:tr>
      <w:tr w:rsidR="001B5728" w:rsidRPr="00050FAC" w14:paraId="19BE3D44" w14:textId="77777777" w:rsidTr="00050FAC">
        <w:tc>
          <w:tcPr>
            <w:tcW w:w="1608" w:type="dxa"/>
            <w:shd w:val="clear" w:color="auto" w:fill="FFF2CC" w:themeFill="accent4" w:themeFillTint="33"/>
          </w:tcPr>
          <w:p w14:paraId="538281C6" w14:textId="4910B205" w:rsidR="001B5728" w:rsidRPr="00050FAC" w:rsidRDefault="001B5728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</w:t>
            </w:r>
            <w:r w:rsidR="00AB1751" w:rsidRPr="00050FAC">
              <w:rPr>
                <w:rFonts w:cstheme="minorHAnsi"/>
              </w:rPr>
              <w:t>45</w:t>
            </w:r>
            <w:r w:rsidRPr="00050FAC">
              <w:rPr>
                <w:rFonts w:cstheme="minorHAnsi"/>
              </w:rPr>
              <w:t>-1</w:t>
            </w:r>
            <w:r w:rsidR="00AB1751" w:rsidRPr="00050FAC">
              <w:rPr>
                <w:rFonts w:cstheme="minorHAnsi"/>
              </w:rPr>
              <w:t>3</w:t>
            </w:r>
            <w:r w:rsidRPr="00050FAC">
              <w:rPr>
                <w:rFonts w:cstheme="minorHAnsi"/>
              </w:rPr>
              <w:t>.</w:t>
            </w:r>
            <w:r w:rsidR="00AB1751" w:rsidRPr="00050FAC">
              <w:rPr>
                <w:rFonts w:cstheme="minorHAnsi"/>
              </w:rPr>
              <w:t>0</w:t>
            </w:r>
            <w:r w:rsidRPr="00050FAC">
              <w:rPr>
                <w:rFonts w:cstheme="minorHAnsi"/>
              </w:rPr>
              <w:t>0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50B97919" w14:textId="17604B4B" w:rsidR="001B5728" w:rsidRPr="00050FAC" w:rsidRDefault="00AB1751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Język obcy 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76678AB2" w14:textId="0D217D60" w:rsidR="001B5728" w:rsidRPr="00050FAC" w:rsidRDefault="00AB1751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3/25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7D40CDF7" w14:textId="3858777C" w:rsidR="001B5728" w:rsidRPr="00050FAC" w:rsidRDefault="001B5728" w:rsidP="0045270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66" w:type="dxa"/>
            <w:shd w:val="clear" w:color="auto" w:fill="FFF2CC" w:themeFill="accent4" w:themeFillTint="33"/>
          </w:tcPr>
          <w:p w14:paraId="145913C7" w14:textId="77777777" w:rsidR="00926996" w:rsidRPr="00050FAC" w:rsidRDefault="00926996" w:rsidP="00926996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08C8C871" w14:textId="69BA75C7" w:rsidR="001B5728" w:rsidRPr="00050FAC" w:rsidRDefault="001B5728" w:rsidP="00452700">
            <w:pPr>
              <w:jc w:val="center"/>
              <w:rPr>
                <w:rFonts w:cstheme="minorHAnsi"/>
              </w:rPr>
            </w:pPr>
          </w:p>
        </w:tc>
      </w:tr>
      <w:tr w:rsidR="00A6405C" w:rsidRPr="00050FAC" w14:paraId="0FFBF89E" w14:textId="77777777" w:rsidTr="00452700">
        <w:tc>
          <w:tcPr>
            <w:tcW w:w="1608" w:type="dxa"/>
          </w:tcPr>
          <w:p w14:paraId="1DE64998" w14:textId="21C5A633" w:rsidR="00A6405C" w:rsidRPr="00050FAC" w:rsidRDefault="00A6405C" w:rsidP="00A6405C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926996" w:rsidRPr="00050FAC">
              <w:rPr>
                <w:rFonts w:cstheme="minorHAnsi"/>
              </w:rPr>
              <w:t>5</w:t>
            </w:r>
            <w:r w:rsidRPr="00050FAC">
              <w:rPr>
                <w:rFonts w:cstheme="minorHAnsi"/>
              </w:rPr>
              <w:t>.</w:t>
            </w:r>
            <w:r w:rsidR="006E2995" w:rsidRPr="00050FAC">
              <w:rPr>
                <w:rFonts w:cstheme="minorHAnsi"/>
              </w:rPr>
              <w:t>1</w:t>
            </w:r>
            <w:r w:rsidR="00926996" w:rsidRPr="00050FAC">
              <w:rPr>
                <w:rFonts w:cstheme="minorHAnsi"/>
              </w:rPr>
              <w:t>5</w:t>
            </w:r>
            <w:r w:rsidRPr="00050FAC">
              <w:rPr>
                <w:rFonts w:cstheme="minorHAnsi"/>
              </w:rPr>
              <w:t>-1</w:t>
            </w:r>
            <w:r w:rsidR="00926996" w:rsidRPr="00050FAC">
              <w:rPr>
                <w:rFonts w:cstheme="minorHAnsi"/>
              </w:rPr>
              <w:t>6</w:t>
            </w:r>
            <w:r w:rsidRPr="00050FAC">
              <w:rPr>
                <w:rFonts w:cstheme="minorHAnsi"/>
              </w:rPr>
              <w:t>.</w:t>
            </w:r>
            <w:r w:rsidR="00123F10" w:rsidRPr="00050FAC">
              <w:rPr>
                <w:rFonts w:cstheme="minorHAnsi"/>
              </w:rPr>
              <w:t>4</w:t>
            </w:r>
            <w:r w:rsidR="00926996" w:rsidRPr="00050FAC">
              <w:rPr>
                <w:rFonts w:cstheme="minorHAnsi"/>
              </w:rPr>
              <w:t>5</w:t>
            </w:r>
          </w:p>
        </w:tc>
        <w:tc>
          <w:tcPr>
            <w:tcW w:w="3090" w:type="dxa"/>
          </w:tcPr>
          <w:p w14:paraId="26A20F0F" w14:textId="2F3F25BF" w:rsidR="00A6405C" w:rsidRPr="00050FAC" w:rsidRDefault="00926996" w:rsidP="00A6405C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Gatunki i motywy literatury popularnej 2</w:t>
            </w:r>
          </w:p>
        </w:tc>
        <w:tc>
          <w:tcPr>
            <w:tcW w:w="1241" w:type="dxa"/>
          </w:tcPr>
          <w:p w14:paraId="322866D3" w14:textId="0F86FC21" w:rsidR="00A6405C" w:rsidRPr="00050FAC" w:rsidRDefault="0053265A" w:rsidP="00A6405C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2</w:t>
            </w:r>
            <w:r w:rsidR="00926996" w:rsidRPr="00050FAC">
              <w:rPr>
                <w:rFonts w:cstheme="minorHAnsi"/>
              </w:rPr>
              <w:t>/20 ćw.</w:t>
            </w:r>
          </w:p>
        </w:tc>
        <w:tc>
          <w:tcPr>
            <w:tcW w:w="2646" w:type="dxa"/>
          </w:tcPr>
          <w:p w14:paraId="52FD8537" w14:textId="3CA70C11" w:rsidR="00A6405C" w:rsidRPr="00050FAC" w:rsidRDefault="00926996" w:rsidP="00A6405C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Jakub Knap</w:t>
            </w:r>
          </w:p>
        </w:tc>
        <w:tc>
          <w:tcPr>
            <w:tcW w:w="1266" w:type="dxa"/>
          </w:tcPr>
          <w:p w14:paraId="62EC83A4" w14:textId="77777777" w:rsidR="00A6405C" w:rsidRPr="00050FAC" w:rsidRDefault="00A6405C" w:rsidP="00A6405C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268323AA" w14:textId="77777777" w:rsidR="00A6405C" w:rsidRPr="00050FAC" w:rsidRDefault="00A6405C" w:rsidP="00A6405C">
            <w:pPr>
              <w:jc w:val="center"/>
              <w:rPr>
                <w:rFonts w:cstheme="minorHAnsi"/>
              </w:rPr>
            </w:pPr>
          </w:p>
        </w:tc>
      </w:tr>
      <w:tr w:rsidR="00A6405C" w:rsidRPr="00050FAC" w14:paraId="296EF5D3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5E8EDADB" w14:textId="0446A771" w:rsidR="00A6405C" w:rsidRPr="00050FAC" w:rsidRDefault="00A6405C" w:rsidP="00A6405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Niedziela,  25 </w:t>
            </w:r>
            <w:r w:rsidR="00926996" w:rsidRPr="00050FAC">
              <w:rPr>
                <w:rFonts w:cstheme="minorHAnsi"/>
                <w:b/>
                <w:sz w:val="24"/>
                <w:szCs w:val="24"/>
              </w:rPr>
              <w:t>października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A6405C" w:rsidRPr="00050FAC" w14:paraId="55F4398F" w14:textId="77777777" w:rsidTr="00452700">
        <w:tc>
          <w:tcPr>
            <w:tcW w:w="1608" w:type="dxa"/>
          </w:tcPr>
          <w:p w14:paraId="20D97992" w14:textId="21C0C5FD" w:rsidR="00A6405C" w:rsidRPr="00050FAC" w:rsidRDefault="00A6405C" w:rsidP="00A6405C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</w:t>
            </w:r>
            <w:r w:rsidR="006E2995" w:rsidRPr="00050FAC">
              <w:rPr>
                <w:rFonts w:cstheme="minorHAnsi"/>
              </w:rPr>
              <w:t>00-9.30</w:t>
            </w:r>
          </w:p>
        </w:tc>
        <w:tc>
          <w:tcPr>
            <w:tcW w:w="3090" w:type="dxa"/>
          </w:tcPr>
          <w:p w14:paraId="52198851" w14:textId="0DA388DA" w:rsidR="00A6405C" w:rsidRPr="00050FAC" w:rsidRDefault="00F56B24" w:rsidP="00A6405C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Mity polskie jako składnik tożsamości narodowej</w:t>
            </w:r>
          </w:p>
        </w:tc>
        <w:tc>
          <w:tcPr>
            <w:tcW w:w="1241" w:type="dxa"/>
          </w:tcPr>
          <w:p w14:paraId="388F60B2" w14:textId="03C94C93" w:rsidR="00A6405C" w:rsidRPr="00050FAC" w:rsidRDefault="00701A06" w:rsidP="00A6405C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2/20 ćw.</w:t>
            </w:r>
          </w:p>
        </w:tc>
        <w:tc>
          <w:tcPr>
            <w:tcW w:w="2646" w:type="dxa"/>
          </w:tcPr>
          <w:p w14:paraId="6F7D5B43" w14:textId="5705163B" w:rsidR="00A6405C" w:rsidRPr="00050FAC" w:rsidRDefault="00701A06" w:rsidP="00A6405C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Piotr Kołodziej</w:t>
            </w:r>
          </w:p>
        </w:tc>
        <w:tc>
          <w:tcPr>
            <w:tcW w:w="1266" w:type="dxa"/>
          </w:tcPr>
          <w:p w14:paraId="372307EF" w14:textId="77777777" w:rsidR="00A6405C" w:rsidRPr="00050FAC" w:rsidRDefault="00A6405C" w:rsidP="00A6405C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  <w:tr w:rsidR="00A6405C" w:rsidRPr="00050FAC" w14:paraId="55CF6DE1" w14:textId="77777777" w:rsidTr="00452700">
        <w:tc>
          <w:tcPr>
            <w:tcW w:w="1608" w:type="dxa"/>
          </w:tcPr>
          <w:p w14:paraId="155105B5" w14:textId="180DFBD5" w:rsidR="00A6405C" w:rsidRPr="00050FAC" w:rsidRDefault="006E2995" w:rsidP="00A6405C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9.45-11.15</w:t>
            </w:r>
          </w:p>
        </w:tc>
        <w:tc>
          <w:tcPr>
            <w:tcW w:w="3090" w:type="dxa"/>
          </w:tcPr>
          <w:p w14:paraId="6054B3AA" w14:textId="14AD9594" w:rsidR="00A6405C" w:rsidRPr="00050FAC" w:rsidRDefault="00701A06" w:rsidP="00A6405C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Mity polskie jako składnik tożsamości narodowej</w:t>
            </w:r>
          </w:p>
        </w:tc>
        <w:tc>
          <w:tcPr>
            <w:tcW w:w="1241" w:type="dxa"/>
          </w:tcPr>
          <w:p w14:paraId="2C7D6277" w14:textId="47E73F53" w:rsidR="00A6405C" w:rsidRPr="00050FAC" w:rsidRDefault="00701A06" w:rsidP="00A6405C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4/20 ćw.</w:t>
            </w:r>
          </w:p>
        </w:tc>
        <w:tc>
          <w:tcPr>
            <w:tcW w:w="2646" w:type="dxa"/>
          </w:tcPr>
          <w:p w14:paraId="613743AC" w14:textId="2AA2019E" w:rsidR="00A6405C" w:rsidRPr="00050FAC" w:rsidRDefault="00701A06" w:rsidP="00A6405C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Piotr Kołodziej</w:t>
            </w:r>
          </w:p>
        </w:tc>
        <w:tc>
          <w:tcPr>
            <w:tcW w:w="1266" w:type="dxa"/>
          </w:tcPr>
          <w:p w14:paraId="202C1286" w14:textId="77777777" w:rsidR="00A6405C" w:rsidRPr="00050FAC" w:rsidRDefault="00A6405C" w:rsidP="00A6405C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  <w:tr w:rsidR="00A6405C" w:rsidRPr="00050FAC" w14:paraId="70EB50ED" w14:textId="77777777" w:rsidTr="00452700">
        <w:trPr>
          <w:trHeight w:hRule="exact" w:val="567"/>
        </w:trPr>
        <w:tc>
          <w:tcPr>
            <w:tcW w:w="1608" w:type="dxa"/>
          </w:tcPr>
          <w:p w14:paraId="11B72A5B" w14:textId="3B4D6E4E" w:rsidR="00A6405C" w:rsidRPr="00050FAC" w:rsidRDefault="00A6405C" w:rsidP="00A6405C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6E2995" w:rsidRPr="00050FAC">
              <w:rPr>
                <w:rFonts w:cstheme="minorHAnsi"/>
              </w:rPr>
              <w:t>1.30-13.00</w:t>
            </w:r>
          </w:p>
        </w:tc>
        <w:tc>
          <w:tcPr>
            <w:tcW w:w="3090" w:type="dxa"/>
          </w:tcPr>
          <w:p w14:paraId="3AE0A1D3" w14:textId="201BC452" w:rsidR="00A6405C" w:rsidRPr="00050FAC" w:rsidRDefault="00701A06" w:rsidP="00701A06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Kulturowe konteksty literatury polskiej 3</w:t>
            </w:r>
          </w:p>
        </w:tc>
        <w:tc>
          <w:tcPr>
            <w:tcW w:w="1241" w:type="dxa"/>
          </w:tcPr>
          <w:p w14:paraId="56AD0167" w14:textId="13E275D6" w:rsidR="00A6405C" w:rsidRPr="00050FAC" w:rsidRDefault="00701A06" w:rsidP="00A6405C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4/10w.</w:t>
            </w:r>
          </w:p>
        </w:tc>
        <w:tc>
          <w:tcPr>
            <w:tcW w:w="2646" w:type="dxa"/>
          </w:tcPr>
          <w:p w14:paraId="461BBFE2" w14:textId="066B0361" w:rsidR="00A6405C" w:rsidRPr="00050FAC" w:rsidRDefault="00F10916" w:rsidP="00F10916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</w:t>
            </w:r>
            <w:r w:rsidR="00A6405C" w:rsidRPr="00050FAC">
              <w:rPr>
                <w:rFonts w:cstheme="minorHAnsi"/>
              </w:rPr>
              <w:t xml:space="preserve"> Krystyna Latawiec</w:t>
            </w:r>
          </w:p>
        </w:tc>
        <w:tc>
          <w:tcPr>
            <w:tcW w:w="1266" w:type="dxa"/>
          </w:tcPr>
          <w:p w14:paraId="6901C7C8" w14:textId="77777777" w:rsidR="00A6405C" w:rsidRPr="00050FAC" w:rsidRDefault="00A6405C" w:rsidP="00A6405C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7298474C" w14:textId="77777777" w:rsidR="00A6405C" w:rsidRPr="00050FAC" w:rsidRDefault="00A6405C" w:rsidP="00A6405C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6F4303C" w14:textId="77777777" w:rsidR="00A6405C" w:rsidRPr="00050FAC" w:rsidRDefault="00A6405C" w:rsidP="00A6405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6405C" w:rsidRPr="00050FAC" w14:paraId="23FF390E" w14:textId="77777777" w:rsidTr="00452700">
        <w:trPr>
          <w:trHeight w:hRule="exact" w:val="567"/>
        </w:trPr>
        <w:tc>
          <w:tcPr>
            <w:tcW w:w="1608" w:type="dxa"/>
          </w:tcPr>
          <w:p w14:paraId="0E8C79DB" w14:textId="3C3DD285" w:rsidR="00A6405C" w:rsidRPr="00050FAC" w:rsidRDefault="00A6405C" w:rsidP="00A6405C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701A06" w:rsidRPr="00050FAC">
              <w:rPr>
                <w:rFonts w:cstheme="minorHAnsi"/>
              </w:rPr>
              <w:t>3</w:t>
            </w:r>
            <w:r w:rsidRPr="00050FAC">
              <w:rPr>
                <w:rFonts w:cstheme="minorHAnsi"/>
              </w:rPr>
              <w:t>.</w:t>
            </w:r>
            <w:r w:rsidR="006E2995" w:rsidRPr="00050FAC">
              <w:rPr>
                <w:rFonts w:cstheme="minorHAnsi"/>
              </w:rPr>
              <w:t>15-14.45</w:t>
            </w:r>
          </w:p>
        </w:tc>
        <w:tc>
          <w:tcPr>
            <w:tcW w:w="3090" w:type="dxa"/>
          </w:tcPr>
          <w:p w14:paraId="3E2B6D72" w14:textId="6489DD83" w:rsidR="00A6405C" w:rsidRPr="00050FAC" w:rsidRDefault="00701A06" w:rsidP="00701A06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Kulturowe konteksty literatury polskiej 3</w:t>
            </w:r>
          </w:p>
        </w:tc>
        <w:tc>
          <w:tcPr>
            <w:tcW w:w="1241" w:type="dxa"/>
          </w:tcPr>
          <w:p w14:paraId="231292AC" w14:textId="6F203E27" w:rsidR="00A6405C" w:rsidRPr="00050FAC" w:rsidRDefault="006E2995" w:rsidP="00A6405C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4</w:t>
            </w:r>
            <w:r w:rsidR="00701A06" w:rsidRPr="00050FAC">
              <w:rPr>
                <w:rFonts w:cstheme="minorHAnsi"/>
              </w:rPr>
              <w:t>/16 ćw.</w:t>
            </w:r>
          </w:p>
        </w:tc>
        <w:tc>
          <w:tcPr>
            <w:tcW w:w="2646" w:type="dxa"/>
          </w:tcPr>
          <w:p w14:paraId="1A918550" w14:textId="72632721" w:rsidR="00A6405C" w:rsidRPr="00050FAC" w:rsidRDefault="00F10916" w:rsidP="00F10916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</w:t>
            </w:r>
            <w:r w:rsidR="00A6405C" w:rsidRPr="00050FAC">
              <w:rPr>
                <w:rFonts w:cstheme="minorHAnsi"/>
              </w:rPr>
              <w:t>Krystyna Latawiec</w:t>
            </w:r>
          </w:p>
        </w:tc>
        <w:tc>
          <w:tcPr>
            <w:tcW w:w="1266" w:type="dxa"/>
          </w:tcPr>
          <w:p w14:paraId="31453C0B" w14:textId="77777777" w:rsidR="00A6405C" w:rsidRPr="00050FAC" w:rsidRDefault="00A6405C" w:rsidP="00A6405C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5BB403B6" w14:textId="2424D913" w:rsidR="00A6405C" w:rsidRPr="00050FAC" w:rsidRDefault="00A6405C" w:rsidP="00A6405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6405C" w:rsidRPr="00050FAC" w14:paraId="4BF47A7F" w14:textId="77777777" w:rsidTr="00050FAC">
        <w:tc>
          <w:tcPr>
            <w:tcW w:w="1608" w:type="dxa"/>
            <w:shd w:val="clear" w:color="auto" w:fill="FFF2CC" w:themeFill="accent4" w:themeFillTint="33"/>
          </w:tcPr>
          <w:p w14:paraId="113CA30F" w14:textId="7E89ED6C" w:rsidR="00A6405C" w:rsidRPr="00050FAC" w:rsidRDefault="00A6405C" w:rsidP="00A6405C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15.00-17.15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5E48292D" w14:textId="739675FE" w:rsidR="00A6405C" w:rsidRPr="00050FAC" w:rsidRDefault="00A6405C" w:rsidP="00A6405C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Język obcy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11607C11" w14:textId="6607CAE6" w:rsidR="00A6405C" w:rsidRPr="00050FAC" w:rsidRDefault="00A6405C" w:rsidP="00A6405C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6/25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3D844E0D" w14:textId="77777777" w:rsidR="00A6405C" w:rsidRPr="00050FAC" w:rsidRDefault="00A6405C" w:rsidP="00A6405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66" w:type="dxa"/>
            <w:shd w:val="clear" w:color="auto" w:fill="FFF2CC" w:themeFill="accent4" w:themeFillTint="33"/>
          </w:tcPr>
          <w:p w14:paraId="17B31334" w14:textId="77777777" w:rsidR="00A6405C" w:rsidRPr="00050FAC" w:rsidRDefault="00A6405C" w:rsidP="00A6405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14F5A454" w14:textId="77777777" w:rsidR="001B5728" w:rsidRPr="00050FAC" w:rsidRDefault="001B5728" w:rsidP="001B5728">
      <w:pPr>
        <w:rPr>
          <w:rFonts w:cstheme="minorHAnsi"/>
        </w:rPr>
      </w:pPr>
    </w:p>
    <w:p w14:paraId="2EADF213" w14:textId="77777777" w:rsidR="001B5728" w:rsidRPr="00050FAC" w:rsidRDefault="001B5728" w:rsidP="001B5728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 Małgorzata Chrobak</w:t>
      </w:r>
    </w:p>
    <w:p w14:paraId="143BA82C" w14:textId="61796665" w:rsidR="00701A06" w:rsidRPr="00050FAC" w:rsidRDefault="00701A06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5F2D4B3F" w14:textId="77777777" w:rsidR="00701A06" w:rsidRPr="00050FAC" w:rsidRDefault="00701A06" w:rsidP="00701A0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 rok, studia niestacjonarne I stopnia</w:t>
      </w:r>
    </w:p>
    <w:p w14:paraId="67ACA958" w14:textId="20FEC05C" w:rsidR="00701A06" w:rsidRPr="00050FAC" w:rsidRDefault="00BE735C" w:rsidP="00701A06">
      <w:pPr>
        <w:jc w:val="center"/>
        <w:rPr>
          <w:rFonts w:cstheme="minorHAnsi"/>
          <w:b/>
          <w:bCs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7</w:t>
      </w:r>
      <w:r w:rsidR="00701A06" w:rsidRPr="00050FAC">
        <w:rPr>
          <w:rFonts w:cstheme="minorHAnsi"/>
          <w:b/>
          <w:sz w:val="28"/>
          <w:szCs w:val="24"/>
        </w:rPr>
        <w:t>-</w:t>
      </w:r>
      <w:r w:rsidRPr="00050FAC">
        <w:rPr>
          <w:rFonts w:cstheme="minorHAnsi"/>
          <w:b/>
          <w:sz w:val="28"/>
          <w:szCs w:val="24"/>
        </w:rPr>
        <w:t>8</w:t>
      </w:r>
      <w:r w:rsidR="00701A06" w:rsidRPr="00050FAC">
        <w:rPr>
          <w:rFonts w:cstheme="minorHAnsi"/>
          <w:b/>
          <w:sz w:val="28"/>
          <w:szCs w:val="24"/>
        </w:rPr>
        <w:t xml:space="preserve"> listopada 2020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701A06" w:rsidRPr="00050FAC" w14:paraId="256A5C98" w14:textId="77777777" w:rsidTr="00452700">
        <w:tc>
          <w:tcPr>
            <w:tcW w:w="1608" w:type="dxa"/>
          </w:tcPr>
          <w:p w14:paraId="65E97FAA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3090" w:type="dxa"/>
          </w:tcPr>
          <w:p w14:paraId="49D38FC6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241" w:type="dxa"/>
          </w:tcPr>
          <w:p w14:paraId="543F71CD" w14:textId="77777777" w:rsidR="00701A06" w:rsidRPr="00050FAC" w:rsidRDefault="00701A06" w:rsidP="00452700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Forma i liczba zajęć</w:t>
            </w:r>
          </w:p>
        </w:tc>
        <w:tc>
          <w:tcPr>
            <w:tcW w:w="2646" w:type="dxa"/>
          </w:tcPr>
          <w:p w14:paraId="20FD9B45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Prowadzący</w:t>
            </w:r>
          </w:p>
        </w:tc>
        <w:tc>
          <w:tcPr>
            <w:tcW w:w="1266" w:type="dxa"/>
          </w:tcPr>
          <w:p w14:paraId="3C3A58B8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Sala</w:t>
            </w:r>
          </w:p>
        </w:tc>
      </w:tr>
      <w:tr w:rsidR="00701A06" w:rsidRPr="00050FAC" w14:paraId="468F2116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7C6EED36" w14:textId="1E14F411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Sobota, </w:t>
            </w:r>
            <w:r w:rsidR="00BE735C" w:rsidRPr="00050FAC">
              <w:rPr>
                <w:rFonts w:cstheme="minorHAnsi"/>
                <w:b/>
                <w:sz w:val="24"/>
                <w:szCs w:val="24"/>
              </w:rPr>
              <w:t xml:space="preserve">7 </w:t>
            </w:r>
            <w:r w:rsidRPr="00050FAC">
              <w:rPr>
                <w:rFonts w:cstheme="minorHAnsi"/>
                <w:b/>
                <w:sz w:val="24"/>
                <w:szCs w:val="24"/>
              </w:rPr>
              <w:t>listopada 2020</w:t>
            </w:r>
          </w:p>
        </w:tc>
      </w:tr>
      <w:tr w:rsidR="00701A06" w:rsidRPr="00050FAC" w14:paraId="46F8E2EF" w14:textId="77777777" w:rsidTr="00452700">
        <w:tc>
          <w:tcPr>
            <w:tcW w:w="1608" w:type="dxa"/>
          </w:tcPr>
          <w:p w14:paraId="7BF51531" w14:textId="421E28FC" w:rsidR="00701A06" w:rsidRPr="00050FAC" w:rsidRDefault="00701A06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</w:t>
            </w:r>
            <w:r w:rsidR="00123F10" w:rsidRPr="00050FAC">
              <w:rPr>
                <w:rFonts w:cstheme="minorHAnsi"/>
              </w:rPr>
              <w:t>15</w:t>
            </w:r>
            <w:r w:rsidRPr="00050FAC">
              <w:rPr>
                <w:rFonts w:cstheme="minorHAnsi"/>
              </w:rPr>
              <w:t>-</w:t>
            </w:r>
            <w:r w:rsidR="00123F10" w:rsidRPr="00050FAC">
              <w:rPr>
                <w:rFonts w:cstheme="minorHAnsi"/>
              </w:rPr>
              <w:t>9.45</w:t>
            </w:r>
          </w:p>
        </w:tc>
        <w:tc>
          <w:tcPr>
            <w:tcW w:w="3090" w:type="dxa"/>
          </w:tcPr>
          <w:p w14:paraId="043AEE98" w14:textId="17D1FCB2" w:rsidR="00701A06" w:rsidRPr="00050FAC" w:rsidRDefault="00BE73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Podstawy komunikacji społecznej</w:t>
            </w:r>
          </w:p>
        </w:tc>
        <w:tc>
          <w:tcPr>
            <w:tcW w:w="1241" w:type="dxa"/>
          </w:tcPr>
          <w:p w14:paraId="63DFDF02" w14:textId="22BF689D" w:rsidR="00701A06" w:rsidRPr="00050FAC" w:rsidRDefault="00BE735C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4</w:t>
            </w:r>
            <w:r w:rsidR="00701A06" w:rsidRPr="00050FAC">
              <w:rPr>
                <w:rFonts w:cstheme="minorHAnsi"/>
              </w:rPr>
              <w:t>/</w:t>
            </w:r>
            <w:r w:rsidRPr="00050FAC">
              <w:rPr>
                <w:rFonts w:cstheme="minorHAnsi"/>
              </w:rPr>
              <w:t xml:space="preserve">8 </w:t>
            </w:r>
            <w:r w:rsidR="00701A06" w:rsidRPr="00050FAC">
              <w:rPr>
                <w:rFonts w:cstheme="minorHAnsi"/>
              </w:rPr>
              <w:t>w.</w:t>
            </w:r>
          </w:p>
        </w:tc>
        <w:tc>
          <w:tcPr>
            <w:tcW w:w="2646" w:type="dxa"/>
          </w:tcPr>
          <w:p w14:paraId="1E7B4CDC" w14:textId="7C544D07" w:rsidR="00701A06" w:rsidRPr="00050FAC" w:rsidRDefault="00BE73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7B40546F" w14:textId="77777777" w:rsidR="00701A06" w:rsidRPr="00050FAC" w:rsidRDefault="00701A0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6DF40F39" w14:textId="0818ABB7" w:rsidR="00701A06" w:rsidRPr="00050FAC" w:rsidRDefault="00701A06" w:rsidP="00452700">
            <w:pPr>
              <w:jc w:val="center"/>
              <w:rPr>
                <w:rFonts w:cstheme="minorHAnsi"/>
              </w:rPr>
            </w:pPr>
          </w:p>
        </w:tc>
      </w:tr>
      <w:tr w:rsidR="00701A06" w:rsidRPr="00050FAC" w14:paraId="35445C3A" w14:textId="77777777" w:rsidTr="00452700">
        <w:tc>
          <w:tcPr>
            <w:tcW w:w="1608" w:type="dxa"/>
          </w:tcPr>
          <w:p w14:paraId="5526D3F3" w14:textId="5D171DF1" w:rsidR="00701A06" w:rsidRPr="00050FAC" w:rsidRDefault="00701A06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10.0</w:t>
            </w:r>
            <w:r w:rsidR="00123F10" w:rsidRPr="00050FAC">
              <w:rPr>
                <w:rFonts w:cstheme="minorHAnsi"/>
              </w:rPr>
              <w:t>0</w:t>
            </w:r>
            <w:r w:rsidRPr="00050FAC">
              <w:rPr>
                <w:rFonts w:cstheme="minorHAnsi"/>
              </w:rPr>
              <w:t>-11.3</w:t>
            </w:r>
            <w:r w:rsidR="00123F10" w:rsidRPr="00050FAC">
              <w:rPr>
                <w:rFonts w:cstheme="minorHAnsi"/>
              </w:rPr>
              <w:t>0</w:t>
            </w:r>
          </w:p>
        </w:tc>
        <w:tc>
          <w:tcPr>
            <w:tcW w:w="3090" w:type="dxa"/>
          </w:tcPr>
          <w:p w14:paraId="4D9DE50C" w14:textId="0559AA0D" w:rsidR="00701A06" w:rsidRPr="00050FAC" w:rsidRDefault="00BE73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Podstawy komunikacji społecznej</w:t>
            </w:r>
          </w:p>
        </w:tc>
        <w:tc>
          <w:tcPr>
            <w:tcW w:w="1241" w:type="dxa"/>
          </w:tcPr>
          <w:p w14:paraId="3D68DA0C" w14:textId="4E6C247E" w:rsidR="00701A06" w:rsidRPr="00050FAC" w:rsidRDefault="00BE735C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4</w:t>
            </w:r>
            <w:r w:rsidR="00701A06" w:rsidRPr="00050FAC">
              <w:rPr>
                <w:rFonts w:cstheme="minorHAnsi"/>
              </w:rPr>
              <w:t>/1</w:t>
            </w:r>
            <w:r w:rsidRPr="00050FAC">
              <w:rPr>
                <w:rFonts w:cstheme="minorHAnsi"/>
              </w:rPr>
              <w:t>2</w:t>
            </w:r>
            <w:r w:rsidR="00701A06" w:rsidRPr="00050FAC">
              <w:rPr>
                <w:rFonts w:cstheme="minorHAnsi"/>
              </w:rPr>
              <w:t xml:space="preserve"> ćw.</w:t>
            </w:r>
          </w:p>
        </w:tc>
        <w:tc>
          <w:tcPr>
            <w:tcW w:w="2646" w:type="dxa"/>
          </w:tcPr>
          <w:p w14:paraId="3D86B7A1" w14:textId="77777777" w:rsidR="00BE735C" w:rsidRPr="00050FAC" w:rsidRDefault="00BE735C" w:rsidP="00BE735C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</w:t>
            </w:r>
          </w:p>
          <w:p w14:paraId="7A81CC48" w14:textId="743F6AC2" w:rsidR="00701A06" w:rsidRPr="00050FAC" w:rsidRDefault="00BE735C" w:rsidP="00BE735C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Anna Ślósarz</w:t>
            </w:r>
          </w:p>
        </w:tc>
        <w:tc>
          <w:tcPr>
            <w:tcW w:w="1266" w:type="dxa"/>
          </w:tcPr>
          <w:p w14:paraId="1C5AAA63" w14:textId="77777777" w:rsidR="00BE735C" w:rsidRPr="00050FAC" w:rsidRDefault="00BE735C" w:rsidP="00BE735C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31B62F61" w14:textId="12416298" w:rsidR="00701A06" w:rsidRPr="00050FAC" w:rsidRDefault="00701A06" w:rsidP="00452700">
            <w:pPr>
              <w:jc w:val="center"/>
              <w:rPr>
                <w:rFonts w:cstheme="minorHAnsi"/>
              </w:rPr>
            </w:pPr>
          </w:p>
        </w:tc>
      </w:tr>
      <w:tr w:rsidR="00701A06" w:rsidRPr="00050FAC" w14:paraId="6EDDFE93" w14:textId="77777777" w:rsidTr="00452700">
        <w:tc>
          <w:tcPr>
            <w:tcW w:w="1608" w:type="dxa"/>
          </w:tcPr>
          <w:p w14:paraId="1A92FB8F" w14:textId="77777777" w:rsidR="00701A06" w:rsidRPr="00050FAC" w:rsidRDefault="00701A06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11.45-13.15</w:t>
            </w:r>
          </w:p>
        </w:tc>
        <w:tc>
          <w:tcPr>
            <w:tcW w:w="3090" w:type="dxa"/>
          </w:tcPr>
          <w:p w14:paraId="13C9524D" w14:textId="32A4BB8A" w:rsidR="00701A06" w:rsidRPr="00050FAC" w:rsidRDefault="00BE73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Mity polskie jako składnik tożsamości narodowej</w:t>
            </w:r>
          </w:p>
        </w:tc>
        <w:tc>
          <w:tcPr>
            <w:tcW w:w="1241" w:type="dxa"/>
          </w:tcPr>
          <w:p w14:paraId="2D67140A" w14:textId="581141EE" w:rsidR="00701A06" w:rsidRPr="00050FAC" w:rsidRDefault="00205BD3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6/20 ćw.</w:t>
            </w:r>
          </w:p>
        </w:tc>
        <w:tc>
          <w:tcPr>
            <w:tcW w:w="2646" w:type="dxa"/>
          </w:tcPr>
          <w:p w14:paraId="667882B8" w14:textId="17AE24A3" w:rsidR="00701A06" w:rsidRPr="00050FAC" w:rsidRDefault="00205BD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Piotr Kołodziej</w:t>
            </w:r>
          </w:p>
        </w:tc>
        <w:tc>
          <w:tcPr>
            <w:tcW w:w="1266" w:type="dxa"/>
          </w:tcPr>
          <w:p w14:paraId="4A2807D9" w14:textId="77777777" w:rsidR="00205BD3" w:rsidRPr="00050FAC" w:rsidRDefault="00205BD3" w:rsidP="00205BD3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68DFDAE9" w14:textId="77777777" w:rsidR="00701A06" w:rsidRPr="00050FAC" w:rsidRDefault="00701A06" w:rsidP="00BE735C">
            <w:pPr>
              <w:jc w:val="center"/>
              <w:rPr>
                <w:rFonts w:cstheme="minorHAnsi"/>
              </w:rPr>
            </w:pPr>
          </w:p>
        </w:tc>
      </w:tr>
      <w:tr w:rsidR="00701A06" w:rsidRPr="00050FAC" w14:paraId="6211DAE2" w14:textId="77777777" w:rsidTr="00452700">
        <w:tc>
          <w:tcPr>
            <w:tcW w:w="1608" w:type="dxa"/>
          </w:tcPr>
          <w:p w14:paraId="557C36C0" w14:textId="5D6D9E37" w:rsidR="00701A06" w:rsidRPr="00050FAC" w:rsidRDefault="00701A06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13.</w:t>
            </w:r>
            <w:r w:rsidR="00BE735C" w:rsidRPr="00050FAC">
              <w:rPr>
                <w:rFonts w:cstheme="minorHAnsi"/>
              </w:rPr>
              <w:t>30</w:t>
            </w:r>
            <w:r w:rsidRPr="00050FAC">
              <w:rPr>
                <w:rFonts w:cstheme="minorHAnsi"/>
              </w:rPr>
              <w:t>-15.</w:t>
            </w:r>
            <w:r w:rsidR="00BE735C" w:rsidRPr="00050FAC">
              <w:rPr>
                <w:rFonts w:cstheme="minorHAnsi"/>
              </w:rPr>
              <w:t>00</w:t>
            </w:r>
          </w:p>
        </w:tc>
        <w:tc>
          <w:tcPr>
            <w:tcW w:w="3090" w:type="dxa"/>
          </w:tcPr>
          <w:p w14:paraId="194D4C94" w14:textId="6D3E03A2" w:rsidR="00701A06" w:rsidRPr="00050FAC" w:rsidRDefault="00BE73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Mity polskie jako składnik tożsamości narodowej</w:t>
            </w:r>
          </w:p>
        </w:tc>
        <w:tc>
          <w:tcPr>
            <w:tcW w:w="1241" w:type="dxa"/>
          </w:tcPr>
          <w:p w14:paraId="457F81AA" w14:textId="6E529DD1" w:rsidR="00701A06" w:rsidRPr="00050FAC" w:rsidRDefault="00205BD3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8/20 ćw.</w:t>
            </w:r>
          </w:p>
        </w:tc>
        <w:tc>
          <w:tcPr>
            <w:tcW w:w="2646" w:type="dxa"/>
          </w:tcPr>
          <w:p w14:paraId="17E1101B" w14:textId="0EC0379E" w:rsidR="00701A06" w:rsidRPr="00050FAC" w:rsidRDefault="00205BD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Piotr Kołodziej</w:t>
            </w:r>
          </w:p>
        </w:tc>
        <w:tc>
          <w:tcPr>
            <w:tcW w:w="1266" w:type="dxa"/>
          </w:tcPr>
          <w:p w14:paraId="303399C7" w14:textId="77777777" w:rsidR="00701A06" w:rsidRPr="00050FAC" w:rsidRDefault="00701A0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469F2316" w14:textId="77777777" w:rsidR="00701A06" w:rsidRPr="00050FAC" w:rsidRDefault="00701A06" w:rsidP="00452700">
            <w:pPr>
              <w:jc w:val="center"/>
              <w:rPr>
                <w:rFonts w:cstheme="minorHAnsi"/>
              </w:rPr>
            </w:pPr>
          </w:p>
        </w:tc>
      </w:tr>
      <w:tr w:rsidR="00701A06" w:rsidRPr="00050FAC" w14:paraId="398C2508" w14:textId="77777777" w:rsidTr="00452700">
        <w:tc>
          <w:tcPr>
            <w:tcW w:w="1608" w:type="dxa"/>
          </w:tcPr>
          <w:p w14:paraId="6206EC69" w14:textId="778721AE" w:rsidR="00701A06" w:rsidRPr="00050FAC" w:rsidRDefault="00205BD3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15.</w:t>
            </w:r>
            <w:r w:rsidR="00123F10" w:rsidRPr="00050FAC">
              <w:rPr>
                <w:rFonts w:cstheme="minorHAnsi"/>
              </w:rPr>
              <w:t>1</w:t>
            </w:r>
            <w:r w:rsidRPr="00050FAC">
              <w:rPr>
                <w:rFonts w:cstheme="minorHAnsi"/>
              </w:rPr>
              <w:t>5-16.</w:t>
            </w:r>
            <w:r w:rsidR="00123F10" w:rsidRPr="00050FAC">
              <w:rPr>
                <w:rFonts w:cstheme="minorHAnsi"/>
              </w:rPr>
              <w:t>4</w:t>
            </w:r>
            <w:r w:rsidRPr="00050FAC">
              <w:rPr>
                <w:rFonts w:cstheme="minorHAnsi"/>
              </w:rPr>
              <w:t>5</w:t>
            </w:r>
          </w:p>
        </w:tc>
        <w:tc>
          <w:tcPr>
            <w:tcW w:w="3090" w:type="dxa"/>
          </w:tcPr>
          <w:p w14:paraId="3EA86FF5" w14:textId="7DA87A68" w:rsidR="00701A06" w:rsidRPr="00050FAC" w:rsidRDefault="00205BD3" w:rsidP="00205BD3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Kulturowe konteksty literatury polskiej 3</w:t>
            </w:r>
          </w:p>
        </w:tc>
        <w:tc>
          <w:tcPr>
            <w:tcW w:w="1241" w:type="dxa"/>
          </w:tcPr>
          <w:p w14:paraId="5EDBCE7D" w14:textId="35F8DA7D" w:rsidR="00701A06" w:rsidRPr="00050FAC" w:rsidRDefault="00205BD3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6/10 w.</w:t>
            </w:r>
          </w:p>
        </w:tc>
        <w:tc>
          <w:tcPr>
            <w:tcW w:w="2646" w:type="dxa"/>
          </w:tcPr>
          <w:p w14:paraId="318D6C00" w14:textId="4362D60A" w:rsidR="00701A06" w:rsidRPr="00050FAC" w:rsidRDefault="006C33A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</w:t>
            </w:r>
            <w:r w:rsidR="00205BD3" w:rsidRPr="00050FAC">
              <w:rPr>
                <w:rFonts w:cstheme="minorHAnsi"/>
              </w:rPr>
              <w:t>Krystyna Latawiec</w:t>
            </w:r>
          </w:p>
        </w:tc>
        <w:tc>
          <w:tcPr>
            <w:tcW w:w="1266" w:type="dxa"/>
          </w:tcPr>
          <w:p w14:paraId="7CC1FC2D" w14:textId="77777777" w:rsidR="00205BD3" w:rsidRPr="00050FAC" w:rsidRDefault="00205BD3" w:rsidP="00205BD3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197506A2" w14:textId="77777777" w:rsidR="00701A06" w:rsidRPr="00050FAC" w:rsidRDefault="00701A06" w:rsidP="00452700">
            <w:pPr>
              <w:jc w:val="center"/>
              <w:rPr>
                <w:rFonts w:cstheme="minorHAnsi"/>
              </w:rPr>
            </w:pPr>
          </w:p>
        </w:tc>
      </w:tr>
      <w:tr w:rsidR="00205BD3" w:rsidRPr="00050FAC" w14:paraId="0FEB827F" w14:textId="77777777" w:rsidTr="00452700">
        <w:tc>
          <w:tcPr>
            <w:tcW w:w="1608" w:type="dxa"/>
          </w:tcPr>
          <w:p w14:paraId="75B641DE" w14:textId="7276DF1D" w:rsidR="00205BD3" w:rsidRPr="00050FAC" w:rsidRDefault="00205BD3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123F10" w:rsidRPr="00050FAC">
              <w:rPr>
                <w:rFonts w:cstheme="minorHAnsi"/>
              </w:rPr>
              <w:t>7.00</w:t>
            </w:r>
            <w:r w:rsidRPr="00050FAC">
              <w:rPr>
                <w:rFonts w:cstheme="minorHAnsi"/>
              </w:rPr>
              <w:t>-18.</w:t>
            </w:r>
            <w:r w:rsidR="00123F10" w:rsidRPr="00050FAC">
              <w:rPr>
                <w:rFonts w:cstheme="minorHAnsi"/>
              </w:rPr>
              <w:t>45</w:t>
            </w:r>
          </w:p>
        </w:tc>
        <w:tc>
          <w:tcPr>
            <w:tcW w:w="3090" w:type="dxa"/>
          </w:tcPr>
          <w:p w14:paraId="6C09D290" w14:textId="51C7BA5C" w:rsidR="00205BD3" w:rsidRPr="00050FAC" w:rsidRDefault="00205BD3" w:rsidP="00205BD3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Kulturowe konteksty literatury polskiej 3</w:t>
            </w:r>
          </w:p>
        </w:tc>
        <w:tc>
          <w:tcPr>
            <w:tcW w:w="1241" w:type="dxa"/>
          </w:tcPr>
          <w:p w14:paraId="4FDFD453" w14:textId="6DFF6716" w:rsidR="00205BD3" w:rsidRPr="00050FAC" w:rsidRDefault="00205BD3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5/16 ćw.</w:t>
            </w:r>
          </w:p>
        </w:tc>
        <w:tc>
          <w:tcPr>
            <w:tcW w:w="2646" w:type="dxa"/>
          </w:tcPr>
          <w:p w14:paraId="58E15149" w14:textId="18D8E904" w:rsidR="00205BD3" w:rsidRPr="00050FAC" w:rsidRDefault="006C33A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</w:t>
            </w:r>
            <w:r w:rsidR="00205BD3" w:rsidRPr="00050FAC">
              <w:rPr>
                <w:rFonts w:cstheme="minorHAnsi"/>
              </w:rPr>
              <w:t xml:space="preserve"> Krystyna Latawiec</w:t>
            </w:r>
          </w:p>
        </w:tc>
        <w:tc>
          <w:tcPr>
            <w:tcW w:w="1266" w:type="dxa"/>
          </w:tcPr>
          <w:p w14:paraId="38F43D37" w14:textId="77777777" w:rsidR="00205BD3" w:rsidRPr="00050FAC" w:rsidRDefault="00205BD3" w:rsidP="00205BD3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56F85541" w14:textId="77777777" w:rsidR="00205BD3" w:rsidRPr="00050FAC" w:rsidRDefault="00205BD3" w:rsidP="00452700">
            <w:pPr>
              <w:jc w:val="center"/>
              <w:rPr>
                <w:rFonts w:cstheme="minorHAnsi"/>
              </w:rPr>
            </w:pPr>
          </w:p>
        </w:tc>
      </w:tr>
      <w:tr w:rsidR="00701A06" w:rsidRPr="00050FAC" w14:paraId="453807A3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507575E1" w14:textId="55C0EDEB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Niedziela, </w:t>
            </w:r>
            <w:r w:rsidR="00BE735C" w:rsidRPr="00050FAC">
              <w:rPr>
                <w:rFonts w:cstheme="minorHAnsi"/>
                <w:b/>
                <w:sz w:val="24"/>
                <w:szCs w:val="24"/>
              </w:rPr>
              <w:t xml:space="preserve">8 </w:t>
            </w:r>
            <w:r w:rsidRPr="00050FAC">
              <w:rPr>
                <w:rFonts w:cstheme="minorHAnsi"/>
                <w:b/>
                <w:sz w:val="24"/>
                <w:szCs w:val="24"/>
              </w:rPr>
              <w:t>listopada 2020</w:t>
            </w:r>
          </w:p>
        </w:tc>
      </w:tr>
      <w:tr w:rsidR="00701A06" w:rsidRPr="00050FAC" w14:paraId="3F0055EE" w14:textId="77777777" w:rsidTr="00452700">
        <w:tc>
          <w:tcPr>
            <w:tcW w:w="1608" w:type="dxa"/>
          </w:tcPr>
          <w:p w14:paraId="1189DC52" w14:textId="49494891" w:rsidR="00701A06" w:rsidRPr="00050FAC" w:rsidRDefault="00701A06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</w:t>
            </w:r>
            <w:r w:rsidR="00123F10" w:rsidRPr="00050FAC">
              <w:rPr>
                <w:rFonts w:cstheme="minorHAnsi"/>
              </w:rPr>
              <w:t>15</w:t>
            </w:r>
            <w:r w:rsidRPr="00050FAC">
              <w:rPr>
                <w:rFonts w:cstheme="minorHAnsi"/>
              </w:rPr>
              <w:t>-</w:t>
            </w:r>
            <w:r w:rsidR="00123F10" w:rsidRPr="00050FAC">
              <w:rPr>
                <w:rFonts w:cstheme="minorHAnsi"/>
              </w:rPr>
              <w:t>9.45</w:t>
            </w:r>
          </w:p>
        </w:tc>
        <w:tc>
          <w:tcPr>
            <w:tcW w:w="3090" w:type="dxa"/>
          </w:tcPr>
          <w:p w14:paraId="70D6030A" w14:textId="1BED6DEB" w:rsidR="00701A06" w:rsidRPr="00050FAC" w:rsidRDefault="00205BD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Literatura a stereotypy</w:t>
            </w:r>
          </w:p>
        </w:tc>
        <w:tc>
          <w:tcPr>
            <w:tcW w:w="1241" w:type="dxa"/>
          </w:tcPr>
          <w:p w14:paraId="5D3F7AE3" w14:textId="375E7069" w:rsidR="00701A06" w:rsidRPr="00050FAC" w:rsidRDefault="00452700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5/20 ćw.</w:t>
            </w:r>
          </w:p>
        </w:tc>
        <w:tc>
          <w:tcPr>
            <w:tcW w:w="2646" w:type="dxa"/>
          </w:tcPr>
          <w:p w14:paraId="675A31CD" w14:textId="0380472C" w:rsidR="00701A06" w:rsidRPr="00050FAC" w:rsidRDefault="00205BD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Bogusław Gryszkiewicz</w:t>
            </w:r>
          </w:p>
        </w:tc>
        <w:tc>
          <w:tcPr>
            <w:tcW w:w="1266" w:type="dxa"/>
          </w:tcPr>
          <w:p w14:paraId="0A356F6D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  <w:tr w:rsidR="00701A06" w:rsidRPr="00050FAC" w14:paraId="2AE4E970" w14:textId="77777777" w:rsidTr="00452700">
        <w:tc>
          <w:tcPr>
            <w:tcW w:w="1608" w:type="dxa"/>
          </w:tcPr>
          <w:p w14:paraId="0AED612F" w14:textId="4053A9C1" w:rsidR="00701A06" w:rsidRPr="00050FAC" w:rsidRDefault="00701A06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10.0</w:t>
            </w:r>
            <w:r w:rsidR="00123F10" w:rsidRPr="00050FAC">
              <w:rPr>
                <w:rFonts w:cstheme="minorHAnsi"/>
              </w:rPr>
              <w:t>0</w:t>
            </w:r>
            <w:r w:rsidRPr="00050FAC">
              <w:rPr>
                <w:rFonts w:cstheme="minorHAnsi"/>
              </w:rPr>
              <w:t>-11.3</w:t>
            </w:r>
            <w:r w:rsidR="00123F10" w:rsidRPr="00050FAC">
              <w:rPr>
                <w:rFonts w:cstheme="minorHAnsi"/>
              </w:rPr>
              <w:t>0</w:t>
            </w:r>
          </w:p>
        </w:tc>
        <w:tc>
          <w:tcPr>
            <w:tcW w:w="3090" w:type="dxa"/>
          </w:tcPr>
          <w:p w14:paraId="4FB5F3C2" w14:textId="7E9E7E26" w:rsidR="00701A06" w:rsidRPr="00050FAC" w:rsidRDefault="00205BD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Literatura a stereotypy</w:t>
            </w:r>
          </w:p>
        </w:tc>
        <w:tc>
          <w:tcPr>
            <w:tcW w:w="1241" w:type="dxa"/>
          </w:tcPr>
          <w:p w14:paraId="12552F59" w14:textId="5E991F0F" w:rsidR="00701A06" w:rsidRPr="00050FAC" w:rsidRDefault="00452700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7/20 ćw.</w:t>
            </w:r>
          </w:p>
        </w:tc>
        <w:tc>
          <w:tcPr>
            <w:tcW w:w="2646" w:type="dxa"/>
          </w:tcPr>
          <w:p w14:paraId="690622F3" w14:textId="6B372598" w:rsidR="00701A06" w:rsidRPr="00050FAC" w:rsidRDefault="00205BD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Bogusław Gryszkiewicz</w:t>
            </w:r>
          </w:p>
        </w:tc>
        <w:tc>
          <w:tcPr>
            <w:tcW w:w="1266" w:type="dxa"/>
          </w:tcPr>
          <w:p w14:paraId="2B77B845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  <w:tr w:rsidR="00701A06" w:rsidRPr="00050FAC" w14:paraId="5FDAFB1D" w14:textId="77777777" w:rsidTr="00452700">
        <w:trPr>
          <w:trHeight w:hRule="exact" w:val="567"/>
        </w:trPr>
        <w:tc>
          <w:tcPr>
            <w:tcW w:w="1608" w:type="dxa"/>
          </w:tcPr>
          <w:p w14:paraId="2ADC3446" w14:textId="326A2AD9" w:rsidR="00701A06" w:rsidRPr="00050FAC" w:rsidRDefault="00452700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11.45-1</w:t>
            </w:r>
            <w:r w:rsidR="00123F10" w:rsidRPr="00050FAC">
              <w:rPr>
                <w:rFonts w:cstheme="minorHAnsi"/>
              </w:rPr>
              <w:t>4.00</w:t>
            </w:r>
          </w:p>
        </w:tc>
        <w:tc>
          <w:tcPr>
            <w:tcW w:w="3090" w:type="dxa"/>
          </w:tcPr>
          <w:p w14:paraId="5CCE18F3" w14:textId="788F339F" w:rsidR="00701A06" w:rsidRPr="00050FAC" w:rsidRDefault="00452700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Historia kina światowego</w:t>
            </w:r>
          </w:p>
        </w:tc>
        <w:tc>
          <w:tcPr>
            <w:tcW w:w="1241" w:type="dxa"/>
          </w:tcPr>
          <w:p w14:paraId="69A012F8" w14:textId="255D5B15" w:rsidR="00701A06" w:rsidRPr="00050FAC" w:rsidRDefault="008D3BDF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3</w:t>
            </w:r>
            <w:r w:rsidR="00452700" w:rsidRPr="00050FAC">
              <w:rPr>
                <w:rFonts w:cstheme="minorHAnsi"/>
              </w:rPr>
              <w:t>/16 w.</w:t>
            </w:r>
          </w:p>
        </w:tc>
        <w:tc>
          <w:tcPr>
            <w:tcW w:w="2646" w:type="dxa"/>
          </w:tcPr>
          <w:p w14:paraId="3D049520" w14:textId="788FB88F" w:rsidR="00701A06" w:rsidRPr="00050FAC" w:rsidRDefault="00452700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Patrycja Włodek</w:t>
            </w:r>
          </w:p>
        </w:tc>
        <w:tc>
          <w:tcPr>
            <w:tcW w:w="1266" w:type="dxa"/>
          </w:tcPr>
          <w:p w14:paraId="73D9CF14" w14:textId="5059E714" w:rsidR="00701A06" w:rsidRPr="00050FAC" w:rsidRDefault="00452700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05EA2609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2C1CCD0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52700" w:rsidRPr="00050FAC" w14:paraId="67C8E8A5" w14:textId="77777777" w:rsidTr="00452700">
        <w:trPr>
          <w:trHeight w:hRule="exact" w:val="567"/>
        </w:trPr>
        <w:tc>
          <w:tcPr>
            <w:tcW w:w="1608" w:type="dxa"/>
          </w:tcPr>
          <w:p w14:paraId="7D10F913" w14:textId="0B9B3FF6" w:rsidR="00452700" w:rsidRPr="00050FAC" w:rsidRDefault="00452700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123F10" w:rsidRPr="00050FAC">
              <w:rPr>
                <w:rFonts w:cstheme="minorHAnsi"/>
              </w:rPr>
              <w:t>4.15-</w:t>
            </w:r>
            <w:r w:rsidR="003B6833" w:rsidRPr="00050FAC">
              <w:rPr>
                <w:rFonts w:cstheme="minorHAnsi"/>
              </w:rPr>
              <w:t>15.45</w:t>
            </w:r>
          </w:p>
        </w:tc>
        <w:tc>
          <w:tcPr>
            <w:tcW w:w="3090" w:type="dxa"/>
          </w:tcPr>
          <w:p w14:paraId="0F303CF3" w14:textId="0F0DCDA7" w:rsidR="00452700" w:rsidRPr="00050FAC" w:rsidRDefault="00452700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 xml:space="preserve">Internet i nowe media  </w:t>
            </w:r>
          </w:p>
        </w:tc>
        <w:tc>
          <w:tcPr>
            <w:tcW w:w="1241" w:type="dxa"/>
          </w:tcPr>
          <w:p w14:paraId="489EF13F" w14:textId="3E0ADDDE" w:rsidR="00452700" w:rsidRPr="00050FAC" w:rsidRDefault="00452700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4/6 w.</w:t>
            </w:r>
          </w:p>
        </w:tc>
        <w:tc>
          <w:tcPr>
            <w:tcW w:w="2646" w:type="dxa"/>
          </w:tcPr>
          <w:p w14:paraId="1499D5DB" w14:textId="07669A8C" w:rsidR="00452700" w:rsidRPr="00050FAC" w:rsidRDefault="00452700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6CADEF79" w14:textId="2402BC8A" w:rsidR="00452700" w:rsidRPr="00050FAC" w:rsidRDefault="00452700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  <w:tr w:rsidR="00452700" w:rsidRPr="00050FAC" w14:paraId="5659DC5B" w14:textId="77777777" w:rsidTr="00452700">
        <w:trPr>
          <w:trHeight w:hRule="exact" w:val="567"/>
        </w:trPr>
        <w:tc>
          <w:tcPr>
            <w:tcW w:w="1608" w:type="dxa"/>
          </w:tcPr>
          <w:p w14:paraId="1E5310FF" w14:textId="2ECB1483" w:rsidR="00452700" w:rsidRPr="00050FAC" w:rsidRDefault="00452700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3B6833" w:rsidRPr="00050FAC">
              <w:rPr>
                <w:rFonts w:cstheme="minorHAnsi"/>
              </w:rPr>
              <w:t>6.00</w:t>
            </w:r>
            <w:r w:rsidR="00123F10" w:rsidRPr="00050FAC">
              <w:rPr>
                <w:rFonts w:cstheme="minorHAnsi"/>
              </w:rPr>
              <w:t>-1</w:t>
            </w:r>
            <w:r w:rsidR="003B6833" w:rsidRPr="00050FAC">
              <w:rPr>
                <w:rFonts w:cstheme="minorHAnsi"/>
              </w:rPr>
              <w:t>7.30</w:t>
            </w:r>
          </w:p>
        </w:tc>
        <w:tc>
          <w:tcPr>
            <w:tcW w:w="3090" w:type="dxa"/>
          </w:tcPr>
          <w:p w14:paraId="73BFCD37" w14:textId="0E43937C" w:rsidR="00452700" w:rsidRPr="00050FAC" w:rsidRDefault="00452700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 xml:space="preserve">Internet i nowe media  </w:t>
            </w:r>
          </w:p>
        </w:tc>
        <w:tc>
          <w:tcPr>
            <w:tcW w:w="1241" w:type="dxa"/>
          </w:tcPr>
          <w:p w14:paraId="2030BB3B" w14:textId="6EDA5C8D" w:rsidR="00452700" w:rsidRPr="00050FAC" w:rsidRDefault="00452700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4/10 ćw.</w:t>
            </w:r>
          </w:p>
        </w:tc>
        <w:tc>
          <w:tcPr>
            <w:tcW w:w="2646" w:type="dxa"/>
          </w:tcPr>
          <w:p w14:paraId="088B90D7" w14:textId="5FBD6297" w:rsidR="00452700" w:rsidRPr="00050FAC" w:rsidRDefault="00452700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6D4049BD" w14:textId="1807BE8C" w:rsidR="00452700" w:rsidRPr="00050FAC" w:rsidRDefault="00452700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</w:tbl>
    <w:p w14:paraId="30D68A9F" w14:textId="77777777" w:rsidR="00701A06" w:rsidRPr="00050FAC" w:rsidRDefault="00701A06" w:rsidP="00701A06">
      <w:pPr>
        <w:rPr>
          <w:rFonts w:cstheme="minorHAnsi"/>
        </w:rPr>
      </w:pPr>
    </w:p>
    <w:p w14:paraId="3190BB5F" w14:textId="77777777" w:rsidR="00701A06" w:rsidRPr="00050FAC" w:rsidRDefault="00701A06" w:rsidP="00701A06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 Małgorzata Chrobak</w:t>
      </w:r>
    </w:p>
    <w:p w14:paraId="095A103B" w14:textId="721303D5" w:rsidR="00BE735C" w:rsidRPr="00050FAC" w:rsidRDefault="00BE735C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7C38CE50" w14:textId="77777777" w:rsidR="00BE735C" w:rsidRPr="00050FAC" w:rsidRDefault="00BE735C" w:rsidP="00BE735C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 rok, studia niestacjonarne I stopnia</w:t>
      </w:r>
    </w:p>
    <w:p w14:paraId="2A4FBD76" w14:textId="1077121B" w:rsidR="00BE735C" w:rsidRPr="00050FAC" w:rsidRDefault="00BE735C" w:rsidP="00BE735C">
      <w:pPr>
        <w:jc w:val="center"/>
        <w:rPr>
          <w:rFonts w:cstheme="minorHAnsi"/>
          <w:b/>
          <w:bCs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21-22 listopada 2020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BE735C" w:rsidRPr="00050FAC" w14:paraId="33037CF1" w14:textId="77777777" w:rsidTr="00452700">
        <w:tc>
          <w:tcPr>
            <w:tcW w:w="1608" w:type="dxa"/>
          </w:tcPr>
          <w:p w14:paraId="50242F02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172C4316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181650ED" w14:textId="77777777" w:rsidR="00BE735C" w:rsidRPr="00050FAC" w:rsidRDefault="00BE735C" w:rsidP="00452700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2B2B54D6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38626D2F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BE735C" w:rsidRPr="00050FAC" w14:paraId="618ACB05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27DCED5D" w14:textId="04DC4FF3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>Sobota, 21 listopada 2020</w:t>
            </w:r>
          </w:p>
        </w:tc>
      </w:tr>
      <w:tr w:rsidR="00BE735C" w:rsidRPr="00050FAC" w14:paraId="3B8D17D9" w14:textId="77777777" w:rsidTr="00452700">
        <w:tc>
          <w:tcPr>
            <w:tcW w:w="1608" w:type="dxa"/>
          </w:tcPr>
          <w:p w14:paraId="249B6E89" w14:textId="6A5DBB63" w:rsidR="00BE735C" w:rsidRPr="00050FAC" w:rsidRDefault="00BE735C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</w:t>
            </w:r>
            <w:r w:rsidR="006C33A3" w:rsidRPr="00050FAC">
              <w:rPr>
                <w:rFonts w:cstheme="minorHAnsi"/>
              </w:rPr>
              <w:t>15</w:t>
            </w:r>
            <w:r w:rsidRPr="00050FAC">
              <w:rPr>
                <w:rFonts w:cstheme="minorHAnsi"/>
              </w:rPr>
              <w:t>-</w:t>
            </w:r>
            <w:r w:rsidR="006C33A3" w:rsidRPr="00050FAC">
              <w:rPr>
                <w:rFonts w:cstheme="minorHAnsi"/>
              </w:rPr>
              <w:t>9</w:t>
            </w:r>
            <w:r w:rsidRPr="00050FAC">
              <w:rPr>
                <w:rFonts w:cstheme="minorHAnsi"/>
              </w:rPr>
              <w:t>.</w:t>
            </w:r>
            <w:r w:rsidR="006C33A3" w:rsidRPr="00050FAC">
              <w:rPr>
                <w:rFonts w:cstheme="minorHAnsi"/>
              </w:rPr>
              <w:t>45</w:t>
            </w:r>
          </w:p>
        </w:tc>
        <w:tc>
          <w:tcPr>
            <w:tcW w:w="3090" w:type="dxa"/>
          </w:tcPr>
          <w:p w14:paraId="79EC50F0" w14:textId="6413BD77" w:rsidR="00BE735C" w:rsidRPr="00050FAC" w:rsidRDefault="00BF72CB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Gatunki i motywy literatury popularnej 2</w:t>
            </w:r>
          </w:p>
        </w:tc>
        <w:tc>
          <w:tcPr>
            <w:tcW w:w="1241" w:type="dxa"/>
          </w:tcPr>
          <w:p w14:paraId="79E9F8DA" w14:textId="4D80D3D7" w:rsidR="00BE735C" w:rsidRPr="00050FAC" w:rsidRDefault="0053265A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4</w:t>
            </w:r>
            <w:r w:rsidR="00BF72CB" w:rsidRPr="00050FAC">
              <w:rPr>
                <w:rFonts w:cstheme="minorHAnsi"/>
              </w:rPr>
              <w:t>/20 ćw.</w:t>
            </w:r>
          </w:p>
        </w:tc>
        <w:tc>
          <w:tcPr>
            <w:tcW w:w="2646" w:type="dxa"/>
          </w:tcPr>
          <w:p w14:paraId="1FFCB22B" w14:textId="546E6AA2" w:rsidR="00BE735C" w:rsidRPr="00050FAC" w:rsidRDefault="00BF72CB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Jakub Knap</w:t>
            </w:r>
          </w:p>
        </w:tc>
        <w:tc>
          <w:tcPr>
            <w:tcW w:w="1266" w:type="dxa"/>
          </w:tcPr>
          <w:p w14:paraId="3C4BCF8C" w14:textId="77777777" w:rsidR="00BE735C" w:rsidRPr="00050FAC" w:rsidRDefault="00BE73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436602FA" w14:textId="56B85679" w:rsidR="00BE735C" w:rsidRPr="00050FAC" w:rsidRDefault="00BE735C" w:rsidP="00452700">
            <w:pPr>
              <w:jc w:val="center"/>
              <w:rPr>
                <w:rFonts w:cstheme="minorHAnsi"/>
              </w:rPr>
            </w:pPr>
          </w:p>
        </w:tc>
      </w:tr>
      <w:tr w:rsidR="00BE735C" w:rsidRPr="00050FAC" w14:paraId="431316BD" w14:textId="77777777" w:rsidTr="00452700">
        <w:tc>
          <w:tcPr>
            <w:tcW w:w="1608" w:type="dxa"/>
          </w:tcPr>
          <w:p w14:paraId="2ED8B04E" w14:textId="598CA744" w:rsidR="00BE735C" w:rsidRPr="00050FAC" w:rsidRDefault="00BE735C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10.0</w:t>
            </w:r>
            <w:r w:rsidR="006C33A3" w:rsidRPr="00050FAC">
              <w:rPr>
                <w:rFonts w:cstheme="minorHAnsi"/>
              </w:rPr>
              <w:t>0</w:t>
            </w:r>
            <w:r w:rsidRPr="00050FAC">
              <w:rPr>
                <w:rFonts w:cstheme="minorHAnsi"/>
              </w:rPr>
              <w:t>-1</w:t>
            </w:r>
            <w:r w:rsidR="006C33A3" w:rsidRPr="00050FAC">
              <w:rPr>
                <w:rFonts w:cstheme="minorHAnsi"/>
              </w:rPr>
              <w:t>1</w:t>
            </w:r>
            <w:r w:rsidRPr="00050FAC">
              <w:rPr>
                <w:rFonts w:cstheme="minorHAnsi"/>
              </w:rPr>
              <w:t>.3</w:t>
            </w:r>
            <w:r w:rsidR="006C33A3" w:rsidRPr="00050FAC">
              <w:rPr>
                <w:rFonts w:cstheme="minorHAnsi"/>
              </w:rPr>
              <w:t>0</w:t>
            </w:r>
          </w:p>
        </w:tc>
        <w:tc>
          <w:tcPr>
            <w:tcW w:w="3090" w:type="dxa"/>
          </w:tcPr>
          <w:p w14:paraId="49F07D52" w14:textId="645871B1" w:rsidR="00BE735C" w:rsidRPr="00050FAC" w:rsidRDefault="00BF72CB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Gatunki i motywy literatury popularnej 2</w:t>
            </w:r>
          </w:p>
        </w:tc>
        <w:tc>
          <w:tcPr>
            <w:tcW w:w="1241" w:type="dxa"/>
          </w:tcPr>
          <w:p w14:paraId="2A049C97" w14:textId="72619CD1" w:rsidR="00BE735C" w:rsidRPr="00050FAC" w:rsidRDefault="0053265A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6</w:t>
            </w:r>
            <w:r w:rsidR="00BF72CB" w:rsidRPr="00050FAC">
              <w:rPr>
                <w:rFonts w:cstheme="minorHAnsi"/>
              </w:rPr>
              <w:t>/20 ćw.</w:t>
            </w:r>
          </w:p>
        </w:tc>
        <w:tc>
          <w:tcPr>
            <w:tcW w:w="2646" w:type="dxa"/>
          </w:tcPr>
          <w:p w14:paraId="0DF8129E" w14:textId="2EA8826C" w:rsidR="00BE735C" w:rsidRPr="00050FAC" w:rsidRDefault="00BF72CB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Jakub Knap</w:t>
            </w:r>
          </w:p>
        </w:tc>
        <w:tc>
          <w:tcPr>
            <w:tcW w:w="1266" w:type="dxa"/>
          </w:tcPr>
          <w:p w14:paraId="00EEEF00" w14:textId="77777777" w:rsidR="00BE735C" w:rsidRPr="00050FAC" w:rsidRDefault="00BE73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69537DEF" w14:textId="0E510EFA" w:rsidR="00BE735C" w:rsidRPr="00050FAC" w:rsidRDefault="00BE735C" w:rsidP="00452700">
            <w:pPr>
              <w:jc w:val="center"/>
              <w:rPr>
                <w:rFonts w:cstheme="minorHAnsi"/>
              </w:rPr>
            </w:pPr>
          </w:p>
        </w:tc>
      </w:tr>
      <w:tr w:rsidR="00BE735C" w:rsidRPr="00050FAC" w14:paraId="617BC9D4" w14:textId="77777777" w:rsidTr="00452700">
        <w:tc>
          <w:tcPr>
            <w:tcW w:w="1608" w:type="dxa"/>
          </w:tcPr>
          <w:p w14:paraId="4E5C1897" w14:textId="3AC0840E" w:rsidR="00BE735C" w:rsidRPr="00050FAC" w:rsidRDefault="00BE735C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11.4</w:t>
            </w:r>
            <w:r w:rsidR="003B6833" w:rsidRPr="00050FAC">
              <w:rPr>
                <w:rFonts w:cstheme="minorHAnsi"/>
              </w:rPr>
              <w:t>5</w:t>
            </w:r>
            <w:r w:rsidRPr="00050FAC">
              <w:rPr>
                <w:rFonts w:cstheme="minorHAnsi"/>
              </w:rPr>
              <w:t>-13.1</w:t>
            </w:r>
            <w:r w:rsidR="003B6833" w:rsidRPr="00050FAC">
              <w:rPr>
                <w:rFonts w:cstheme="minorHAnsi"/>
              </w:rPr>
              <w:t>5</w:t>
            </w:r>
          </w:p>
        </w:tc>
        <w:tc>
          <w:tcPr>
            <w:tcW w:w="3090" w:type="dxa"/>
          </w:tcPr>
          <w:p w14:paraId="3E284115" w14:textId="63DB1D8F" w:rsidR="00BE735C" w:rsidRPr="00050FAC" w:rsidRDefault="006C33A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Kulturowe konteksty literatury polskiej 3</w:t>
            </w:r>
          </w:p>
        </w:tc>
        <w:tc>
          <w:tcPr>
            <w:tcW w:w="1241" w:type="dxa"/>
          </w:tcPr>
          <w:p w14:paraId="29558F82" w14:textId="1A016EDB" w:rsidR="00BE735C" w:rsidRPr="00050FAC" w:rsidRDefault="006C33A3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8/10 w.</w:t>
            </w:r>
          </w:p>
        </w:tc>
        <w:tc>
          <w:tcPr>
            <w:tcW w:w="2646" w:type="dxa"/>
          </w:tcPr>
          <w:p w14:paraId="526F2FA3" w14:textId="5BA13B1C" w:rsidR="00BE735C" w:rsidRPr="00050FAC" w:rsidRDefault="006C33A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Krystyna Latawiec</w:t>
            </w:r>
          </w:p>
        </w:tc>
        <w:tc>
          <w:tcPr>
            <w:tcW w:w="1266" w:type="dxa"/>
          </w:tcPr>
          <w:p w14:paraId="0E837003" w14:textId="77777777" w:rsidR="00BE735C" w:rsidRPr="00050FAC" w:rsidRDefault="00BE73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636CD6DD" w14:textId="77777777" w:rsidR="00BE735C" w:rsidRPr="00050FAC" w:rsidRDefault="00BE735C" w:rsidP="00452700">
            <w:pPr>
              <w:jc w:val="center"/>
              <w:rPr>
                <w:rFonts w:cstheme="minorHAnsi"/>
              </w:rPr>
            </w:pPr>
          </w:p>
        </w:tc>
      </w:tr>
      <w:tr w:rsidR="00BE735C" w:rsidRPr="00050FAC" w14:paraId="4FAF5267" w14:textId="77777777" w:rsidTr="00452700">
        <w:tc>
          <w:tcPr>
            <w:tcW w:w="1608" w:type="dxa"/>
          </w:tcPr>
          <w:p w14:paraId="64FAB948" w14:textId="0E49F8C7" w:rsidR="00BE735C" w:rsidRPr="00050FAC" w:rsidRDefault="00BE735C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13.</w:t>
            </w:r>
            <w:r w:rsidR="006C33A3" w:rsidRPr="00050FAC">
              <w:rPr>
                <w:rFonts w:cstheme="minorHAnsi"/>
              </w:rPr>
              <w:t>30</w:t>
            </w:r>
            <w:r w:rsidRPr="00050FAC">
              <w:rPr>
                <w:rFonts w:cstheme="minorHAnsi"/>
              </w:rPr>
              <w:t>-15.</w:t>
            </w:r>
            <w:r w:rsidR="006C33A3" w:rsidRPr="00050FAC">
              <w:rPr>
                <w:rFonts w:cstheme="minorHAnsi"/>
              </w:rPr>
              <w:t>00</w:t>
            </w:r>
          </w:p>
        </w:tc>
        <w:tc>
          <w:tcPr>
            <w:tcW w:w="3090" w:type="dxa"/>
          </w:tcPr>
          <w:p w14:paraId="01A2F53F" w14:textId="6809DB47" w:rsidR="00BE735C" w:rsidRPr="00050FAC" w:rsidRDefault="006C33A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Kulturowe konteksty literatury polskiej 3</w:t>
            </w:r>
          </w:p>
        </w:tc>
        <w:tc>
          <w:tcPr>
            <w:tcW w:w="1241" w:type="dxa"/>
          </w:tcPr>
          <w:p w14:paraId="63A72F8D" w14:textId="0514C9B0" w:rsidR="00BE735C" w:rsidRPr="00050FAC" w:rsidRDefault="006C33A3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7/16 ćw.</w:t>
            </w:r>
          </w:p>
        </w:tc>
        <w:tc>
          <w:tcPr>
            <w:tcW w:w="2646" w:type="dxa"/>
          </w:tcPr>
          <w:p w14:paraId="4171D87D" w14:textId="7874A504" w:rsidR="00BE735C" w:rsidRPr="00050FAC" w:rsidRDefault="006C33A3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Krystyna Latawiec</w:t>
            </w:r>
          </w:p>
        </w:tc>
        <w:tc>
          <w:tcPr>
            <w:tcW w:w="1266" w:type="dxa"/>
          </w:tcPr>
          <w:p w14:paraId="478B0635" w14:textId="77777777" w:rsidR="00BE735C" w:rsidRPr="00050FAC" w:rsidRDefault="00BE73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3B79EE14" w14:textId="77777777" w:rsidR="00BE735C" w:rsidRPr="00050FAC" w:rsidRDefault="00BE735C" w:rsidP="00452700">
            <w:pPr>
              <w:jc w:val="center"/>
              <w:rPr>
                <w:rFonts w:cstheme="minorHAnsi"/>
              </w:rPr>
            </w:pPr>
          </w:p>
        </w:tc>
      </w:tr>
      <w:tr w:rsidR="00BE735C" w:rsidRPr="00050FAC" w14:paraId="28CFB8AE" w14:textId="77777777" w:rsidTr="00452700">
        <w:tc>
          <w:tcPr>
            <w:tcW w:w="1608" w:type="dxa"/>
          </w:tcPr>
          <w:p w14:paraId="13F90ACB" w14:textId="20955804" w:rsidR="00BE735C" w:rsidRPr="00050FAC" w:rsidRDefault="006C33A3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15.15-16.45</w:t>
            </w:r>
          </w:p>
        </w:tc>
        <w:tc>
          <w:tcPr>
            <w:tcW w:w="3090" w:type="dxa"/>
          </w:tcPr>
          <w:p w14:paraId="541FCB43" w14:textId="282EB916" w:rsidR="00BE735C" w:rsidRPr="00050FAC" w:rsidRDefault="006C33A3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Literatura a stereotypy</w:t>
            </w:r>
          </w:p>
        </w:tc>
        <w:tc>
          <w:tcPr>
            <w:tcW w:w="1241" w:type="dxa"/>
          </w:tcPr>
          <w:p w14:paraId="62C5A80C" w14:textId="31C3F138" w:rsidR="00BE735C" w:rsidRPr="00050FAC" w:rsidRDefault="00F1091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9</w:t>
            </w:r>
            <w:r w:rsidR="006C33A3" w:rsidRPr="00050FAC">
              <w:rPr>
                <w:rFonts w:cstheme="minorHAnsi"/>
              </w:rPr>
              <w:t>/20</w:t>
            </w:r>
            <w:r w:rsidRPr="00050FAC">
              <w:rPr>
                <w:rFonts w:cstheme="minorHAnsi"/>
              </w:rPr>
              <w:t xml:space="preserve"> </w:t>
            </w:r>
            <w:r w:rsidR="006C33A3" w:rsidRPr="00050FAC">
              <w:rPr>
                <w:rFonts w:cstheme="minorHAnsi"/>
              </w:rPr>
              <w:t>ćw.</w:t>
            </w:r>
          </w:p>
        </w:tc>
        <w:tc>
          <w:tcPr>
            <w:tcW w:w="2646" w:type="dxa"/>
          </w:tcPr>
          <w:p w14:paraId="53CCC4FA" w14:textId="1B830A22" w:rsidR="00BE735C" w:rsidRPr="00050FAC" w:rsidRDefault="00F1091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Bogusław Gryszkiewicz</w:t>
            </w:r>
          </w:p>
        </w:tc>
        <w:tc>
          <w:tcPr>
            <w:tcW w:w="1266" w:type="dxa"/>
          </w:tcPr>
          <w:p w14:paraId="0E203E63" w14:textId="77777777" w:rsidR="00F10916" w:rsidRPr="00050FAC" w:rsidRDefault="00F10916" w:rsidP="00F10916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71AD84E2" w14:textId="77777777" w:rsidR="00BE735C" w:rsidRPr="00050FAC" w:rsidRDefault="00BE735C" w:rsidP="00452700">
            <w:pPr>
              <w:jc w:val="center"/>
              <w:rPr>
                <w:rFonts w:cstheme="minorHAnsi"/>
              </w:rPr>
            </w:pPr>
          </w:p>
        </w:tc>
      </w:tr>
      <w:tr w:rsidR="006C33A3" w:rsidRPr="00050FAC" w14:paraId="77EDAAC7" w14:textId="77777777" w:rsidTr="00452700">
        <w:tc>
          <w:tcPr>
            <w:tcW w:w="1608" w:type="dxa"/>
          </w:tcPr>
          <w:p w14:paraId="1FE24CFC" w14:textId="42BEAB77" w:rsidR="006C33A3" w:rsidRPr="00050FAC" w:rsidRDefault="00F10916" w:rsidP="0045270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17.00-18.30</w:t>
            </w:r>
          </w:p>
        </w:tc>
        <w:tc>
          <w:tcPr>
            <w:tcW w:w="3090" w:type="dxa"/>
          </w:tcPr>
          <w:p w14:paraId="47B01D36" w14:textId="1C6AD192" w:rsidR="006C33A3" w:rsidRPr="00050FAC" w:rsidRDefault="00F1091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Literatura a stereotypy</w:t>
            </w:r>
          </w:p>
        </w:tc>
        <w:tc>
          <w:tcPr>
            <w:tcW w:w="1241" w:type="dxa"/>
          </w:tcPr>
          <w:p w14:paraId="4A5D8D43" w14:textId="3F015919" w:rsidR="006C33A3" w:rsidRPr="00050FAC" w:rsidRDefault="00F1091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11/20 ćw.</w:t>
            </w:r>
          </w:p>
        </w:tc>
        <w:tc>
          <w:tcPr>
            <w:tcW w:w="2646" w:type="dxa"/>
          </w:tcPr>
          <w:p w14:paraId="02012BB8" w14:textId="0D28849C" w:rsidR="006C33A3" w:rsidRPr="00050FAC" w:rsidRDefault="00F10916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Bogusław Gryszkiewicz</w:t>
            </w:r>
          </w:p>
        </w:tc>
        <w:tc>
          <w:tcPr>
            <w:tcW w:w="1266" w:type="dxa"/>
          </w:tcPr>
          <w:p w14:paraId="060604F4" w14:textId="77777777" w:rsidR="00F10916" w:rsidRPr="00050FAC" w:rsidRDefault="00F10916" w:rsidP="00F10916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01F6E64C" w14:textId="77777777" w:rsidR="006C33A3" w:rsidRPr="00050FAC" w:rsidRDefault="006C33A3" w:rsidP="00452700">
            <w:pPr>
              <w:jc w:val="center"/>
              <w:rPr>
                <w:rFonts w:cstheme="minorHAnsi"/>
              </w:rPr>
            </w:pPr>
          </w:p>
        </w:tc>
      </w:tr>
      <w:tr w:rsidR="00BE735C" w:rsidRPr="00050FAC" w14:paraId="6B67AB61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43ECB850" w14:textId="25F2AF1C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>Niedziela, 22 listopada 2020</w:t>
            </w:r>
          </w:p>
        </w:tc>
      </w:tr>
      <w:tr w:rsidR="00BE735C" w:rsidRPr="00050FAC" w14:paraId="739AC33C" w14:textId="77777777" w:rsidTr="00452700">
        <w:tc>
          <w:tcPr>
            <w:tcW w:w="1608" w:type="dxa"/>
          </w:tcPr>
          <w:p w14:paraId="03268BAC" w14:textId="6575ED2A" w:rsidR="00BE735C" w:rsidRPr="00050FAC" w:rsidRDefault="00BE735C" w:rsidP="0045270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8.</w:t>
            </w:r>
            <w:r w:rsidR="003B6833" w:rsidRPr="00050FAC">
              <w:rPr>
                <w:rFonts w:cstheme="minorHAnsi"/>
                <w:sz w:val="24"/>
                <w:szCs w:val="24"/>
              </w:rPr>
              <w:t>15</w:t>
            </w:r>
            <w:r w:rsidRPr="00050FAC">
              <w:rPr>
                <w:rFonts w:cstheme="minorHAnsi"/>
                <w:sz w:val="24"/>
                <w:szCs w:val="24"/>
              </w:rPr>
              <w:t>-</w:t>
            </w:r>
            <w:r w:rsidR="003B6833" w:rsidRPr="00050FAC">
              <w:rPr>
                <w:rFonts w:cstheme="minorHAnsi"/>
                <w:sz w:val="24"/>
                <w:szCs w:val="24"/>
              </w:rPr>
              <w:t>9</w:t>
            </w:r>
            <w:r w:rsidRPr="00050FAC">
              <w:rPr>
                <w:rFonts w:cstheme="minorHAnsi"/>
                <w:sz w:val="24"/>
                <w:szCs w:val="24"/>
              </w:rPr>
              <w:t>.</w:t>
            </w:r>
            <w:r w:rsidR="003B6833" w:rsidRPr="00050FAC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3090" w:type="dxa"/>
          </w:tcPr>
          <w:p w14:paraId="78C8FA75" w14:textId="6AFA165E" w:rsidR="00BE735C" w:rsidRPr="00050FAC" w:rsidRDefault="00F10916" w:rsidP="004527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eastAsia="Times New Roman" w:cstheme="minorHAnsi"/>
                <w:sz w:val="20"/>
                <w:szCs w:val="20"/>
                <w:lang w:eastAsia="pl-PL"/>
              </w:rPr>
              <w:t>Mity polskie jako składnik tożsamości narodowej</w:t>
            </w:r>
          </w:p>
        </w:tc>
        <w:tc>
          <w:tcPr>
            <w:tcW w:w="1241" w:type="dxa"/>
          </w:tcPr>
          <w:p w14:paraId="513D4474" w14:textId="418C77CD" w:rsidR="00BE735C" w:rsidRPr="00050FAC" w:rsidRDefault="00F1091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10/20 ćw.</w:t>
            </w:r>
          </w:p>
        </w:tc>
        <w:tc>
          <w:tcPr>
            <w:tcW w:w="2646" w:type="dxa"/>
          </w:tcPr>
          <w:p w14:paraId="367800EA" w14:textId="2C10BB69" w:rsidR="00BE735C" w:rsidRPr="00050FAC" w:rsidRDefault="00F10916" w:rsidP="004527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dr hab., prof. UP Piotr Kołodziej</w:t>
            </w:r>
          </w:p>
        </w:tc>
        <w:tc>
          <w:tcPr>
            <w:tcW w:w="1266" w:type="dxa"/>
          </w:tcPr>
          <w:p w14:paraId="34C7E4A1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Zdalnie</w:t>
            </w:r>
          </w:p>
        </w:tc>
      </w:tr>
      <w:tr w:rsidR="00BE735C" w:rsidRPr="00050FAC" w14:paraId="447C0654" w14:textId="77777777" w:rsidTr="00452700">
        <w:tc>
          <w:tcPr>
            <w:tcW w:w="1608" w:type="dxa"/>
          </w:tcPr>
          <w:p w14:paraId="1340D155" w14:textId="67B367CD" w:rsidR="00BE735C" w:rsidRPr="00050FAC" w:rsidRDefault="00BE735C" w:rsidP="0045270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10.0</w:t>
            </w:r>
            <w:r w:rsidR="003B6833" w:rsidRPr="00050FAC">
              <w:rPr>
                <w:rFonts w:cstheme="minorHAnsi"/>
                <w:sz w:val="24"/>
                <w:szCs w:val="24"/>
              </w:rPr>
              <w:t>0</w:t>
            </w:r>
            <w:r w:rsidRPr="00050FAC">
              <w:rPr>
                <w:rFonts w:cstheme="minorHAnsi"/>
                <w:sz w:val="24"/>
                <w:szCs w:val="24"/>
              </w:rPr>
              <w:t>-11.3</w:t>
            </w:r>
            <w:r w:rsidR="003B6833" w:rsidRPr="00050FA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14:paraId="38AB5929" w14:textId="44DCBC61" w:rsidR="00BE735C" w:rsidRPr="00050FAC" w:rsidRDefault="00F10916" w:rsidP="004527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eastAsia="Times New Roman" w:cstheme="minorHAnsi"/>
                <w:sz w:val="20"/>
                <w:szCs w:val="20"/>
                <w:lang w:eastAsia="pl-PL"/>
              </w:rPr>
              <w:t>Mity polskie jako składnik tożsamości narodowej</w:t>
            </w:r>
          </w:p>
        </w:tc>
        <w:tc>
          <w:tcPr>
            <w:tcW w:w="1241" w:type="dxa"/>
          </w:tcPr>
          <w:p w14:paraId="208844FA" w14:textId="5E3B914B" w:rsidR="00BE735C" w:rsidRPr="00050FAC" w:rsidRDefault="00F1091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12/20 ćw.</w:t>
            </w:r>
          </w:p>
        </w:tc>
        <w:tc>
          <w:tcPr>
            <w:tcW w:w="2646" w:type="dxa"/>
          </w:tcPr>
          <w:p w14:paraId="26CADE73" w14:textId="18F28429" w:rsidR="00BE735C" w:rsidRPr="00050FAC" w:rsidRDefault="00F10916" w:rsidP="004527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dr hab., prof. UP Piotr Kołodziej</w:t>
            </w:r>
          </w:p>
        </w:tc>
        <w:tc>
          <w:tcPr>
            <w:tcW w:w="1266" w:type="dxa"/>
          </w:tcPr>
          <w:p w14:paraId="4FC49B06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Zdalnie</w:t>
            </w:r>
          </w:p>
        </w:tc>
      </w:tr>
      <w:tr w:rsidR="00BE735C" w:rsidRPr="00050FAC" w14:paraId="76614E05" w14:textId="77777777" w:rsidTr="00452700">
        <w:trPr>
          <w:trHeight w:hRule="exact" w:val="567"/>
        </w:trPr>
        <w:tc>
          <w:tcPr>
            <w:tcW w:w="1608" w:type="dxa"/>
          </w:tcPr>
          <w:p w14:paraId="650B937D" w14:textId="72AA44E8" w:rsidR="00BE735C" w:rsidRPr="00050FAC" w:rsidRDefault="00F10916" w:rsidP="0045270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11.4</w:t>
            </w:r>
            <w:r w:rsidR="003B6833" w:rsidRPr="00050FAC">
              <w:rPr>
                <w:rFonts w:cstheme="minorHAnsi"/>
                <w:sz w:val="24"/>
                <w:szCs w:val="24"/>
              </w:rPr>
              <w:t>5</w:t>
            </w:r>
            <w:r w:rsidRPr="00050FAC">
              <w:rPr>
                <w:rFonts w:cstheme="minorHAnsi"/>
                <w:sz w:val="24"/>
                <w:szCs w:val="24"/>
              </w:rPr>
              <w:t>-13.1</w:t>
            </w:r>
            <w:r w:rsidR="003B6833" w:rsidRPr="00050FA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14:paraId="08260D7D" w14:textId="3629E19F" w:rsidR="00BE735C" w:rsidRPr="00050FAC" w:rsidRDefault="00F10916" w:rsidP="00F10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Podstawy komunikacji społecznej</w:t>
            </w:r>
          </w:p>
        </w:tc>
        <w:tc>
          <w:tcPr>
            <w:tcW w:w="1241" w:type="dxa"/>
          </w:tcPr>
          <w:p w14:paraId="36E0172E" w14:textId="559B2D50" w:rsidR="00BE735C" w:rsidRPr="00050FAC" w:rsidRDefault="00F1091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6/8 w.</w:t>
            </w:r>
          </w:p>
        </w:tc>
        <w:tc>
          <w:tcPr>
            <w:tcW w:w="2646" w:type="dxa"/>
          </w:tcPr>
          <w:p w14:paraId="4DE5FDFA" w14:textId="70374CDB" w:rsidR="00BE735C" w:rsidRPr="00050FAC" w:rsidRDefault="00F10916" w:rsidP="00F10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 xml:space="preserve">dr hab., prof. UP Anna Ślósarz </w:t>
            </w:r>
          </w:p>
        </w:tc>
        <w:tc>
          <w:tcPr>
            <w:tcW w:w="1266" w:type="dxa"/>
          </w:tcPr>
          <w:p w14:paraId="0B4D377D" w14:textId="22ABF954" w:rsidR="00BE735C" w:rsidRPr="00050FAC" w:rsidRDefault="00F1091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Zdalnie</w:t>
            </w:r>
          </w:p>
          <w:p w14:paraId="2C567DD1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D2598BD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0916" w:rsidRPr="00050FAC" w14:paraId="62237ABA" w14:textId="77777777" w:rsidTr="00452700">
        <w:trPr>
          <w:trHeight w:hRule="exact" w:val="567"/>
        </w:trPr>
        <w:tc>
          <w:tcPr>
            <w:tcW w:w="1608" w:type="dxa"/>
          </w:tcPr>
          <w:p w14:paraId="715244A7" w14:textId="1636C09D" w:rsidR="00F10916" w:rsidRPr="00050FAC" w:rsidRDefault="00F10916" w:rsidP="0045270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13.30-15.00</w:t>
            </w:r>
          </w:p>
        </w:tc>
        <w:tc>
          <w:tcPr>
            <w:tcW w:w="3090" w:type="dxa"/>
          </w:tcPr>
          <w:p w14:paraId="7C20BF83" w14:textId="4762F382" w:rsidR="00F10916" w:rsidRPr="00050FAC" w:rsidRDefault="00F10916" w:rsidP="00F10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Podstawy komunikacji społecznej</w:t>
            </w:r>
          </w:p>
        </w:tc>
        <w:tc>
          <w:tcPr>
            <w:tcW w:w="1241" w:type="dxa"/>
          </w:tcPr>
          <w:p w14:paraId="0F6006BE" w14:textId="3AF7A399" w:rsidR="00F10916" w:rsidRPr="00050FAC" w:rsidRDefault="00F1091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6/12 ćw.</w:t>
            </w:r>
          </w:p>
        </w:tc>
        <w:tc>
          <w:tcPr>
            <w:tcW w:w="2646" w:type="dxa"/>
          </w:tcPr>
          <w:p w14:paraId="71EF6E21" w14:textId="5015BE92" w:rsidR="00F10916" w:rsidRPr="00050FAC" w:rsidRDefault="00F10916" w:rsidP="00F10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dr hab., prof. UP Anna Ślósarz</w:t>
            </w:r>
          </w:p>
        </w:tc>
        <w:tc>
          <w:tcPr>
            <w:tcW w:w="1266" w:type="dxa"/>
          </w:tcPr>
          <w:p w14:paraId="0960D04B" w14:textId="3A88CDE7" w:rsidR="00F10916" w:rsidRPr="00050FAC" w:rsidRDefault="00F1091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Zdalnie</w:t>
            </w:r>
          </w:p>
        </w:tc>
      </w:tr>
    </w:tbl>
    <w:p w14:paraId="707ADE52" w14:textId="77777777" w:rsidR="00BE735C" w:rsidRPr="00050FAC" w:rsidRDefault="00BE735C" w:rsidP="00BE735C">
      <w:pPr>
        <w:rPr>
          <w:rFonts w:cstheme="minorHAnsi"/>
        </w:rPr>
      </w:pPr>
    </w:p>
    <w:p w14:paraId="34AFF503" w14:textId="77777777" w:rsidR="00BE735C" w:rsidRPr="00050FAC" w:rsidRDefault="00BE735C" w:rsidP="00BE735C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 Małgorzata Chrobak</w:t>
      </w:r>
    </w:p>
    <w:p w14:paraId="5E8700DC" w14:textId="68AB7A52" w:rsidR="00F10916" w:rsidRPr="00050FAC" w:rsidRDefault="00F10916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00AE1F4E" w14:textId="77777777" w:rsidR="00F10916" w:rsidRPr="00050FAC" w:rsidRDefault="00F10916" w:rsidP="00F109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 rok, studia niestacjonarne I stopnia</w:t>
      </w:r>
    </w:p>
    <w:p w14:paraId="32F3A371" w14:textId="29C06AB8" w:rsidR="00F10916" w:rsidRPr="00050FAC" w:rsidRDefault="00F10916" w:rsidP="00F10916">
      <w:pPr>
        <w:jc w:val="center"/>
        <w:rPr>
          <w:rFonts w:cstheme="minorHAnsi"/>
          <w:b/>
          <w:bCs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28</w:t>
      </w:r>
      <w:r w:rsidR="00050FAC">
        <w:rPr>
          <w:rFonts w:cstheme="minorHAnsi"/>
          <w:b/>
          <w:sz w:val="28"/>
          <w:szCs w:val="24"/>
        </w:rPr>
        <w:t>–</w:t>
      </w:r>
      <w:r w:rsidRPr="00050FAC">
        <w:rPr>
          <w:rFonts w:cstheme="minorHAnsi"/>
          <w:b/>
          <w:sz w:val="28"/>
          <w:szCs w:val="24"/>
        </w:rPr>
        <w:t>29 listopada 2020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F10916" w:rsidRPr="00050FAC" w14:paraId="1C5C86A6" w14:textId="77777777" w:rsidTr="0026703D">
        <w:tc>
          <w:tcPr>
            <w:tcW w:w="1608" w:type="dxa"/>
          </w:tcPr>
          <w:p w14:paraId="47D1F10E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5C19849B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5A0120A6" w14:textId="77777777" w:rsidR="00F10916" w:rsidRPr="00050FAC" w:rsidRDefault="00F10916" w:rsidP="0026703D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784E612F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71F342F4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F10916" w:rsidRPr="00050FAC" w14:paraId="1CC2BE77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24A65976" w14:textId="4706140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>Sobota, 2</w:t>
            </w:r>
            <w:r w:rsidR="00D36FE8" w:rsidRPr="00050FAC">
              <w:rPr>
                <w:rFonts w:cstheme="minorHAnsi"/>
                <w:b/>
                <w:sz w:val="24"/>
                <w:szCs w:val="24"/>
              </w:rPr>
              <w:t>8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listopada 2020</w:t>
            </w:r>
          </w:p>
        </w:tc>
      </w:tr>
      <w:tr w:rsidR="00F10916" w:rsidRPr="00050FAC" w14:paraId="47DB5F1A" w14:textId="77777777" w:rsidTr="0026703D">
        <w:tc>
          <w:tcPr>
            <w:tcW w:w="1608" w:type="dxa"/>
          </w:tcPr>
          <w:p w14:paraId="7611905A" w14:textId="17737E49" w:rsidR="00F10916" w:rsidRPr="00050FAC" w:rsidRDefault="00F10916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8.15-</w:t>
            </w:r>
            <w:r w:rsidR="00D36FE8" w:rsidRPr="00050FAC">
              <w:rPr>
                <w:rFonts w:cstheme="minorHAnsi"/>
              </w:rPr>
              <w:t>10.30</w:t>
            </w:r>
          </w:p>
        </w:tc>
        <w:tc>
          <w:tcPr>
            <w:tcW w:w="3090" w:type="dxa"/>
          </w:tcPr>
          <w:p w14:paraId="1ADBC495" w14:textId="3BF6AFBB" w:rsidR="00F10916" w:rsidRPr="00050FAC" w:rsidRDefault="00D36FE8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Kulturowe konteksty literatury polskiej 3</w:t>
            </w:r>
          </w:p>
        </w:tc>
        <w:tc>
          <w:tcPr>
            <w:tcW w:w="1241" w:type="dxa"/>
          </w:tcPr>
          <w:p w14:paraId="7C115394" w14:textId="199D146D" w:rsidR="00F10916" w:rsidRPr="00050FAC" w:rsidRDefault="00D36FE8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10/16 ćw.</w:t>
            </w:r>
          </w:p>
        </w:tc>
        <w:tc>
          <w:tcPr>
            <w:tcW w:w="2646" w:type="dxa"/>
          </w:tcPr>
          <w:p w14:paraId="3FC05199" w14:textId="137E3579" w:rsidR="00F10916" w:rsidRPr="00050FAC" w:rsidRDefault="000310B5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Krystyna Latawiec</w:t>
            </w:r>
          </w:p>
        </w:tc>
        <w:tc>
          <w:tcPr>
            <w:tcW w:w="1266" w:type="dxa"/>
          </w:tcPr>
          <w:p w14:paraId="500725BC" w14:textId="77777777" w:rsidR="00F10916" w:rsidRPr="00050FAC" w:rsidRDefault="00F10916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3D3F7E41" w14:textId="77777777" w:rsidR="00F10916" w:rsidRPr="00050FAC" w:rsidRDefault="00F10916" w:rsidP="0026703D">
            <w:pPr>
              <w:jc w:val="center"/>
              <w:rPr>
                <w:rFonts w:cstheme="minorHAnsi"/>
              </w:rPr>
            </w:pPr>
          </w:p>
        </w:tc>
      </w:tr>
      <w:tr w:rsidR="00F10916" w:rsidRPr="00050FAC" w14:paraId="321E803B" w14:textId="77777777" w:rsidTr="0026703D">
        <w:tc>
          <w:tcPr>
            <w:tcW w:w="1608" w:type="dxa"/>
          </w:tcPr>
          <w:p w14:paraId="45DC39F8" w14:textId="73BB17C7" w:rsidR="00F10916" w:rsidRPr="00050FAC" w:rsidRDefault="00F10916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</w:t>
            </w:r>
            <w:r w:rsidR="00D36FE8" w:rsidRPr="00050FAC">
              <w:rPr>
                <w:rFonts w:cstheme="minorHAnsi"/>
              </w:rPr>
              <w:t>45</w:t>
            </w:r>
            <w:r w:rsidRPr="00050FAC">
              <w:rPr>
                <w:rFonts w:cstheme="minorHAnsi"/>
              </w:rPr>
              <w:t>-1</w:t>
            </w:r>
            <w:r w:rsidR="00D36FE8" w:rsidRPr="00050FAC">
              <w:rPr>
                <w:rFonts w:cstheme="minorHAnsi"/>
              </w:rPr>
              <w:t>3</w:t>
            </w:r>
            <w:r w:rsidRPr="00050FAC">
              <w:rPr>
                <w:rFonts w:cstheme="minorHAnsi"/>
              </w:rPr>
              <w:t>.</w:t>
            </w:r>
            <w:r w:rsidR="00D36FE8" w:rsidRPr="00050FAC">
              <w:rPr>
                <w:rFonts w:cstheme="minorHAnsi"/>
              </w:rPr>
              <w:t>0</w:t>
            </w:r>
            <w:r w:rsidRPr="00050FAC">
              <w:rPr>
                <w:rFonts w:cstheme="minorHAnsi"/>
              </w:rPr>
              <w:t>0</w:t>
            </w:r>
          </w:p>
        </w:tc>
        <w:tc>
          <w:tcPr>
            <w:tcW w:w="3090" w:type="dxa"/>
          </w:tcPr>
          <w:p w14:paraId="2CA8AA8C" w14:textId="7F8485F6" w:rsidR="00F10916" w:rsidRPr="00050FAC" w:rsidRDefault="00D36FE8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Język obcy</w:t>
            </w:r>
          </w:p>
        </w:tc>
        <w:tc>
          <w:tcPr>
            <w:tcW w:w="1241" w:type="dxa"/>
          </w:tcPr>
          <w:p w14:paraId="5DA39353" w14:textId="2AB2A346" w:rsidR="00F10916" w:rsidRPr="00050FAC" w:rsidRDefault="00D36FE8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9/25 ćw.</w:t>
            </w:r>
          </w:p>
        </w:tc>
        <w:tc>
          <w:tcPr>
            <w:tcW w:w="2646" w:type="dxa"/>
          </w:tcPr>
          <w:p w14:paraId="6757C884" w14:textId="219E5113" w:rsidR="00F10916" w:rsidRPr="00050FAC" w:rsidRDefault="00F10916" w:rsidP="0026703D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2DB46957" w14:textId="77777777" w:rsidR="00F10916" w:rsidRPr="00050FAC" w:rsidRDefault="00F10916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7D39EBF8" w14:textId="77777777" w:rsidR="00F10916" w:rsidRPr="00050FAC" w:rsidRDefault="00F10916" w:rsidP="0026703D">
            <w:pPr>
              <w:jc w:val="center"/>
              <w:rPr>
                <w:rFonts w:cstheme="minorHAnsi"/>
              </w:rPr>
            </w:pPr>
          </w:p>
        </w:tc>
      </w:tr>
      <w:tr w:rsidR="00F10916" w:rsidRPr="00050FAC" w14:paraId="3090A941" w14:textId="77777777" w:rsidTr="0026703D">
        <w:tc>
          <w:tcPr>
            <w:tcW w:w="1608" w:type="dxa"/>
          </w:tcPr>
          <w:p w14:paraId="572A2A14" w14:textId="7CF8CECD" w:rsidR="00F10916" w:rsidRPr="00050FAC" w:rsidRDefault="00F10916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D36FE8" w:rsidRPr="00050FAC">
              <w:rPr>
                <w:rFonts w:cstheme="minorHAnsi"/>
              </w:rPr>
              <w:t>3.15</w:t>
            </w:r>
            <w:r w:rsidRPr="00050FAC">
              <w:rPr>
                <w:rFonts w:cstheme="minorHAnsi"/>
              </w:rPr>
              <w:t>-1</w:t>
            </w:r>
            <w:r w:rsidR="00D36FE8" w:rsidRPr="00050FAC">
              <w:rPr>
                <w:rFonts w:cstheme="minorHAnsi"/>
              </w:rPr>
              <w:t>4</w:t>
            </w:r>
            <w:r w:rsidRPr="00050FAC">
              <w:rPr>
                <w:rFonts w:cstheme="minorHAnsi"/>
              </w:rPr>
              <w:t>.</w:t>
            </w:r>
            <w:r w:rsidR="00D36FE8" w:rsidRPr="00050FAC">
              <w:rPr>
                <w:rFonts w:cstheme="minorHAnsi"/>
              </w:rPr>
              <w:t>45</w:t>
            </w:r>
          </w:p>
        </w:tc>
        <w:tc>
          <w:tcPr>
            <w:tcW w:w="3090" w:type="dxa"/>
          </w:tcPr>
          <w:p w14:paraId="079D2885" w14:textId="72872B24" w:rsidR="00F10916" w:rsidRPr="00050FAC" w:rsidRDefault="000310B5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Historia kina światowego</w:t>
            </w:r>
          </w:p>
        </w:tc>
        <w:tc>
          <w:tcPr>
            <w:tcW w:w="1241" w:type="dxa"/>
          </w:tcPr>
          <w:p w14:paraId="33283555" w14:textId="729AF8EF" w:rsidR="00F10916" w:rsidRPr="00050FAC" w:rsidRDefault="008D3BDF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5</w:t>
            </w:r>
            <w:r w:rsidR="000310B5" w:rsidRPr="00050FAC">
              <w:rPr>
                <w:rFonts w:cstheme="minorHAnsi"/>
              </w:rPr>
              <w:t>/16 w.</w:t>
            </w:r>
          </w:p>
        </w:tc>
        <w:tc>
          <w:tcPr>
            <w:tcW w:w="2646" w:type="dxa"/>
          </w:tcPr>
          <w:p w14:paraId="2892CE81" w14:textId="7F4EF343" w:rsidR="00F10916" w:rsidRPr="00050FAC" w:rsidRDefault="000310B5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Patrycja Włodek</w:t>
            </w:r>
          </w:p>
        </w:tc>
        <w:tc>
          <w:tcPr>
            <w:tcW w:w="1266" w:type="dxa"/>
          </w:tcPr>
          <w:p w14:paraId="2308EF6D" w14:textId="77777777" w:rsidR="00F10916" w:rsidRPr="00050FAC" w:rsidRDefault="00F10916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28D5E3CB" w14:textId="77777777" w:rsidR="00F10916" w:rsidRPr="00050FAC" w:rsidRDefault="00F10916" w:rsidP="0026703D">
            <w:pPr>
              <w:jc w:val="center"/>
              <w:rPr>
                <w:rFonts w:cstheme="minorHAnsi"/>
              </w:rPr>
            </w:pPr>
          </w:p>
        </w:tc>
      </w:tr>
      <w:tr w:rsidR="00F10916" w:rsidRPr="00050FAC" w14:paraId="2CED75C4" w14:textId="77777777" w:rsidTr="0026703D">
        <w:tc>
          <w:tcPr>
            <w:tcW w:w="1608" w:type="dxa"/>
          </w:tcPr>
          <w:p w14:paraId="38B9F988" w14:textId="2FCA1739" w:rsidR="00F10916" w:rsidRPr="00050FAC" w:rsidRDefault="00F10916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D36FE8" w:rsidRPr="00050FAC">
              <w:rPr>
                <w:rFonts w:cstheme="minorHAnsi"/>
              </w:rPr>
              <w:t>5</w:t>
            </w:r>
            <w:r w:rsidRPr="00050FAC">
              <w:rPr>
                <w:rFonts w:cstheme="minorHAnsi"/>
              </w:rPr>
              <w:t>.</w:t>
            </w:r>
            <w:r w:rsidR="00D36FE8" w:rsidRPr="00050FAC">
              <w:rPr>
                <w:rFonts w:cstheme="minorHAnsi"/>
              </w:rPr>
              <w:t>00</w:t>
            </w:r>
            <w:r w:rsidRPr="00050FAC">
              <w:rPr>
                <w:rFonts w:cstheme="minorHAnsi"/>
              </w:rPr>
              <w:t>-1</w:t>
            </w:r>
            <w:r w:rsidR="00D36FE8" w:rsidRPr="00050FAC">
              <w:rPr>
                <w:rFonts w:cstheme="minorHAnsi"/>
              </w:rPr>
              <w:t>6</w:t>
            </w:r>
            <w:r w:rsidRPr="00050FAC">
              <w:rPr>
                <w:rFonts w:cstheme="minorHAnsi"/>
              </w:rPr>
              <w:t>.</w:t>
            </w:r>
            <w:r w:rsidR="00D36FE8" w:rsidRPr="00050FAC">
              <w:rPr>
                <w:rFonts w:cstheme="minorHAnsi"/>
              </w:rPr>
              <w:t>30</w:t>
            </w:r>
          </w:p>
        </w:tc>
        <w:tc>
          <w:tcPr>
            <w:tcW w:w="3090" w:type="dxa"/>
          </w:tcPr>
          <w:p w14:paraId="51A6A4DB" w14:textId="0D8F396F" w:rsidR="00F10916" w:rsidRPr="00050FAC" w:rsidRDefault="000310B5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Historia kina światowego</w:t>
            </w:r>
          </w:p>
        </w:tc>
        <w:tc>
          <w:tcPr>
            <w:tcW w:w="1241" w:type="dxa"/>
          </w:tcPr>
          <w:p w14:paraId="010F4638" w14:textId="54B70446" w:rsidR="00F10916" w:rsidRPr="00050FAC" w:rsidRDefault="008D3BDF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7</w:t>
            </w:r>
            <w:r w:rsidR="000310B5" w:rsidRPr="00050FAC">
              <w:rPr>
                <w:rFonts w:cstheme="minorHAnsi"/>
              </w:rPr>
              <w:t>/16 w.</w:t>
            </w:r>
          </w:p>
        </w:tc>
        <w:tc>
          <w:tcPr>
            <w:tcW w:w="2646" w:type="dxa"/>
          </w:tcPr>
          <w:p w14:paraId="420591F5" w14:textId="12D73DEA" w:rsidR="00F10916" w:rsidRPr="00050FAC" w:rsidRDefault="000310B5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Patrycja Włodek</w:t>
            </w:r>
          </w:p>
        </w:tc>
        <w:tc>
          <w:tcPr>
            <w:tcW w:w="1266" w:type="dxa"/>
          </w:tcPr>
          <w:p w14:paraId="6ABD4602" w14:textId="77777777" w:rsidR="00F10916" w:rsidRPr="00050FAC" w:rsidRDefault="00F10916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7A33B681" w14:textId="77777777" w:rsidR="00F10916" w:rsidRPr="00050FAC" w:rsidRDefault="00F10916" w:rsidP="0026703D">
            <w:pPr>
              <w:jc w:val="center"/>
              <w:rPr>
                <w:rFonts w:cstheme="minorHAnsi"/>
              </w:rPr>
            </w:pPr>
          </w:p>
        </w:tc>
      </w:tr>
      <w:tr w:rsidR="00F10916" w:rsidRPr="00050FAC" w14:paraId="1AB5EE30" w14:textId="77777777" w:rsidTr="0026703D">
        <w:tc>
          <w:tcPr>
            <w:tcW w:w="1608" w:type="dxa"/>
          </w:tcPr>
          <w:p w14:paraId="2CCBA045" w14:textId="4F46EF08" w:rsidR="00F10916" w:rsidRPr="00050FAC" w:rsidRDefault="00F10916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D36FE8" w:rsidRPr="00050FAC">
              <w:rPr>
                <w:rFonts w:cstheme="minorHAnsi"/>
              </w:rPr>
              <w:t>6</w:t>
            </w:r>
            <w:r w:rsidRPr="00050FAC">
              <w:rPr>
                <w:rFonts w:cstheme="minorHAnsi"/>
              </w:rPr>
              <w:t>.</w:t>
            </w:r>
            <w:r w:rsidR="00D36FE8" w:rsidRPr="00050FAC">
              <w:rPr>
                <w:rFonts w:cstheme="minorHAnsi"/>
              </w:rPr>
              <w:t>4</w:t>
            </w:r>
            <w:r w:rsidR="00FD414D" w:rsidRPr="00050FAC">
              <w:rPr>
                <w:rFonts w:cstheme="minorHAnsi"/>
              </w:rPr>
              <w:t>5</w:t>
            </w:r>
            <w:r w:rsidRPr="00050FAC">
              <w:rPr>
                <w:rFonts w:cstheme="minorHAnsi"/>
              </w:rPr>
              <w:t>-1</w:t>
            </w:r>
            <w:r w:rsidR="00D36FE8" w:rsidRPr="00050FAC">
              <w:rPr>
                <w:rFonts w:cstheme="minorHAnsi"/>
              </w:rPr>
              <w:t>8</w:t>
            </w:r>
            <w:r w:rsidRPr="00050FAC">
              <w:rPr>
                <w:rFonts w:cstheme="minorHAnsi"/>
              </w:rPr>
              <w:t>.</w:t>
            </w:r>
            <w:r w:rsidR="00D36FE8" w:rsidRPr="00050FAC">
              <w:rPr>
                <w:rFonts w:cstheme="minorHAnsi"/>
              </w:rPr>
              <w:t>1</w:t>
            </w:r>
            <w:r w:rsidR="00FD414D" w:rsidRPr="00050FAC">
              <w:rPr>
                <w:rFonts w:cstheme="minorHAnsi"/>
              </w:rPr>
              <w:t>5</w:t>
            </w:r>
          </w:p>
        </w:tc>
        <w:tc>
          <w:tcPr>
            <w:tcW w:w="3090" w:type="dxa"/>
          </w:tcPr>
          <w:p w14:paraId="1AD03629" w14:textId="0B3815A9" w:rsidR="00F10916" w:rsidRPr="00050FAC" w:rsidRDefault="000310B5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Internet i nowe media</w:t>
            </w:r>
          </w:p>
        </w:tc>
        <w:tc>
          <w:tcPr>
            <w:tcW w:w="1241" w:type="dxa"/>
          </w:tcPr>
          <w:p w14:paraId="40BA741F" w14:textId="0801FF2A" w:rsidR="00F10916" w:rsidRPr="00050FAC" w:rsidRDefault="000310B5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6/6 w.</w:t>
            </w:r>
          </w:p>
        </w:tc>
        <w:tc>
          <w:tcPr>
            <w:tcW w:w="2646" w:type="dxa"/>
          </w:tcPr>
          <w:p w14:paraId="4C05B010" w14:textId="71057BFC" w:rsidR="00F10916" w:rsidRPr="00050FAC" w:rsidRDefault="000310B5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114037BF" w14:textId="77777777" w:rsidR="00F10916" w:rsidRPr="00050FAC" w:rsidRDefault="00F10916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67A75D5F" w14:textId="77777777" w:rsidR="00F10916" w:rsidRPr="00050FAC" w:rsidRDefault="00F10916" w:rsidP="0026703D">
            <w:pPr>
              <w:jc w:val="center"/>
              <w:rPr>
                <w:rFonts w:cstheme="minorHAnsi"/>
              </w:rPr>
            </w:pPr>
          </w:p>
        </w:tc>
      </w:tr>
      <w:tr w:rsidR="00F10916" w:rsidRPr="00050FAC" w14:paraId="4FE80490" w14:textId="77777777" w:rsidTr="0026703D">
        <w:tc>
          <w:tcPr>
            <w:tcW w:w="1608" w:type="dxa"/>
          </w:tcPr>
          <w:p w14:paraId="507F77C3" w14:textId="15033C5E" w:rsidR="00F10916" w:rsidRPr="00050FAC" w:rsidRDefault="007803CD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18.30-20.00</w:t>
            </w:r>
          </w:p>
        </w:tc>
        <w:tc>
          <w:tcPr>
            <w:tcW w:w="3090" w:type="dxa"/>
          </w:tcPr>
          <w:p w14:paraId="452242E4" w14:textId="12A6AE96" w:rsidR="00F10916" w:rsidRPr="00050FAC" w:rsidRDefault="007803C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Internet i nowe media</w:t>
            </w:r>
          </w:p>
        </w:tc>
        <w:tc>
          <w:tcPr>
            <w:tcW w:w="1241" w:type="dxa"/>
          </w:tcPr>
          <w:p w14:paraId="4E6CF081" w14:textId="23C02A99" w:rsidR="00F10916" w:rsidRPr="00050FAC" w:rsidRDefault="007803C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6/10 ćw.</w:t>
            </w:r>
          </w:p>
        </w:tc>
        <w:tc>
          <w:tcPr>
            <w:tcW w:w="2646" w:type="dxa"/>
          </w:tcPr>
          <w:p w14:paraId="4453703C" w14:textId="2DC131FC" w:rsidR="00F10916" w:rsidRPr="00050FAC" w:rsidRDefault="007803CD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0DAA42F8" w14:textId="77777777" w:rsidR="007803CD" w:rsidRPr="00050FAC" w:rsidRDefault="007803CD" w:rsidP="007803C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00DD969F" w14:textId="77777777" w:rsidR="00F10916" w:rsidRPr="00050FAC" w:rsidRDefault="00F10916" w:rsidP="000310B5">
            <w:pPr>
              <w:jc w:val="center"/>
              <w:rPr>
                <w:rFonts w:cstheme="minorHAnsi"/>
              </w:rPr>
            </w:pPr>
          </w:p>
        </w:tc>
      </w:tr>
      <w:tr w:rsidR="00F10916" w:rsidRPr="00050FAC" w14:paraId="17E80538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1303E800" w14:textId="2D541213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>Niedziela, 2</w:t>
            </w:r>
            <w:r w:rsidR="00D36FE8" w:rsidRPr="00050FAC">
              <w:rPr>
                <w:rFonts w:cstheme="minorHAnsi"/>
                <w:b/>
                <w:sz w:val="24"/>
                <w:szCs w:val="24"/>
              </w:rPr>
              <w:t>9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listopada 2020</w:t>
            </w:r>
          </w:p>
        </w:tc>
      </w:tr>
      <w:tr w:rsidR="00F10916" w:rsidRPr="00050FAC" w14:paraId="5CB94B3D" w14:textId="77777777" w:rsidTr="0026703D">
        <w:tc>
          <w:tcPr>
            <w:tcW w:w="1608" w:type="dxa"/>
          </w:tcPr>
          <w:p w14:paraId="3B1CF82E" w14:textId="07A6FB3F" w:rsidR="00F10916" w:rsidRPr="00050FAC" w:rsidRDefault="00F10916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</w:t>
            </w:r>
            <w:r w:rsidR="007803CD" w:rsidRPr="00050FAC">
              <w:rPr>
                <w:rFonts w:cstheme="minorHAnsi"/>
              </w:rPr>
              <w:t>15</w:t>
            </w:r>
            <w:r w:rsidRPr="00050FAC">
              <w:rPr>
                <w:rFonts w:cstheme="minorHAnsi"/>
              </w:rPr>
              <w:t>-</w:t>
            </w:r>
            <w:r w:rsidR="007803CD" w:rsidRPr="00050FAC">
              <w:rPr>
                <w:rFonts w:cstheme="minorHAnsi"/>
              </w:rPr>
              <w:t>9.45</w:t>
            </w:r>
          </w:p>
        </w:tc>
        <w:tc>
          <w:tcPr>
            <w:tcW w:w="3090" w:type="dxa"/>
          </w:tcPr>
          <w:p w14:paraId="6169D773" w14:textId="2901785C" w:rsidR="00F10916" w:rsidRPr="00050FAC" w:rsidRDefault="000310B5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Gatunki i motywy literatury popularnej 2</w:t>
            </w:r>
          </w:p>
        </w:tc>
        <w:tc>
          <w:tcPr>
            <w:tcW w:w="1241" w:type="dxa"/>
          </w:tcPr>
          <w:p w14:paraId="347B2F58" w14:textId="13D7B0DE" w:rsidR="00F10916" w:rsidRPr="00050FAC" w:rsidRDefault="0053265A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8</w:t>
            </w:r>
            <w:r w:rsidR="000310B5" w:rsidRPr="00050FAC">
              <w:rPr>
                <w:rFonts w:cstheme="minorHAnsi"/>
              </w:rPr>
              <w:t>/20 ćw.</w:t>
            </w:r>
          </w:p>
        </w:tc>
        <w:tc>
          <w:tcPr>
            <w:tcW w:w="2646" w:type="dxa"/>
          </w:tcPr>
          <w:p w14:paraId="74D41144" w14:textId="5E68D984" w:rsidR="00F10916" w:rsidRPr="00050FAC" w:rsidRDefault="00DC3387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Jakub Knap</w:t>
            </w:r>
          </w:p>
        </w:tc>
        <w:tc>
          <w:tcPr>
            <w:tcW w:w="1266" w:type="dxa"/>
          </w:tcPr>
          <w:p w14:paraId="06A756CB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  <w:tr w:rsidR="00F10916" w:rsidRPr="00050FAC" w14:paraId="4CD44DBE" w14:textId="77777777" w:rsidTr="0026703D">
        <w:tc>
          <w:tcPr>
            <w:tcW w:w="1608" w:type="dxa"/>
          </w:tcPr>
          <w:p w14:paraId="4B88446B" w14:textId="5E194D56" w:rsidR="00F10916" w:rsidRPr="00050FAC" w:rsidRDefault="00F10916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</w:t>
            </w:r>
            <w:r w:rsidR="007803CD" w:rsidRPr="00050FAC">
              <w:rPr>
                <w:rFonts w:cstheme="minorHAnsi"/>
              </w:rPr>
              <w:t>00</w:t>
            </w:r>
            <w:r w:rsidRPr="00050FAC">
              <w:rPr>
                <w:rFonts w:cstheme="minorHAnsi"/>
              </w:rPr>
              <w:t>-11.3</w:t>
            </w:r>
            <w:r w:rsidR="007803CD" w:rsidRPr="00050FAC">
              <w:rPr>
                <w:rFonts w:cstheme="minorHAnsi"/>
              </w:rPr>
              <w:t>0</w:t>
            </w:r>
          </w:p>
        </w:tc>
        <w:tc>
          <w:tcPr>
            <w:tcW w:w="3090" w:type="dxa"/>
          </w:tcPr>
          <w:p w14:paraId="45B58DDE" w14:textId="3873398A" w:rsidR="00F10916" w:rsidRPr="00050FAC" w:rsidRDefault="000310B5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Gatunki i motywy literatury popularnej 2</w:t>
            </w:r>
          </w:p>
        </w:tc>
        <w:tc>
          <w:tcPr>
            <w:tcW w:w="1241" w:type="dxa"/>
          </w:tcPr>
          <w:p w14:paraId="6110650C" w14:textId="30508DBA" w:rsidR="00F10916" w:rsidRPr="00050FAC" w:rsidRDefault="000310B5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53265A" w:rsidRPr="00050FAC">
              <w:rPr>
                <w:rFonts w:cstheme="minorHAnsi"/>
              </w:rPr>
              <w:t>0</w:t>
            </w:r>
            <w:r w:rsidRPr="00050FAC">
              <w:rPr>
                <w:rFonts w:cstheme="minorHAnsi"/>
              </w:rPr>
              <w:t>/20 ćw.</w:t>
            </w:r>
          </w:p>
        </w:tc>
        <w:tc>
          <w:tcPr>
            <w:tcW w:w="2646" w:type="dxa"/>
          </w:tcPr>
          <w:p w14:paraId="4D0170AC" w14:textId="776D77EA" w:rsidR="00F10916" w:rsidRPr="00050FAC" w:rsidRDefault="00DC3387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Jakub Knap</w:t>
            </w:r>
          </w:p>
        </w:tc>
        <w:tc>
          <w:tcPr>
            <w:tcW w:w="1266" w:type="dxa"/>
          </w:tcPr>
          <w:p w14:paraId="4B4C653A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  <w:tr w:rsidR="00F10916" w:rsidRPr="00050FAC" w14:paraId="41E0AA47" w14:textId="77777777" w:rsidTr="0026703D">
        <w:trPr>
          <w:trHeight w:hRule="exact" w:val="567"/>
        </w:trPr>
        <w:tc>
          <w:tcPr>
            <w:tcW w:w="1608" w:type="dxa"/>
          </w:tcPr>
          <w:p w14:paraId="07B74C8A" w14:textId="0DD03A2F" w:rsidR="00F10916" w:rsidRPr="00050FAC" w:rsidRDefault="00F10916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11.4</w:t>
            </w:r>
            <w:r w:rsidR="00DC3387" w:rsidRPr="00050FAC">
              <w:rPr>
                <w:rFonts w:cstheme="minorHAnsi"/>
              </w:rPr>
              <w:t>5</w:t>
            </w:r>
            <w:r w:rsidRPr="00050FAC">
              <w:rPr>
                <w:rFonts w:cstheme="minorHAnsi"/>
              </w:rPr>
              <w:t>-1</w:t>
            </w:r>
            <w:r w:rsidR="00DC3387" w:rsidRPr="00050FAC">
              <w:rPr>
                <w:rFonts w:cstheme="minorHAnsi"/>
              </w:rPr>
              <w:t>4</w:t>
            </w:r>
            <w:r w:rsidRPr="00050FAC">
              <w:rPr>
                <w:rFonts w:cstheme="minorHAnsi"/>
              </w:rPr>
              <w:t>.</w:t>
            </w:r>
            <w:r w:rsidR="00DC3387" w:rsidRPr="00050FAC">
              <w:rPr>
                <w:rFonts w:cstheme="minorHAnsi"/>
              </w:rPr>
              <w:t>00</w:t>
            </w:r>
          </w:p>
        </w:tc>
        <w:tc>
          <w:tcPr>
            <w:tcW w:w="3090" w:type="dxa"/>
          </w:tcPr>
          <w:p w14:paraId="1E000DCC" w14:textId="4D9C251A" w:rsidR="00F10916" w:rsidRPr="00050FAC" w:rsidRDefault="00DC3387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Literatura a stereotypy</w:t>
            </w:r>
          </w:p>
        </w:tc>
        <w:tc>
          <w:tcPr>
            <w:tcW w:w="1241" w:type="dxa"/>
          </w:tcPr>
          <w:p w14:paraId="031DFF6A" w14:textId="4D6644E5" w:rsidR="00F10916" w:rsidRPr="00050FAC" w:rsidRDefault="00DC3387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14/20 ćw.</w:t>
            </w:r>
          </w:p>
        </w:tc>
        <w:tc>
          <w:tcPr>
            <w:tcW w:w="2646" w:type="dxa"/>
          </w:tcPr>
          <w:p w14:paraId="30DC30BE" w14:textId="4EEBB87A" w:rsidR="00F10916" w:rsidRPr="00050FAC" w:rsidRDefault="00DC3387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Bogusław Gryszkiewicz</w:t>
            </w:r>
          </w:p>
        </w:tc>
        <w:tc>
          <w:tcPr>
            <w:tcW w:w="1266" w:type="dxa"/>
          </w:tcPr>
          <w:p w14:paraId="0A46BB73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5691EDC3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75B3A84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10916" w:rsidRPr="00050FAC" w14:paraId="4A053387" w14:textId="77777777" w:rsidTr="00050FAC">
        <w:trPr>
          <w:trHeight w:hRule="exact" w:val="567"/>
        </w:trPr>
        <w:tc>
          <w:tcPr>
            <w:tcW w:w="1608" w:type="dxa"/>
            <w:shd w:val="clear" w:color="auto" w:fill="FFF2CC" w:themeFill="accent4" w:themeFillTint="33"/>
          </w:tcPr>
          <w:p w14:paraId="62F134D7" w14:textId="6253EC5A" w:rsidR="00F10916" w:rsidRPr="00050FAC" w:rsidRDefault="00DC3387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15.00-17.15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5A850E25" w14:textId="4A5B9C21" w:rsidR="00F10916" w:rsidRPr="00050FAC" w:rsidRDefault="00DC3387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Język obcy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3D7C8CD0" w14:textId="2063483B" w:rsidR="00F10916" w:rsidRPr="00050FAC" w:rsidRDefault="00DC3387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12/25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6E32EC90" w14:textId="6C2AD507" w:rsidR="00F10916" w:rsidRPr="00050FAC" w:rsidRDefault="00F10916" w:rsidP="0026703D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  <w:shd w:val="clear" w:color="auto" w:fill="FFF2CC" w:themeFill="accent4" w:themeFillTint="33"/>
          </w:tcPr>
          <w:p w14:paraId="32AA4AD2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</w:tbl>
    <w:p w14:paraId="580A223F" w14:textId="77777777" w:rsidR="00F10916" w:rsidRPr="00050FAC" w:rsidRDefault="00F10916" w:rsidP="00F10916">
      <w:pPr>
        <w:rPr>
          <w:rFonts w:cstheme="minorHAnsi"/>
        </w:rPr>
      </w:pPr>
    </w:p>
    <w:p w14:paraId="17D0BDD4" w14:textId="77777777" w:rsidR="00F10916" w:rsidRPr="00050FAC" w:rsidRDefault="00F10916" w:rsidP="00F10916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 Małgorzata Chrobak</w:t>
      </w:r>
    </w:p>
    <w:p w14:paraId="158093AD" w14:textId="2D35DA32" w:rsidR="00DC3387" w:rsidRPr="00050FAC" w:rsidRDefault="00DC3387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59099018" w14:textId="77777777" w:rsidR="00DC3387" w:rsidRPr="00050FAC" w:rsidRDefault="00DC3387" w:rsidP="00DC338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 rok, studia niestacjonarne I stopnia</w:t>
      </w:r>
    </w:p>
    <w:p w14:paraId="5EE9BE5C" w14:textId="204BBDC8" w:rsidR="00DC3387" w:rsidRPr="00050FAC" w:rsidRDefault="008858FA" w:rsidP="00DC3387">
      <w:pPr>
        <w:jc w:val="center"/>
        <w:rPr>
          <w:rFonts w:cstheme="minorHAnsi"/>
          <w:b/>
          <w:bCs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5-</w:t>
      </w:r>
      <w:r w:rsidR="00DC3387" w:rsidRPr="00050FAC">
        <w:rPr>
          <w:rFonts w:cstheme="minorHAnsi"/>
          <w:b/>
          <w:sz w:val="28"/>
          <w:szCs w:val="24"/>
        </w:rPr>
        <w:t>6 grudnia 2020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DC3387" w:rsidRPr="00050FAC" w14:paraId="7A7C2F8F" w14:textId="77777777" w:rsidTr="0026703D">
        <w:tc>
          <w:tcPr>
            <w:tcW w:w="1608" w:type="dxa"/>
          </w:tcPr>
          <w:p w14:paraId="4838C0DD" w14:textId="77777777" w:rsidR="00DC3387" w:rsidRPr="00050FAC" w:rsidRDefault="00DC3387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444BB846" w14:textId="77777777" w:rsidR="00DC3387" w:rsidRPr="00050FAC" w:rsidRDefault="00DC3387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27E9350A" w14:textId="77777777" w:rsidR="00DC3387" w:rsidRPr="00050FAC" w:rsidRDefault="00DC3387" w:rsidP="0026703D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38A491C8" w14:textId="77777777" w:rsidR="00DC3387" w:rsidRPr="00050FAC" w:rsidRDefault="00DC3387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1C7974A2" w14:textId="77777777" w:rsidR="00DC3387" w:rsidRPr="00050FAC" w:rsidRDefault="00DC3387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DC3387" w:rsidRPr="00050FAC" w14:paraId="7B9B83AD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09397072" w14:textId="438C910D" w:rsidR="00DC3387" w:rsidRPr="00050FAC" w:rsidRDefault="008858FA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>Sobota, 5 grudnia 2020</w:t>
            </w:r>
          </w:p>
        </w:tc>
      </w:tr>
      <w:tr w:rsidR="00CF36DA" w:rsidRPr="00050FAC" w14:paraId="379D3ED9" w14:textId="77777777" w:rsidTr="0026703D">
        <w:tc>
          <w:tcPr>
            <w:tcW w:w="1608" w:type="dxa"/>
          </w:tcPr>
          <w:p w14:paraId="181781E1" w14:textId="75E672ED" w:rsidR="00CF36DA" w:rsidRPr="00050FAC" w:rsidRDefault="00CF36DA" w:rsidP="00CF36DA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8.15-9.45</w:t>
            </w:r>
          </w:p>
        </w:tc>
        <w:tc>
          <w:tcPr>
            <w:tcW w:w="3090" w:type="dxa"/>
          </w:tcPr>
          <w:p w14:paraId="58DE5C4B" w14:textId="04680C1B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Mity polskie jako składnik tożsamości narodowej</w:t>
            </w:r>
          </w:p>
        </w:tc>
        <w:tc>
          <w:tcPr>
            <w:tcW w:w="1241" w:type="dxa"/>
          </w:tcPr>
          <w:p w14:paraId="658794FE" w14:textId="39E27DB5" w:rsidR="00CF36DA" w:rsidRPr="00050FAC" w:rsidRDefault="00CF36DA" w:rsidP="00CF36DA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14/20 ćw.</w:t>
            </w:r>
          </w:p>
        </w:tc>
        <w:tc>
          <w:tcPr>
            <w:tcW w:w="2646" w:type="dxa"/>
          </w:tcPr>
          <w:p w14:paraId="1D6BB5C2" w14:textId="1A83D93C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Piotr Kołodziej</w:t>
            </w:r>
          </w:p>
        </w:tc>
        <w:tc>
          <w:tcPr>
            <w:tcW w:w="1266" w:type="dxa"/>
          </w:tcPr>
          <w:p w14:paraId="48289304" w14:textId="77777777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579CDB7D" w14:textId="77777777" w:rsidR="00CF36DA" w:rsidRPr="00050FAC" w:rsidRDefault="00CF36DA" w:rsidP="00CF36DA">
            <w:pPr>
              <w:jc w:val="center"/>
              <w:rPr>
                <w:rFonts w:cstheme="minorHAnsi"/>
              </w:rPr>
            </w:pPr>
          </w:p>
        </w:tc>
      </w:tr>
      <w:tr w:rsidR="00CF36DA" w:rsidRPr="00050FAC" w14:paraId="5EC0B25B" w14:textId="77777777" w:rsidTr="0026703D">
        <w:tc>
          <w:tcPr>
            <w:tcW w:w="1608" w:type="dxa"/>
          </w:tcPr>
          <w:p w14:paraId="2680EF03" w14:textId="6F47AA4A" w:rsidR="00CF36DA" w:rsidRPr="00050FAC" w:rsidRDefault="00CF36DA" w:rsidP="00CF36DA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10.00-11.30</w:t>
            </w:r>
          </w:p>
        </w:tc>
        <w:tc>
          <w:tcPr>
            <w:tcW w:w="3090" w:type="dxa"/>
          </w:tcPr>
          <w:p w14:paraId="3B5E1A4F" w14:textId="0EDD39D7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Mity polskie jako składnik tożsamości narodowej</w:t>
            </w:r>
          </w:p>
        </w:tc>
        <w:tc>
          <w:tcPr>
            <w:tcW w:w="1241" w:type="dxa"/>
          </w:tcPr>
          <w:p w14:paraId="242428D6" w14:textId="56489755" w:rsidR="00CF36DA" w:rsidRPr="00050FAC" w:rsidRDefault="00CF36DA" w:rsidP="00CF36DA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16/20 ćw.</w:t>
            </w:r>
          </w:p>
        </w:tc>
        <w:tc>
          <w:tcPr>
            <w:tcW w:w="2646" w:type="dxa"/>
          </w:tcPr>
          <w:p w14:paraId="1A3F4EF2" w14:textId="4F318872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Piotr Kołodziej</w:t>
            </w:r>
          </w:p>
        </w:tc>
        <w:tc>
          <w:tcPr>
            <w:tcW w:w="1266" w:type="dxa"/>
          </w:tcPr>
          <w:p w14:paraId="09C44C0B" w14:textId="77777777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4AA60954" w14:textId="77777777" w:rsidR="00CF36DA" w:rsidRPr="00050FAC" w:rsidRDefault="00CF36DA" w:rsidP="00CF36DA">
            <w:pPr>
              <w:jc w:val="center"/>
              <w:rPr>
                <w:rFonts w:cstheme="minorHAnsi"/>
              </w:rPr>
            </w:pPr>
          </w:p>
        </w:tc>
      </w:tr>
      <w:tr w:rsidR="00CF36DA" w:rsidRPr="00050FAC" w14:paraId="0C0987D7" w14:textId="77777777" w:rsidTr="0026703D">
        <w:tc>
          <w:tcPr>
            <w:tcW w:w="1608" w:type="dxa"/>
          </w:tcPr>
          <w:p w14:paraId="21873AE8" w14:textId="74BFE140" w:rsidR="00CF36DA" w:rsidRPr="00050FAC" w:rsidRDefault="00CF36DA" w:rsidP="00CF36DA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11.4</w:t>
            </w:r>
            <w:r w:rsidR="007803CD" w:rsidRPr="00050FAC">
              <w:rPr>
                <w:rFonts w:cstheme="minorHAnsi"/>
              </w:rPr>
              <w:t>5</w:t>
            </w:r>
            <w:r w:rsidRPr="00050FAC">
              <w:rPr>
                <w:rFonts w:cstheme="minorHAnsi"/>
              </w:rPr>
              <w:t>-13.1</w:t>
            </w:r>
            <w:r w:rsidR="007803CD" w:rsidRPr="00050FAC">
              <w:rPr>
                <w:rFonts w:cstheme="minorHAnsi"/>
              </w:rPr>
              <w:t>5</w:t>
            </w:r>
          </w:p>
        </w:tc>
        <w:tc>
          <w:tcPr>
            <w:tcW w:w="3090" w:type="dxa"/>
          </w:tcPr>
          <w:p w14:paraId="5BEB94B2" w14:textId="6FDFFFD6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Gatunki i motywy literatury popularnej 2</w:t>
            </w:r>
          </w:p>
        </w:tc>
        <w:tc>
          <w:tcPr>
            <w:tcW w:w="1241" w:type="dxa"/>
          </w:tcPr>
          <w:p w14:paraId="77B45644" w14:textId="4AED67AE" w:rsidR="00CF36DA" w:rsidRPr="00050FAC" w:rsidRDefault="00CF36DA" w:rsidP="00CF36DA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53265A" w:rsidRPr="00050FAC">
              <w:rPr>
                <w:rFonts w:cstheme="minorHAnsi"/>
              </w:rPr>
              <w:t>2</w:t>
            </w:r>
            <w:r w:rsidRPr="00050FAC">
              <w:rPr>
                <w:rFonts w:cstheme="minorHAnsi"/>
              </w:rPr>
              <w:t>/20 ćw.</w:t>
            </w:r>
          </w:p>
        </w:tc>
        <w:tc>
          <w:tcPr>
            <w:tcW w:w="2646" w:type="dxa"/>
          </w:tcPr>
          <w:p w14:paraId="5C5E543B" w14:textId="13DB49B8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Jakub Knap</w:t>
            </w:r>
          </w:p>
        </w:tc>
        <w:tc>
          <w:tcPr>
            <w:tcW w:w="1266" w:type="dxa"/>
          </w:tcPr>
          <w:p w14:paraId="29D23A12" w14:textId="77777777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010A87D4" w14:textId="77777777" w:rsidR="00CF36DA" w:rsidRPr="00050FAC" w:rsidRDefault="00CF36DA" w:rsidP="00CF36DA">
            <w:pPr>
              <w:jc w:val="center"/>
              <w:rPr>
                <w:rFonts w:cstheme="minorHAnsi"/>
              </w:rPr>
            </w:pPr>
          </w:p>
        </w:tc>
      </w:tr>
      <w:tr w:rsidR="00CF36DA" w:rsidRPr="00050FAC" w14:paraId="217A901B" w14:textId="77777777" w:rsidTr="0026703D">
        <w:tc>
          <w:tcPr>
            <w:tcW w:w="1608" w:type="dxa"/>
          </w:tcPr>
          <w:p w14:paraId="64AD02F2" w14:textId="68A14D6F" w:rsidR="00CF36DA" w:rsidRPr="00050FAC" w:rsidRDefault="00CF36DA" w:rsidP="00CF36DA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13.30-15.00</w:t>
            </w:r>
          </w:p>
        </w:tc>
        <w:tc>
          <w:tcPr>
            <w:tcW w:w="3090" w:type="dxa"/>
          </w:tcPr>
          <w:p w14:paraId="5C56D9F6" w14:textId="7F66A189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Gatunki i motywy literatury popularnej 2</w:t>
            </w:r>
          </w:p>
        </w:tc>
        <w:tc>
          <w:tcPr>
            <w:tcW w:w="1241" w:type="dxa"/>
          </w:tcPr>
          <w:p w14:paraId="0AF4A503" w14:textId="0528609C" w:rsidR="00CF36DA" w:rsidRPr="00050FAC" w:rsidRDefault="00CF36DA" w:rsidP="00CF36DA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53265A" w:rsidRPr="00050FAC">
              <w:rPr>
                <w:rFonts w:cstheme="minorHAnsi"/>
              </w:rPr>
              <w:t>4</w:t>
            </w:r>
            <w:r w:rsidRPr="00050FAC">
              <w:rPr>
                <w:rFonts w:cstheme="minorHAnsi"/>
              </w:rPr>
              <w:t>/20 ćw.</w:t>
            </w:r>
          </w:p>
        </w:tc>
        <w:tc>
          <w:tcPr>
            <w:tcW w:w="2646" w:type="dxa"/>
          </w:tcPr>
          <w:p w14:paraId="666B141E" w14:textId="2AC65DD6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Jakub Knap</w:t>
            </w:r>
          </w:p>
        </w:tc>
        <w:tc>
          <w:tcPr>
            <w:tcW w:w="1266" w:type="dxa"/>
          </w:tcPr>
          <w:p w14:paraId="34EFAD4C" w14:textId="77777777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69D813C0" w14:textId="77777777" w:rsidR="00CF36DA" w:rsidRPr="00050FAC" w:rsidRDefault="00CF36DA" w:rsidP="00CF36DA">
            <w:pPr>
              <w:jc w:val="center"/>
              <w:rPr>
                <w:rFonts w:cstheme="minorHAnsi"/>
              </w:rPr>
            </w:pPr>
          </w:p>
        </w:tc>
      </w:tr>
      <w:tr w:rsidR="00CF36DA" w:rsidRPr="00050FAC" w14:paraId="1FCC9A07" w14:textId="77777777" w:rsidTr="0026703D">
        <w:tc>
          <w:tcPr>
            <w:tcW w:w="1608" w:type="dxa"/>
          </w:tcPr>
          <w:p w14:paraId="75F7301A" w14:textId="459628BD" w:rsidR="00CF36DA" w:rsidRPr="00050FAC" w:rsidRDefault="00CF36DA" w:rsidP="00CF36DA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15.15-1</w:t>
            </w:r>
            <w:r w:rsidR="007803CD" w:rsidRPr="00050FAC">
              <w:rPr>
                <w:rFonts w:cstheme="minorHAnsi"/>
              </w:rPr>
              <w:t>6.45</w:t>
            </w:r>
          </w:p>
        </w:tc>
        <w:tc>
          <w:tcPr>
            <w:tcW w:w="3090" w:type="dxa"/>
          </w:tcPr>
          <w:p w14:paraId="26FD3C8C" w14:textId="20E77737" w:rsidR="00CF36DA" w:rsidRPr="00050FAC" w:rsidRDefault="00CF36DA" w:rsidP="00CF36DA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Internet i nowe media</w:t>
            </w:r>
          </w:p>
        </w:tc>
        <w:tc>
          <w:tcPr>
            <w:tcW w:w="1241" w:type="dxa"/>
          </w:tcPr>
          <w:p w14:paraId="5C089E4D" w14:textId="0F8121B0" w:rsidR="00CF36DA" w:rsidRPr="00050FAC" w:rsidRDefault="007803CD" w:rsidP="00CF36DA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8</w:t>
            </w:r>
            <w:r w:rsidR="00CF36DA" w:rsidRPr="00050FAC">
              <w:rPr>
                <w:rFonts w:cstheme="minorHAnsi"/>
              </w:rPr>
              <w:t>/10 ćw.</w:t>
            </w:r>
          </w:p>
        </w:tc>
        <w:tc>
          <w:tcPr>
            <w:tcW w:w="2646" w:type="dxa"/>
          </w:tcPr>
          <w:p w14:paraId="51ADC8D6" w14:textId="6662A0D8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12FEA3EB" w14:textId="77777777" w:rsidR="00CF36DA" w:rsidRPr="00050FAC" w:rsidRDefault="00CF36DA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4DE3309B" w14:textId="77777777" w:rsidR="00CF36DA" w:rsidRPr="00050FAC" w:rsidRDefault="00CF36DA" w:rsidP="00CF36DA">
            <w:pPr>
              <w:jc w:val="center"/>
              <w:rPr>
                <w:rFonts w:cstheme="minorHAnsi"/>
              </w:rPr>
            </w:pPr>
          </w:p>
        </w:tc>
      </w:tr>
      <w:tr w:rsidR="00CF36DA" w:rsidRPr="00050FAC" w14:paraId="4593FD0F" w14:textId="77777777" w:rsidTr="0026703D">
        <w:tc>
          <w:tcPr>
            <w:tcW w:w="1608" w:type="dxa"/>
          </w:tcPr>
          <w:p w14:paraId="073DD1B8" w14:textId="1E743200" w:rsidR="00CF36DA" w:rsidRPr="00050FAC" w:rsidRDefault="007803CD" w:rsidP="00CF36DA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17.00-18.30</w:t>
            </w:r>
          </w:p>
        </w:tc>
        <w:tc>
          <w:tcPr>
            <w:tcW w:w="3090" w:type="dxa"/>
          </w:tcPr>
          <w:p w14:paraId="69A324C8" w14:textId="1EC813DE" w:rsidR="00CF36DA" w:rsidRPr="00050FAC" w:rsidRDefault="007803CD" w:rsidP="00CF36DA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Internet i nowe media</w:t>
            </w:r>
          </w:p>
        </w:tc>
        <w:tc>
          <w:tcPr>
            <w:tcW w:w="1241" w:type="dxa"/>
          </w:tcPr>
          <w:p w14:paraId="32C6FB8D" w14:textId="54A5CF8A" w:rsidR="00CF36DA" w:rsidRPr="00050FAC" w:rsidRDefault="007803CD" w:rsidP="00CF36DA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10/10 ćw.</w:t>
            </w:r>
          </w:p>
        </w:tc>
        <w:tc>
          <w:tcPr>
            <w:tcW w:w="2646" w:type="dxa"/>
          </w:tcPr>
          <w:p w14:paraId="16AD2379" w14:textId="42866775" w:rsidR="00CF36DA" w:rsidRPr="00050FAC" w:rsidRDefault="007803CD" w:rsidP="00CF36DA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681144B4" w14:textId="77777777" w:rsidR="007803CD" w:rsidRPr="00050FAC" w:rsidRDefault="007803CD" w:rsidP="007803C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0B3684DE" w14:textId="77777777" w:rsidR="00CF36DA" w:rsidRPr="00050FAC" w:rsidRDefault="00CF36DA" w:rsidP="00CF36DA">
            <w:pPr>
              <w:jc w:val="center"/>
              <w:rPr>
                <w:rFonts w:cstheme="minorHAnsi"/>
              </w:rPr>
            </w:pPr>
          </w:p>
        </w:tc>
      </w:tr>
      <w:tr w:rsidR="00050FAC" w:rsidRPr="00050FAC" w14:paraId="23881F08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638C96F5" w14:textId="4F6CFA5E" w:rsidR="00050FAC" w:rsidRPr="00050FAC" w:rsidRDefault="00050FAC" w:rsidP="007803CD">
            <w:pPr>
              <w:jc w:val="center"/>
              <w:rPr>
                <w:rFonts w:cstheme="minorHAnsi"/>
                <w:b/>
                <w:bCs/>
              </w:rPr>
            </w:pPr>
            <w:r w:rsidRPr="00050FAC">
              <w:rPr>
                <w:rFonts w:cstheme="minorHAnsi"/>
                <w:b/>
                <w:bCs/>
                <w:sz w:val="24"/>
                <w:szCs w:val="24"/>
              </w:rPr>
              <w:t>Niedziela, 6 grudnia 2020</w:t>
            </w:r>
          </w:p>
        </w:tc>
      </w:tr>
      <w:tr w:rsidR="00412A93" w:rsidRPr="00050FAC" w14:paraId="63AAB272" w14:textId="77777777" w:rsidTr="0026703D">
        <w:tc>
          <w:tcPr>
            <w:tcW w:w="1608" w:type="dxa"/>
          </w:tcPr>
          <w:p w14:paraId="1643EDA0" w14:textId="550F3978" w:rsidR="00412A93" w:rsidRPr="00050FAC" w:rsidRDefault="00412A93" w:rsidP="00412A93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8.15-9.45</w:t>
            </w:r>
          </w:p>
        </w:tc>
        <w:tc>
          <w:tcPr>
            <w:tcW w:w="3090" w:type="dxa"/>
          </w:tcPr>
          <w:p w14:paraId="46FFD776" w14:textId="54387064" w:rsidR="00412A93" w:rsidRPr="00050FAC" w:rsidRDefault="00412A93" w:rsidP="00412A93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Technologie informacyjno-komunikacyjne w warsztacie kulturoznawcy</w:t>
            </w:r>
          </w:p>
        </w:tc>
        <w:tc>
          <w:tcPr>
            <w:tcW w:w="1241" w:type="dxa"/>
          </w:tcPr>
          <w:p w14:paraId="5FF99684" w14:textId="2C055023" w:rsidR="00412A93" w:rsidRPr="00050FAC" w:rsidRDefault="00412A93" w:rsidP="00412A93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2/10 ćw.</w:t>
            </w:r>
          </w:p>
        </w:tc>
        <w:tc>
          <w:tcPr>
            <w:tcW w:w="2646" w:type="dxa"/>
          </w:tcPr>
          <w:p w14:paraId="05103F31" w14:textId="5FAD4177" w:rsidR="00412A93" w:rsidRPr="00050FAC" w:rsidRDefault="00412A93" w:rsidP="00412A93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5B54EA3B" w14:textId="09122C88" w:rsidR="00412A93" w:rsidRPr="00050FAC" w:rsidRDefault="00412A93" w:rsidP="00412A93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  <w:tr w:rsidR="00412A93" w:rsidRPr="00050FAC" w14:paraId="30DC48F9" w14:textId="77777777" w:rsidTr="0026703D">
        <w:tc>
          <w:tcPr>
            <w:tcW w:w="1608" w:type="dxa"/>
          </w:tcPr>
          <w:p w14:paraId="28E79246" w14:textId="18BD960E" w:rsidR="00412A93" w:rsidRPr="00050FAC" w:rsidRDefault="00412A93" w:rsidP="00412A93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10.00-11.30</w:t>
            </w:r>
          </w:p>
        </w:tc>
        <w:tc>
          <w:tcPr>
            <w:tcW w:w="3090" w:type="dxa"/>
          </w:tcPr>
          <w:p w14:paraId="56E35E32" w14:textId="4639358D" w:rsidR="00412A93" w:rsidRPr="00050FAC" w:rsidRDefault="00412A93" w:rsidP="00412A93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Technologie informacyjno-komunikacyjne w warsztacie kulturoznawcy</w:t>
            </w:r>
          </w:p>
        </w:tc>
        <w:tc>
          <w:tcPr>
            <w:tcW w:w="1241" w:type="dxa"/>
          </w:tcPr>
          <w:p w14:paraId="6BA1968A" w14:textId="21F703E3" w:rsidR="00412A93" w:rsidRPr="00050FAC" w:rsidRDefault="00412A93" w:rsidP="00412A93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4/10 ćw.</w:t>
            </w:r>
          </w:p>
        </w:tc>
        <w:tc>
          <w:tcPr>
            <w:tcW w:w="2646" w:type="dxa"/>
          </w:tcPr>
          <w:p w14:paraId="311923B8" w14:textId="47D4BF3E" w:rsidR="00412A93" w:rsidRPr="00050FAC" w:rsidRDefault="00412A93" w:rsidP="00412A93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2C7C1FCA" w14:textId="1CD0BFDD" w:rsidR="00412A93" w:rsidRPr="00050FAC" w:rsidRDefault="00412A93" w:rsidP="00412A93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  <w:tr w:rsidR="00412A93" w:rsidRPr="00050FAC" w14:paraId="72620E7F" w14:textId="77777777" w:rsidTr="0026703D">
        <w:tc>
          <w:tcPr>
            <w:tcW w:w="1608" w:type="dxa"/>
          </w:tcPr>
          <w:p w14:paraId="2136DF41" w14:textId="5A6DF4F5" w:rsidR="00412A93" w:rsidRPr="00050FAC" w:rsidRDefault="00412A93" w:rsidP="00412A93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11.45-13.15</w:t>
            </w:r>
          </w:p>
        </w:tc>
        <w:tc>
          <w:tcPr>
            <w:tcW w:w="3090" w:type="dxa"/>
          </w:tcPr>
          <w:p w14:paraId="511F88FE" w14:textId="729CEBB4" w:rsidR="00412A93" w:rsidRPr="00050FAC" w:rsidRDefault="00412A93" w:rsidP="00412A93">
            <w:pPr>
              <w:jc w:val="center"/>
              <w:rPr>
                <w:rFonts w:cstheme="minorHAnsi"/>
              </w:rPr>
            </w:pPr>
            <w:r w:rsidRPr="00050FAC">
              <w:rPr>
                <w:rFonts w:eastAsia="Times New Roman" w:cstheme="minorHAnsi"/>
                <w:lang w:eastAsia="pl-PL"/>
              </w:rPr>
              <w:t>Technologie informacyjno-komunikacyjne w warsztacie kulturoznawcy</w:t>
            </w:r>
          </w:p>
        </w:tc>
        <w:tc>
          <w:tcPr>
            <w:tcW w:w="1241" w:type="dxa"/>
          </w:tcPr>
          <w:p w14:paraId="41D763F2" w14:textId="0A8E8E49" w:rsidR="00412A93" w:rsidRPr="00050FAC" w:rsidRDefault="00412A93" w:rsidP="00412A93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6/10 ćw.</w:t>
            </w:r>
          </w:p>
        </w:tc>
        <w:tc>
          <w:tcPr>
            <w:tcW w:w="2646" w:type="dxa"/>
          </w:tcPr>
          <w:p w14:paraId="7F22156D" w14:textId="5B0CF346" w:rsidR="00412A93" w:rsidRPr="00050FAC" w:rsidRDefault="00412A93" w:rsidP="00412A93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 xml:space="preserve">dr hab., prof. UP  </w:t>
            </w:r>
            <w:r w:rsidRPr="00050FAC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599CE09F" w14:textId="128DA515" w:rsidR="00412A93" w:rsidRPr="00050FAC" w:rsidRDefault="00412A93" w:rsidP="00412A93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</w:tc>
      </w:tr>
    </w:tbl>
    <w:p w14:paraId="2AC393E2" w14:textId="77777777" w:rsidR="00DC3387" w:rsidRPr="00050FAC" w:rsidRDefault="00DC3387" w:rsidP="00DC3387">
      <w:pPr>
        <w:rPr>
          <w:rFonts w:cstheme="minorHAnsi"/>
        </w:rPr>
      </w:pPr>
    </w:p>
    <w:p w14:paraId="2C0D0158" w14:textId="77777777" w:rsidR="00DC3387" w:rsidRPr="00050FAC" w:rsidRDefault="00DC3387" w:rsidP="00DC3387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 Małgorzata Chrobak</w:t>
      </w:r>
    </w:p>
    <w:p w14:paraId="06006AB0" w14:textId="78304D77" w:rsidR="00CF36DA" w:rsidRPr="00050FAC" w:rsidRDefault="00CF36DA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7FF9C96B" w14:textId="77777777" w:rsidR="00CF36DA" w:rsidRPr="00050FAC" w:rsidRDefault="00CF36DA" w:rsidP="00CF36DA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 rok, studia niestacjonarne I stopnia</w:t>
      </w:r>
    </w:p>
    <w:p w14:paraId="2CB111AC" w14:textId="4D5DD05A" w:rsidR="00CF36DA" w:rsidRPr="00050FAC" w:rsidRDefault="00CF36DA" w:rsidP="00CF36DA">
      <w:pPr>
        <w:jc w:val="center"/>
        <w:rPr>
          <w:rFonts w:cstheme="minorHAnsi"/>
          <w:b/>
          <w:bCs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12–13 grudnia 2020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CF36DA" w:rsidRPr="00050FAC" w14:paraId="34B6226C" w14:textId="77777777" w:rsidTr="0026703D">
        <w:tc>
          <w:tcPr>
            <w:tcW w:w="1608" w:type="dxa"/>
          </w:tcPr>
          <w:p w14:paraId="1FFFBA72" w14:textId="77777777" w:rsidR="00CF36DA" w:rsidRPr="00050FAC" w:rsidRDefault="00CF36DA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30A05B6A" w14:textId="77777777" w:rsidR="00CF36DA" w:rsidRPr="00050FAC" w:rsidRDefault="00CF36DA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12DFCD99" w14:textId="77777777" w:rsidR="00CF36DA" w:rsidRPr="00050FAC" w:rsidRDefault="00CF36DA" w:rsidP="0026703D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2EDF2320" w14:textId="77777777" w:rsidR="00CF36DA" w:rsidRPr="00050FAC" w:rsidRDefault="00CF36DA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41535379" w14:textId="77777777" w:rsidR="00CF36DA" w:rsidRPr="00050FAC" w:rsidRDefault="00CF36DA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CF36DA" w:rsidRPr="00050FAC" w14:paraId="7B5A6997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4A535E6D" w14:textId="156C9BF8" w:rsidR="00CF36DA" w:rsidRPr="00050FAC" w:rsidRDefault="00CF36DA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Sobota, </w:t>
            </w:r>
            <w:r w:rsidR="00797B38" w:rsidRPr="00050FAC">
              <w:rPr>
                <w:rFonts w:cstheme="minorHAnsi"/>
                <w:b/>
                <w:sz w:val="24"/>
                <w:szCs w:val="24"/>
              </w:rPr>
              <w:t>12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50FAC">
              <w:rPr>
                <w:rFonts w:cstheme="minorHAnsi"/>
                <w:b/>
                <w:sz w:val="28"/>
                <w:szCs w:val="24"/>
              </w:rPr>
              <w:t>grudnia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CF36DA" w:rsidRPr="00050FAC" w14:paraId="16DF00A7" w14:textId="77777777" w:rsidTr="0026703D">
        <w:tc>
          <w:tcPr>
            <w:tcW w:w="1608" w:type="dxa"/>
          </w:tcPr>
          <w:p w14:paraId="5691B892" w14:textId="585AC5C4" w:rsidR="00CF36DA" w:rsidRPr="00050FAC" w:rsidRDefault="00CF36DA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8.15-</w:t>
            </w:r>
            <w:r w:rsidR="00797B38" w:rsidRPr="00050FAC">
              <w:rPr>
                <w:rFonts w:cstheme="minorHAnsi"/>
              </w:rPr>
              <w:t xml:space="preserve">10.30 </w:t>
            </w:r>
          </w:p>
        </w:tc>
        <w:tc>
          <w:tcPr>
            <w:tcW w:w="3090" w:type="dxa"/>
          </w:tcPr>
          <w:p w14:paraId="2F62967A" w14:textId="463C42DB" w:rsidR="00CF36DA" w:rsidRPr="00050FAC" w:rsidRDefault="00797B38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Literatura a stereotypy</w:t>
            </w:r>
          </w:p>
        </w:tc>
        <w:tc>
          <w:tcPr>
            <w:tcW w:w="1241" w:type="dxa"/>
          </w:tcPr>
          <w:p w14:paraId="74338D33" w14:textId="7CCF848D" w:rsidR="00CF36DA" w:rsidRPr="00050FAC" w:rsidRDefault="00797B38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17/20 ćw.</w:t>
            </w:r>
          </w:p>
        </w:tc>
        <w:tc>
          <w:tcPr>
            <w:tcW w:w="2646" w:type="dxa"/>
          </w:tcPr>
          <w:p w14:paraId="78BCD748" w14:textId="29557301" w:rsidR="00CF36DA" w:rsidRPr="00050FAC" w:rsidRDefault="00FD414D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Bogusław Gryszkiewicz</w:t>
            </w:r>
          </w:p>
        </w:tc>
        <w:tc>
          <w:tcPr>
            <w:tcW w:w="1266" w:type="dxa"/>
          </w:tcPr>
          <w:p w14:paraId="7F9BEBCD" w14:textId="77777777" w:rsidR="00CF36DA" w:rsidRPr="00050FAC" w:rsidRDefault="00CF36DA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1BB2010D" w14:textId="77777777" w:rsidR="00CF36DA" w:rsidRPr="00050FAC" w:rsidRDefault="00CF36DA" w:rsidP="0026703D">
            <w:pPr>
              <w:jc w:val="center"/>
              <w:rPr>
                <w:rFonts w:cstheme="minorHAnsi"/>
              </w:rPr>
            </w:pPr>
          </w:p>
        </w:tc>
      </w:tr>
      <w:tr w:rsidR="00CF36DA" w:rsidRPr="00050FAC" w14:paraId="58A33634" w14:textId="77777777" w:rsidTr="00050FAC">
        <w:tc>
          <w:tcPr>
            <w:tcW w:w="1608" w:type="dxa"/>
            <w:shd w:val="clear" w:color="auto" w:fill="FFF2CC" w:themeFill="accent4" w:themeFillTint="33"/>
          </w:tcPr>
          <w:p w14:paraId="0428D19A" w14:textId="19BDD51E" w:rsidR="00CF36DA" w:rsidRPr="00050FAC" w:rsidRDefault="00CF36DA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</w:t>
            </w:r>
            <w:r w:rsidR="00797B38" w:rsidRPr="00050FAC">
              <w:rPr>
                <w:rFonts w:cstheme="minorHAnsi"/>
              </w:rPr>
              <w:t>45</w:t>
            </w:r>
            <w:r w:rsidRPr="00050FAC">
              <w:rPr>
                <w:rFonts w:cstheme="minorHAnsi"/>
              </w:rPr>
              <w:t>-1</w:t>
            </w:r>
            <w:r w:rsidR="00797B38" w:rsidRPr="00050FAC">
              <w:rPr>
                <w:rFonts w:cstheme="minorHAnsi"/>
              </w:rPr>
              <w:t>3</w:t>
            </w:r>
            <w:r w:rsidRPr="00050FAC">
              <w:rPr>
                <w:rFonts w:cstheme="minorHAnsi"/>
              </w:rPr>
              <w:t>.</w:t>
            </w:r>
            <w:r w:rsidR="00797B38" w:rsidRPr="00050FAC">
              <w:rPr>
                <w:rFonts w:cstheme="minorHAnsi"/>
              </w:rPr>
              <w:t>0</w:t>
            </w:r>
            <w:r w:rsidRPr="00050FAC">
              <w:rPr>
                <w:rFonts w:cstheme="minorHAnsi"/>
              </w:rPr>
              <w:t>0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2CFDA6A3" w14:textId="20FDF9EE" w:rsidR="00CF36DA" w:rsidRPr="00050FAC" w:rsidRDefault="00797B38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Język obcy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19EE7CB4" w14:textId="0C16CD77" w:rsidR="00CF36DA" w:rsidRPr="00050FAC" w:rsidRDefault="00797B38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15/25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6D32D5C9" w14:textId="77777777" w:rsidR="00CF36DA" w:rsidRPr="00050FAC" w:rsidRDefault="00CF36DA" w:rsidP="0026703D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  <w:shd w:val="clear" w:color="auto" w:fill="FFF2CC" w:themeFill="accent4" w:themeFillTint="33"/>
          </w:tcPr>
          <w:p w14:paraId="52407C66" w14:textId="77777777" w:rsidR="00CF36DA" w:rsidRPr="00050FAC" w:rsidRDefault="00CF36DA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0EF142FA" w14:textId="77777777" w:rsidR="00CF36DA" w:rsidRPr="00050FAC" w:rsidRDefault="00CF36DA" w:rsidP="0026703D">
            <w:pPr>
              <w:jc w:val="center"/>
              <w:rPr>
                <w:rFonts w:cstheme="minorHAnsi"/>
              </w:rPr>
            </w:pPr>
          </w:p>
        </w:tc>
      </w:tr>
      <w:tr w:rsidR="00CF36DA" w:rsidRPr="00050FAC" w14:paraId="5D280C43" w14:textId="77777777" w:rsidTr="0026703D">
        <w:tc>
          <w:tcPr>
            <w:tcW w:w="1608" w:type="dxa"/>
          </w:tcPr>
          <w:p w14:paraId="08634A60" w14:textId="5517F414" w:rsidR="00CF36DA" w:rsidRPr="00050FAC" w:rsidRDefault="00CF36DA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13.1</w:t>
            </w:r>
            <w:r w:rsidR="00797B38" w:rsidRPr="00050FAC">
              <w:rPr>
                <w:rFonts w:cstheme="minorHAnsi"/>
              </w:rPr>
              <w:t>5-14.45</w:t>
            </w:r>
          </w:p>
        </w:tc>
        <w:tc>
          <w:tcPr>
            <w:tcW w:w="3090" w:type="dxa"/>
          </w:tcPr>
          <w:p w14:paraId="6429046A" w14:textId="2AB5DFE6" w:rsidR="00CF36DA" w:rsidRPr="00050FAC" w:rsidRDefault="00797B38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Podstawy komunikacji społecznej</w:t>
            </w:r>
          </w:p>
        </w:tc>
        <w:tc>
          <w:tcPr>
            <w:tcW w:w="1241" w:type="dxa"/>
          </w:tcPr>
          <w:p w14:paraId="149B318C" w14:textId="428208A4" w:rsidR="00CF36DA" w:rsidRPr="00050FAC" w:rsidRDefault="00797B38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8/8 w.</w:t>
            </w:r>
          </w:p>
        </w:tc>
        <w:tc>
          <w:tcPr>
            <w:tcW w:w="2646" w:type="dxa"/>
          </w:tcPr>
          <w:p w14:paraId="20C895F0" w14:textId="4E7C12F1" w:rsidR="00CF36DA" w:rsidRPr="00050FAC" w:rsidRDefault="00FD414D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Anna Ślósarz</w:t>
            </w:r>
          </w:p>
        </w:tc>
        <w:tc>
          <w:tcPr>
            <w:tcW w:w="1266" w:type="dxa"/>
          </w:tcPr>
          <w:p w14:paraId="4A2CD601" w14:textId="77777777" w:rsidR="00CF36DA" w:rsidRPr="00050FAC" w:rsidRDefault="00CF36DA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351AB895" w14:textId="77777777" w:rsidR="00CF36DA" w:rsidRPr="00050FAC" w:rsidRDefault="00CF36DA" w:rsidP="0026703D">
            <w:pPr>
              <w:jc w:val="center"/>
              <w:rPr>
                <w:rFonts w:cstheme="minorHAnsi"/>
              </w:rPr>
            </w:pPr>
          </w:p>
        </w:tc>
      </w:tr>
      <w:tr w:rsidR="00CF36DA" w:rsidRPr="00050FAC" w14:paraId="5DDEEB68" w14:textId="77777777" w:rsidTr="0026703D">
        <w:tc>
          <w:tcPr>
            <w:tcW w:w="1608" w:type="dxa"/>
          </w:tcPr>
          <w:p w14:paraId="646B41E6" w14:textId="0D8C5F22" w:rsidR="00CF36DA" w:rsidRPr="00050FAC" w:rsidRDefault="00CF36DA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15.00</w:t>
            </w:r>
            <w:r w:rsidR="00797B38" w:rsidRPr="00050FAC">
              <w:rPr>
                <w:rFonts w:cstheme="minorHAnsi"/>
              </w:rPr>
              <w:t>-16.30</w:t>
            </w:r>
          </w:p>
        </w:tc>
        <w:tc>
          <w:tcPr>
            <w:tcW w:w="3090" w:type="dxa"/>
          </w:tcPr>
          <w:p w14:paraId="01CC136A" w14:textId="1E5B3D18" w:rsidR="00CF36DA" w:rsidRPr="00050FAC" w:rsidRDefault="00797B38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Podstawy komunikacji społecznej</w:t>
            </w:r>
          </w:p>
        </w:tc>
        <w:tc>
          <w:tcPr>
            <w:tcW w:w="1241" w:type="dxa"/>
          </w:tcPr>
          <w:p w14:paraId="0D116A7B" w14:textId="0FA3DCCF" w:rsidR="00CF36DA" w:rsidRPr="00050FAC" w:rsidRDefault="00797B38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8/12 ćw.</w:t>
            </w:r>
          </w:p>
        </w:tc>
        <w:tc>
          <w:tcPr>
            <w:tcW w:w="2646" w:type="dxa"/>
          </w:tcPr>
          <w:p w14:paraId="702EA129" w14:textId="08EF8EF5" w:rsidR="00CF36DA" w:rsidRPr="00050FAC" w:rsidRDefault="00FD414D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Anna Ślósarz</w:t>
            </w:r>
          </w:p>
        </w:tc>
        <w:tc>
          <w:tcPr>
            <w:tcW w:w="1266" w:type="dxa"/>
          </w:tcPr>
          <w:p w14:paraId="47E9A6BC" w14:textId="77777777" w:rsidR="00CF36DA" w:rsidRPr="00050FAC" w:rsidRDefault="00CF36DA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69AE46CC" w14:textId="77777777" w:rsidR="00CF36DA" w:rsidRPr="00050FAC" w:rsidRDefault="00CF36DA" w:rsidP="0026703D">
            <w:pPr>
              <w:jc w:val="center"/>
              <w:rPr>
                <w:rFonts w:cstheme="minorHAnsi"/>
              </w:rPr>
            </w:pPr>
          </w:p>
        </w:tc>
      </w:tr>
      <w:tr w:rsidR="00CF36DA" w:rsidRPr="00050FAC" w14:paraId="08414E4C" w14:textId="77777777" w:rsidTr="0026703D">
        <w:tc>
          <w:tcPr>
            <w:tcW w:w="1608" w:type="dxa"/>
          </w:tcPr>
          <w:p w14:paraId="4BF9D2D1" w14:textId="231B95B4" w:rsidR="00CF36DA" w:rsidRPr="00050FAC" w:rsidRDefault="00CF36DA" w:rsidP="0026703D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 w:rsidR="00797B38" w:rsidRPr="00050FAC">
              <w:rPr>
                <w:rFonts w:cstheme="minorHAnsi"/>
              </w:rPr>
              <w:t>6</w:t>
            </w:r>
            <w:r w:rsidRPr="00050FAC">
              <w:rPr>
                <w:rFonts w:cstheme="minorHAnsi"/>
              </w:rPr>
              <w:t>.</w:t>
            </w:r>
            <w:r w:rsidR="00797B38" w:rsidRPr="00050FAC">
              <w:rPr>
                <w:rFonts w:cstheme="minorHAnsi"/>
              </w:rPr>
              <w:t>45-1</w:t>
            </w:r>
            <w:r w:rsidR="00FD414D" w:rsidRPr="00050FAC">
              <w:rPr>
                <w:rFonts w:cstheme="minorHAnsi"/>
              </w:rPr>
              <w:t>8.15</w:t>
            </w:r>
          </w:p>
        </w:tc>
        <w:tc>
          <w:tcPr>
            <w:tcW w:w="3090" w:type="dxa"/>
          </w:tcPr>
          <w:p w14:paraId="4A197431" w14:textId="23A9CB52" w:rsidR="00CF36DA" w:rsidRPr="00050FAC" w:rsidRDefault="00FD414D" w:rsidP="00FD414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Kulturowe konteksty literatury polskiej 3</w:t>
            </w:r>
          </w:p>
        </w:tc>
        <w:tc>
          <w:tcPr>
            <w:tcW w:w="1241" w:type="dxa"/>
          </w:tcPr>
          <w:p w14:paraId="4D8B5497" w14:textId="033521BC" w:rsidR="00CF36DA" w:rsidRPr="00050FAC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10/10 w.</w:t>
            </w:r>
          </w:p>
        </w:tc>
        <w:tc>
          <w:tcPr>
            <w:tcW w:w="2646" w:type="dxa"/>
          </w:tcPr>
          <w:p w14:paraId="7539080F" w14:textId="4A519741" w:rsidR="00CF36DA" w:rsidRPr="00050FAC" w:rsidRDefault="00FD414D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dr hab., prof. UP Krystyna Latawiec</w:t>
            </w:r>
          </w:p>
        </w:tc>
        <w:tc>
          <w:tcPr>
            <w:tcW w:w="1266" w:type="dxa"/>
          </w:tcPr>
          <w:p w14:paraId="27F7142C" w14:textId="77777777" w:rsidR="00CF36DA" w:rsidRPr="00050FAC" w:rsidRDefault="00CF36DA" w:rsidP="0026703D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4CCDA50A" w14:textId="77777777" w:rsidR="00CF36DA" w:rsidRPr="00050FAC" w:rsidRDefault="00CF36DA" w:rsidP="0026703D">
            <w:pPr>
              <w:jc w:val="center"/>
              <w:rPr>
                <w:rFonts w:cstheme="minorHAnsi"/>
              </w:rPr>
            </w:pPr>
          </w:p>
        </w:tc>
      </w:tr>
      <w:tr w:rsidR="00CF36DA" w:rsidRPr="00050FAC" w14:paraId="1B837A37" w14:textId="77777777" w:rsidTr="005A26EE">
        <w:tc>
          <w:tcPr>
            <w:tcW w:w="9851" w:type="dxa"/>
            <w:gridSpan w:val="5"/>
            <w:shd w:val="clear" w:color="auto" w:fill="DEEAF6" w:themeFill="accent5" w:themeFillTint="33"/>
          </w:tcPr>
          <w:p w14:paraId="3EE61369" w14:textId="1602D7D4" w:rsidR="00CF36DA" w:rsidRPr="00050FAC" w:rsidRDefault="00CF36DA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Niedziela, </w:t>
            </w:r>
            <w:r w:rsidR="00797B38" w:rsidRPr="00050FAC">
              <w:rPr>
                <w:rFonts w:cstheme="minorHAnsi"/>
                <w:b/>
                <w:sz w:val="24"/>
                <w:szCs w:val="24"/>
              </w:rPr>
              <w:t>13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grudnia 2020</w:t>
            </w:r>
          </w:p>
        </w:tc>
      </w:tr>
      <w:tr w:rsidR="00CF36DA" w:rsidRPr="00050FAC" w14:paraId="2628F6E2" w14:textId="77777777" w:rsidTr="0026703D">
        <w:tc>
          <w:tcPr>
            <w:tcW w:w="1608" w:type="dxa"/>
          </w:tcPr>
          <w:p w14:paraId="1DF44602" w14:textId="40AFEE72" w:rsidR="00CF36DA" w:rsidRPr="005A26EE" w:rsidRDefault="00CF36DA" w:rsidP="0026703D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8.15-</w:t>
            </w:r>
            <w:r w:rsidR="00FD414D" w:rsidRPr="005A26EE">
              <w:rPr>
                <w:rFonts w:cstheme="minorHAnsi"/>
              </w:rPr>
              <w:t>10.30</w:t>
            </w:r>
          </w:p>
        </w:tc>
        <w:tc>
          <w:tcPr>
            <w:tcW w:w="3090" w:type="dxa"/>
          </w:tcPr>
          <w:p w14:paraId="3F2E6CC7" w14:textId="1E661AF6" w:rsidR="00CF36DA" w:rsidRPr="005A26EE" w:rsidRDefault="00FD414D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 xml:space="preserve">Historia kina światowego </w:t>
            </w:r>
          </w:p>
        </w:tc>
        <w:tc>
          <w:tcPr>
            <w:tcW w:w="1241" w:type="dxa"/>
          </w:tcPr>
          <w:p w14:paraId="730FF504" w14:textId="08FF1246" w:rsidR="00CF36DA" w:rsidRPr="005A26EE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8D3BDF" w:rsidRPr="005A26EE">
              <w:rPr>
                <w:rFonts w:cstheme="minorHAnsi"/>
              </w:rPr>
              <w:t>0</w:t>
            </w:r>
            <w:r w:rsidRPr="005A26EE">
              <w:rPr>
                <w:rFonts w:cstheme="minorHAnsi"/>
              </w:rPr>
              <w:t>/16 w.</w:t>
            </w:r>
          </w:p>
        </w:tc>
        <w:tc>
          <w:tcPr>
            <w:tcW w:w="2646" w:type="dxa"/>
          </w:tcPr>
          <w:p w14:paraId="46379BC8" w14:textId="33D5DD22" w:rsidR="00CF36DA" w:rsidRPr="005A26EE" w:rsidRDefault="00644C93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Patrycja Włodek</w:t>
            </w:r>
          </w:p>
        </w:tc>
        <w:tc>
          <w:tcPr>
            <w:tcW w:w="1266" w:type="dxa"/>
          </w:tcPr>
          <w:p w14:paraId="5E600EE9" w14:textId="77777777" w:rsidR="00CF36DA" w:rsidRPr="005A26EE" w:rsidRDefault="00CF36DA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  <w:tr w:rsidR="00644C93" w:rsidRPr="00050FAC" w14:paraId="217998E5" w14:textId="77777777" w:rsidTr="0026703D">
        <w:tc>
          <w:tcPr>
            <w:tcW w:w="1608" w:type="dxa"/>
          </w:tcPr>
          <w:p w14:paraId="0C9407B5" w14:textId="67107000" w:rsidR="00644C93" w:rsidRPr="005A26EE" w:rsidRDefault="00644C93" w:rsidP="00644C93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10.45-12.15</w:t>
            </w:r>
          </w:p>
        </w:tc>
        <w:tc>
          <w:tcPr>
            <w:tcW w:w="3090" w:type="dxa"/>
          </w:tcPr>
          <w:p w14:paraId="25F868CC" w14:textId="3B56A663" w:rsidR="00644C93" w:rsidRPr="005A26EE" w:rsidRDefault="00644C93" w:rsidP="00644C93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Gatunki i motywy literatury popularnej 2</w:t>
            </w:r>
          </w:p>
        </w:tc>
        <w:tc>
          <w:tcPr>
            <w:tcW w:w="1241" w:type="dxa"/>
          </w:tcPr>
          <w:p w14:paraId="45D91CDF" w14:textId="0E910265" w:rsidR="00644C93" w:rsidRPr="005A26EE" w:rsidRDefault="00644C93" w:rsidP="00644C93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53265A" w:rsidRPr="005A26EE">
              <w:rPr>
                <w:rFonts w:cstheme="minorHAnsi"/>
              </w:rPr>
              <w:t>6</w:t>
            </w:r>
            <w:r w:rsidRPr="005A26EE">
              <w:rPr>
                <w:rFonts w:cstheme="minorHAnsi"/>
              </w:rPr>
              <w:t>/20 ćw.</w:t>
            </w:r>
          </w:p>
        </w:tc>
        <w:tc>
          <w:tcPr>
            <w:tcW w:w="2646" w:type="dxa"/>
          </w:tcPr>
          <w:p w14:paraId="35356AC8" w14:textId="110C1C0F" w:rsidR="00644C93" w:rsidRPr="005A26EE" w:rsidRDefault="00644C93" w:rsidP="00644C93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Jakub Knap</w:t>
            </w:r>
          </w:p>
        </w:tc>
        <w:tc>
          <w:tcPr>
            <w:tcW w:w="1266" w:type="dxa"/>
          </w:tcPr>
          <w:p w14:paraId="5D4E5757" w14:textId="77777777" w:rsidR="00644C93" w:rsidRPr="005A26EE" w:rsidRDefault="00644C93" w:rsidP="00644C93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  <w:tr w:rsidR="00644C93" w:rsidRPr="00050FAC" w14:paraId="607F301F" w14:textId="77777777" w:rsidTr="0026703D">
        <w:trPr>
          <w:trHeight w:hRule="exact" w:val="567"/>
        </w:trPr>
        <w:tc>
          <w:tcPr>
            <w:tcW w:w="1608" w:type="dxa"/>
          </w:tcPr>
          <w:p w14:paraId="50EB5F6F" w14:textId="5A35B677" w:rsidR="00644C93" w:rsidRPr="005A26EE" w:rsidRDefault="00644C93" w:rsidP="00644C93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12.30-14.00</w:t>
            </w:r>
          </w:p>
        </w:tc>
        <w:tc>
          <w:tcPr>
            <w:tcW w:w="3090" w:type="dxa"/>
          </w:tcPr>
          <w:p w14:paraId="70B901C8" w14:textId="063A0214" w:rsidR="00644C93" w:rsidRPr="005A26EE" w:rsidRDefault="00644C93" w:rsidP="00644C93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Gatunki i motywy literatury popularnej 2</w:t>
            </w:r>
          </w:p>
        </w:tc>
        <w:tc>
          <w:tcPr>
            <w:tcW w:w="1241" w:type="dxa"/>
          </w:tcPr>
          <w:p w14:paraId="04865B68" w14:textId="0E5ECD01" w:rsidR="00644C93" w:rsidRPr="005A26EE" w:rsidRDefault="0053265A" w:rsidP="00644C93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18</w:t>
            </w:r>
            <w:r w:rsidR="00644C93" w:rsidRPr="005A26EE">
              <w:rPr>
                <w:rFonts w:cstheme="minorHAnsi"/>
              </w:rPr>
              <w:t>/20 ćw.</w:t>
            </w:r>
          </w:p>
        </w:tc>
        <w:tc>
          <w:tcPr>
            <w:tcW w:w="2646" w:type="dxa"/>
          </w:tcPr>
          <w:p w14:paraId="316D611A" w14:textId="189D21ED" w:rsidR="00644C93" w:rsidRPr="005A26EE" w:rsidRDefault="00644C93" w:rsidP="00644C93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Jakub Knap</w:t>
            </w:r>
          </w:p>
        </w:tc>
        <w:tc>
          <w:tcPr>
            <w:tcW w:w="1266" w:type="dxa"/>
          </w:tcPr>
          <w:p w14:paraId="4C32DE63" w14:textId="77777777" w:rsidR="00644C93" w:rsidRPr="005A26EE" w:rsidRDefault="00644C93" w:rsidP="00644C93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568A61CB" w14:textId="77777777" w:rsidR="00644C93" w:rsidRPr="005A26EE" w:rsidRDefault="00644C93" w:rsidP="00644C93">
            <w:pPr>
              <w:spacing w:line="360" w:lineRule="auto"/>
              <w:jc w:val="center"/>
              <w:rPr>
                <w:rFonts w:cstheme="minorHAnsi"/>
              </w:rPr>
            </w:pPr>
          </w:p>
          <w:p w14:paraId="15D67CD2" w14:textId="77777777" w:rsidR="00644C93" w:rsidRPr="005A26EE" w:rsidRDefault="00644C93" w:rsidP="00644C9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F36DA" w:rsidRPr="00050FAC" w14:paraId="14210A81" w14:textId="77777777" w:rsidTr="005A26EE">
        <w:trPr>
          <w:trHeight w:hRule="exact" w:val="567"/>
        </w:trPr>
        <w:tc>
          <w:tcPr>
            <w:tcW w:w="1608" w:type="dxa"/>
            <w:shd w:val="clear" w:color="auto" w:fill="FFF2CC" w:themeFill="accent4" w:themeFillTint="33"/>
          </w:tcPr>
          <w:p w14:paraId="0A65F912" w14:textId="278D249C" w:rsidR="00CF36DA" w:rsidRPr="005A26EE" w:rsidRDefault="00644C93" w:rsidP="0026703D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15.00-17.15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0510D8EC" w14:textId="614C0E34" w:rsidR="00CF36DA" w:rsidRPr="005A26EE" w:rsidRDefault="00644C93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Język obcy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725E7DBE" w14:textId="6F99274D" w:rsidR="00CF36DA" w:rsidRPr="005A26EE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18/25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2E0AE214" w14:textId="77777777" w:rsidR="00CF36DA" w:rsidRPr="005A26EE" w:rsidRDefault="00CF36DA" w:rsidP="0026703D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  <w:shd w:val="clear" w:color="auto" w:fill="FFF2CC" w:themeFill="accent4" w:themeFillTint="33"/>
          </w:tcPr>
          <w:p w14:paraId="728FDD13" w14:textId="77777777" w:rsidR="00CF36DA" w:rsidRPr="005A26EE" w:rsidRDefault="00CF36DA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</w:tbl>
    <w:p w14:paraId="02367E25" w14:textId="77777777" w:rsidR="00CF36DA" w:rsidRPr="00050FAC" w:rsidRDefault="00CF36DA" w:rsidP="00CF36DA">
      <w:pPr>
        <w:rPr>
          <w:rFonts w:cstheme="minorHAnsi"/>
        </w:rPr>
      </w:pPr>
    </w:p>
    <w:p w14:paraId="7F92036A" w14:textId="33630257" w:rsidR="00CF36DA" w:rsidRPr="00050FAC" w:rsidRDefault="00CF36DA" w:rsidP="00CF36DA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 Małgorzata Chrobak</w:t>
      </w:r>
    </w:p>
    <w:p w14:paraId="785D9E91" w14:textId="3A990E26" w:rsidR="00FD414D" w:rsidRPr="00050FAC" w:rsidRDefault="00FD414D" w:rsidP="00CF36DA">
      <w:pPr>
        <w:jc w:val="right"/>
        <w:rPr>
          <w:rFonts w:cstheme="minorHAnsi"/>
        </w:rPr>
      </w:pPr>
    </w:p>
    <w:p w14:paraId="1CC089D2" w14:textId="2173F1BE" w:rsidR="00FD414D" w:rsidRPr="00050FAC" w:rsidRDefault="00FD414D" w:rsidP="00CF36DA">
      <w:pPr>
        <w:jc w:val="right"/>
        <w:rPr>
          <w:rFonts w:cstheme="minorHAnsi"/>
        </w:rPr>
      </w:pPr>
    </w:p>
    <w:p w14:paraId="780DBF31" w14:textId="426CAB58" w:rsidR="00FD414D" w:rsidRPr="00050FAC" w:rsidRDefault="00FD414D" w:rsidP="00CF36DA">
      <w:pPr>
        <w:jc w:val="right"/>
        <w:rPr>
          <w:rFonts w:cstheme="minorHAnsi"/>
        </w:rPr>
      </w:pPr>
    </w:p>
    <w:p w14:paraId="5DF62236" w14:textId="468B6A40" w:rsidR="00FD414D" w:rsidRPr="00050FAC" w:rsidRDefault="00FD414D" w:rsidP="00CF36DA">
      <w:pPr>
        <w:jc w:val="right"/>
        <w:rPr>
          <w:rFonts w:cstheme="minorHAnsi"/>
        </w:rPr>
      </w:pPr>
    </w:p>
    <w:p w14:paraId="6D780405" w14:textId="303F2DCD" w:rsidR="00FD414D" w:rsidRPr="00050FAC" w:rsidRDefault="00FD414D" w:rsidP="00CF36DA">
      <w:pPr>
        <w:jc w:val="right"/>
        <w:rPr>
          <w:rFonts w:cstheme="minorHAnsi"/>
        </w:rPr>
      </w:pPr>
    </w:p>
    <w:p w14:paraId="02CCE03A" w14:textId="08C2C0E1" w:rsidR="00FD414D" w:rsidRPr="00050FAC" w:rsidRDefault="00FD414D" w:rsidP="00CF36DA">
      <w:pPr>
        <w:jc w:val="right"/>
        <w:rPr>
          <w:rFonts w:cstheme="minorHAnsi"/>
        </w:rPr>
      </w:pPr>
    </w:p>
    <w:p w14:paraId="326E26DF" w14:textId="5F2B3698" w:rsidR="00FD414D" w:rsidRPr="00050FAC" w:rsidRDefault="00FD414D" w:rsidP="00CF36DA">
      <w:pPr>
        <w:jc w:val="right"/>
        <w:rPr>
          <w:rFonts w:cstheme="minorHAnsi"/>
        </w:rPr>
      </w:pPr>
    </w:p>
    <w:p w14:paraId="17DA5996" w14:textId="2EAB8657" w:rsidR="00644C93" w:rsidRPr="00050FAC" w:rsidRDefault="00644C93" w:rsidP="00CF36DA">
      <w:pPr>
        <w:jc w:val="right"/>
        <w:rPr>
          <w:rFonts w:cstheme="minorHAnsi"/>
        </w:rPr>
      </w:pPr>
    </w:p>
    <w:p w14:paraId="054D8FF3" w14:textId="0B9816AD" w:rsidR="00644C93" w:rsidRPr="00050FAC" w:rsidRDefault="00644C93" w:rsidP="00CF36DA">
      <w:pPr>
        <w:jc w:val="right"/>
        <w:rPr>
          <w:rFonts w:cstheme="minorHAnsi"/>
        </w:rPr>
      </w:pPr>
    </w:p>
    <w:p w14:paraId="64AAA391" w14:textId="77777777" w:rsidR="00644C93" w:rsidRPr="00050FAC" w:rsidRDefault="00644C93" w:rsidP="00CF36DA">
      <w:pPr>
        <w:jc w:val="right"/>
        <w:rPr>
          <w:rFonts w:cstheme="minorHAnsi"/>
        </w:rPr>
      </w:pPr>
    </w:p>
    <w:p w14:paraId="119941EF" w14:textId="77777777" w:rsidR="00FD414D" w:rsidRPr="00050FAC" w:rsidRDefault="00FD414D" w:rsidP="00FD414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 rok, studia niestacjonarne I stopnia</w:t>
      </w:r>
    </w:p>
    <w:p w14:paraId="3F8337EE" w14:textId="3E92167B" w:rsidR="00FD414D" w:rsidRPr="00050FAC" w:rsidRDefault="00644C93" w:rsidP="00FD414D">
      <w:pPr>
        <w:jc w:val="center"/>
        <w:rPr>
          <w:rFonts w:cstheme="minorHAnsi"/>
          <w:b/>
          <w:bCs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 xml:space="preserve">9–10 </w:t>
      </w:r>
      <w:r w:rsidR="00FD414D" w:rsidRPr="00050FAC">
        <w:rPr>
          <w:rFonts w:cstheme="minorHAnsi"/>
          <w:b/>
          <w:sz w:val="28"/>
          <w:szCs w:val="24"/>
        </w:rPr>
        <w:t>stycznia 2021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FD414D" w:rsidRPr="00050FAC" w14:paraId="22BB3B11" w14:textId="77777777" w:rsidTr="0026703D">
        <w:tc>
          <w:tcPr>
            <w:tcW w:w="1608" w:type="dxa"/>
          </w:tcPr>
          <w:p w14:paraId="28057197" w14:textId="77777777" w:rsidR="00FD414D" w:rsidRPr="00050FAC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73E3764F" w14:textId="77777777" w:rsidR="00FD414D" w:rsidRPr="00050FAC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783EA756" w14:textId="77777777" w:rsidR="00FD414D" w:rsidRPr="00050FAC" w:rsidRDefault="00FD414D" w:rsidP="0026703D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16A68B27" w14:textId="77777777" w:rsidR="00FD414D" w:rsidRPr="00050FAC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0E3502DB" w14:textId="77777777" w:rsidR="00FD414D" w:rsidRPr="00050FAC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FD414D" w:rsidRPr="00050FAC" w14:paraId="3885C3BC" w14:textId="77777777" w:rsidTr="005A26EE">
        <w:tc>
          <w:tcPr>
            <w:tcW w:w="9851" w:type="dxa"/>
            <w:gridSpan w:val="5"/>
            <w:shd w:val="clear" w:color="auto" w:fill="DEEAF6" w:themeFill="accent5" w:themeFillTint="33"/>
          </w:tcPr>
          <w:p w14:paraId="03D5B4CD" w14:textId="6698594C" w:rsidR="00FD414D" w:rsidRPr="00050FAC" w:rsidRDefault="00FD414D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Sobota, </w:t>
            </w:r>
            <w:r w:rsidR="00730E3C" w:rsidRPr="00050FAC">
              <w:rPr>
                <w:rFonts w:cstheme="minorHAnsi"/>
                <w:b/>
                <w:sz w:val="24"/>
                <w:szCs w:val="24"/>
              </w:rPr>
              <w:t xml:space="preserve">9 </w:t>
            </w:r>
            <w:r w:rsidRPr="00050FAC">
              <w:rPr>
                <w:rFonts w:cstheme="minorHAnsi"/>
                <w:b/>
                <w:sz w:val="24"/>
                <w:szCs w:val="24"/>
              </w:rPr>
              <w:t>stycznia 2021 roku</w:t>
            </w:r>
          </w:p>
        </w:tc>
      </w:tr>
      <w:tr w:rsidR="00FD414D" w:rsidRPr="00050FAC" w14:paraId="6EDCCD9C" w14:textId="77777777" w:rsidTr="0026703D">
        <w:tc>
          <w:tcPr>
            <w:tcW w:w="1608" w:type="dxa"/>
          </w:tcPr>
          <w:p w14:paraId="7EB2E407" w14:textId="4B7D0774" w:rsidR="00FD414D" w:rsidRPr="005A26EE" w:rsidRDefault="00FD414D" w:rsidP="0026703D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8.15-</w:t>
            </w:r>
            <w:r w:rsidR="004A7DB3" w:rsidRPr="005A26EE">
              <w:rPr>
                <w:rFonts w:cstheme="minorHAnsi"/>
              </w:rPr>
              <w:t>9</w:t>
            </w:r>
            <w:r w:rsidRPr="005A26EE">
              <w:rPr>
                <w:rFonts w:cstheme="minorHAnsi"/>
              </w:rPr>
              <w:t>.</w:t>
            </w:r>
            <w:r w:rsidR="004A7DB3" w:rsidRPr="005A26EE">
              <w:rPr>
                <w:rFonts w:cstheme="minorHAnsi"/>
              </w:rPr>
              <w:t>45</w:t>
            </w:r>
            <w:r w:rsidRPr="005A26EE">
              <w:rPr>
                <w:rFonts w:cstheme="minorHAnsi"/>
              </w:rPr>
              <w:t xml:space="preserve"> </w:t>
            </w:r>
          </w:p>
        </w:tc>
        <w:tc>
          <w:tcPr>
            <w:tcW w:w="3090" w:type="dxa"/>
          </w:tcPr>
          <w:p w14:paraId="2FE2CD7D" w14:textId="691D6625" w:rsidR="00FD414D" w:rsidRPr="005A26EE" w:rsidRDefault="004A7DB3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Kulturowe konteksty literatury polskiej 3</w:t>
            </w:r>
          </w:p>
        </w:tc>
        <w:tc>
          <w:tcPr>
            <w:tcW w:w="1241" w:type="dxa"/>
          </w:tcPr>
          <w:p w14:paraId="2AF21272" w14:textId="7F7D7052" w:rsidR="00FD414D" w:rsidRPr="005A26EE" w:rsidRDefault="004F5D5A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12/16 ćw.</w:t>
            </w:r>
          </w:p>
        </w:tc>
        <w:tc>
          <w:tcPr>
            <w:tcW w:w="2646" w:type="dxa"/>
          </w:tcPr>
          <w:p w14:paraId="23BA77AF" w14:textId="40286F2D" w:rsidR="00FD414D" w:rsidRPr="005A26EE" w:rsidRDefault="004F5D5A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Krystyna Latawiec</w:t>
            </w:r>
          </w:p>
        </w:tc>
        <w:tc>
          <w:tcPr>
            <w:tcW w:w="1266" w:type="dxa"/>
          </w:tcPr>
          <w:p w14:paraId="438E2700" w14:textId="77777777" w:rsidR="00FD414D" w:rsidRPr="005A26EE" w:rsidRDefault="00FD414D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3F7B0E35" w14:textId="77777777" w:rsidR="00FD414D" w:rsidRPr="005A26EE" w:rsidRDefault="00FD414D" w:rsidP="0026703D">
            <w:pPr>
              <w:jc w:val="center"/>
              <w:rPr>
                <w:rFonts w:cstheme="minorHAnsi"/>
              </w:rPr>
            </w:pPr>
          </w:p>
        </w:tc>
      </w:tr>
      <w:tr w:rsidR="00FD414D" w:rsidRPr="00050FAC" w14:paraId="5465F22E" w14:textId="77777777" w:rsidTr="0026703D">
        <w:tc>
          <w:tcPr>
            <w:tcW w:w="1608" w:type="dxa"/>
          </w:tcPr>
          <w:p w14:paraId="27C8C904" w14:textId="7D22C643" w:rsidR="00FD414D" w:rsidRPr="005A26EE" w:rsidRDefault="00FD414D" w:rsidP="0026703D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10.</w:t>
            </w:r>
            <w:r w:rsidR="004A7DB3" w:rsidRPr="005A26EE">
              <w:rPr>
                <w:rFonts w:cstheme="minorHAnsi"/>
              </w:rPr>
              <w:t>00</w:t>
            </w:r>
            <w:r w:rsidRPr="005A26EE">
              <w:rPr>
                <w:rFonts w:cstheme="minorHAnsi"/>
              </w:rPr>
              <w:t>-1</w:t>
            </w:r>
            <w:r w:rsidR="004A7DB3" w:rsidRPr="005A26EE">
              <w:rPr>
                <w:rFonts w:cstheme="minorHAnsi"/>
              </w:rPr>
              <w:t>1</w:t>
            </w:r>
            <w:r w:rsidRPr="005A26EE">
              <w:rPr>
                <w:rFonts w:cstheme="minorHAnsi"/>
              </w:rPr>
              <w:t>.</w:t>
            </w:r>
            <w:r w:rsidR="004A7DB3" w:rsidRPr="005A26EE">
              <w:rPr>
                <w:rFonts w:cstheme="minorHAnsi"/>
              </w:rPr>
              <w:t>3</w:t>
            </w:r>
            <w:r w:rsidRPr="005A26EE">
              <w:rPr>
                <w:rFonts w:cstheme="minorHAnsi"/>
              </w:rPr>
              <w:t>0</w:t>
            </w:r>
          </w:p>
        </w:tc>
        <w:tc>
          <w:tcPr>
            <w:tcW w:w="3090" w:type="dxa"/>
          </w:tcPr>
          <w:p w14:paraId="5CD4754B" w14:textId="309F9E57" w:rsidR="00FD414D" w:rsidRPr="005A26EE" w:rsidRDefault="004A7DB3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Kulturowe konteksty literatury polskiej 3</w:t>
            </w:r>
          </w:p>
        </w:tc>
        <w:tc>
          <w:tcPr>
            <w:tcW w:w="1241" w:type="dxa"/>
          </w:tcPr>
          <w:p w14:paraId="5DA4AC17" w14:textId="6278182D" w:rsidR="00FD414D" w:rsidRPr="005A26EE" w:rsidRDefault="004F5D5A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14/16 ćw.</w:t>
            </w:r>
          </w:p>
        </w:tc>
        <w:tc>
          <w:tcPr>
            <w:tcW w:w="2646" w:type="dxa"/>
          </w:tcPr>
          <w:p w14:paraId="116AD323" w14:textId="6A3DEFAE" w:rsidR="00FD414D" w:rsidRPr="005A26EE" w:rsidRDefault="004F5D5A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Krystyna Latawiec</w:t>
            </w:r>
          </w:p>
        </w:tc>
        <w:tc>
          <w:tcPr>
            <w:tcW w:w="1266" w:type="dxa"/>
          </w:tcPr>
          <w:p w14:paraId="4A32A4F4" w14:textId="77777777" w:rsidR="00FD414D" w:rsidRPr="005A26EE" w:rsidRDefault="00FD414D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13EF0A2C" w14:textId="77777777" w:rsidR="00FD414D" w:rsidRPr="005A26EE" w:rsidRDefault="00FD414D" w:rsidP="0026703D">
            <w:pPr>
              <w:jc w:val="center"/>
              <w:rPr>
                <w:rFonts w:cstheme="minorHAnsi"/>
              </w:rPr>
            </w:pPr>
          </w:p>
        </w:tc>
      </w:tr>
      <w:tr w:rsidR="00FD414D" w:rsidRPr="00050FAC" w14:paraId="57BBF071" w14:textId="77777777" w:rsidTr="0026703D">
        <w:tc>
          <w:tcPr>
            <w:tcW w:w="1608" w:type="dxa"/>
          </w:tcPr>
          <w:p w14:paraId="6608B164" w14:textId="7886FCC2" w:rsidR="00FD414D" w:rsidRPr="005A26EE" w:rsidRDefault="00FD414D" w:rsidP="0026703D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4A7DB3" w:rsidRPr="005A26EE">
              <w:rPr>
                <w:rFonts w:cstheme="minorHAnsi"/>
              </w:rPr>
              <w:t>1.45</w:t>
            </w:r>
            <w:r w:rsidRPr="005A26EE">
              <w:rPr>
                <w:rFonts w:cstheme="minorHAnsi"/>
              </w:rPr>
              <w:t>-1</w:t>
            </w:r>
            <w:r w:rsidR="004A7DB3" w:rsidRPr="005A26EE">
              <w:rPr>
                <w:rFonts w:cstheme="minorHAnsi"/>
              </w:rPr>
              <w:t>3</w:t>
            </w:r>
            <w:r w:rsidRPr="005A26EE">
              <w:rPr>
                <w:rFonts w:cstheme="minorHAnsi"/>
              </w:rPr>
              <w:t>.</w:t>
            </w:r>
            <w:r w:rsidR="004A7DB3" w:rsidRPr="005A26EE">
              <w:rPr>
                <w:rFonts w:cstheme="minorHAnsi"/>
              </w:rPr>
              <w:t>1</w:t>
            </w:r>
            <w:r w:rsidRPr="005A26EE">
              <w:rPr>
                <w:rFonts w:cstheme="minorHAnsi"/>
              </w:rPr>
              <w:t>5</w:t>
            </w:r>
          </w:p>
        </w:tc>
        <w:tc>
          <w:tcPr>
            <w:tcW w:w="3090" w:type="dxa"/>
          </w:tcPr>
          <w:p w14:paraId="768A2BA2" w14:textId="173B20B8" w:rsidR="00FD414D" w:rsidRPr="005A26EE" w:rsidRDefault="00C45F30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Mity polskie jako składnik tożsamości narodowej</w:t>
            </w:r>
          </w:p>
        </w:tc>
        <w:tc>
          <w:tcPr>
            <w:tcW w:w="1241" w:type="dxa"/>
          </w:tcPr>
          <w:p w14:paraId="2DB8CBAE" w14:textId="34DFFCF8" w:rsidR="00FD414D" w:rsidRPr="005A26EE" w:rsidRDefault="00C45F30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18/20 ćw.</w:t>
            </w:r>
          </w:p>
        </w:tc>
        <w:tc>
          <w:tcPr>
            <w:tcW w:w="2646" w:type="dxa"/>
          </w:tcPr>
          <w:p w14:paraId="256AA65B" w14:textId="16DD2FAB" w:rsidR="00FD414D" w:rsidRPr="005A26EE" w:rsidRDefault="004F5D5A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Piotr Kołodziej</w:t>
            </w:r>
          </w:p>
        </w:tc>
        <w:tc>
          <w:tcPr>
            <w:tcW w:w="1266" w:type="dxa"/>
          </w:tcPr>
          <w:p w14:paraId="077CCA3A" w14:textId="77777777" w:rsidR="00FD414D" w:rsidRPr="005A26EE" w:rsidRDefault="00FD414D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5966CC64" w14:textId="77777777" w:rsidR="00FD414D" w:rsidRPr="005A26EE" w:rsidRDefault="00FD414D" w:rsidP="0026703D">
            <w:pPr>
              <w:jc w:val="center"/>
              <w:rPr>
                <w:rFonts w:cstheme="minorHAnsi"/>
              </w:rPr>
            </w:pPr>
          </w:p>
        </w:tc>
      </w:tr>
      <w:tr w:rsidR="00FD414D" w:rsidRPr="00050FAC" w14:paraId="462DC6B4" w14:textId="77777777" w:rsidTr="0026703D">
        <w:tc>
          <w:tcPr>
            <w:tcW w:w="1608" w:type="dxa"/>
          </w:tcPr>
          <w:p w14:paraId="60041044" w14:textId="74DD4DBB" w:rsidR="00FD414D" w:rsidRPr="005A26EE" w:rsidRDefault="00FD414D" w:rsidP="0026703D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4A7DB3" w:rsidRPr="005A26EE">
              <w:rPr>
                <w:rFonts w:cstheme="minorHAnsi"/>
              </w:rPr>
              <w:t>3</w:t>
            </w:r>
            <w:r w:rsidRPr="005A26EE">
              <w:rPr>
                <w:rFonts w:cstheme="minorHAnsi"/>
              </w:rPr>
              <w:t>.</w:t>
            </w:r>
            <w:r w:rsidR="004A7DB3" w:rsidRPr="005A26EE">
              <w:rPr>
                <w:rFonts w:cstheme="minorHAnsi"/>
              </w:rPr>
              <w:t>3</w:t>
            </w:r>
            <w:r w:rsidRPr="005A26EE">
              <w:rPr>
                <w:rFonts w:cstheme="minorHAnsi"/>
              </w:rPr>
              <w:t>0-1</w:t>
            </w:r>
            <w:r w:rsidR="004A7DB3" w:rsidRPr="005A26EE">
              <w:rPr>
                <w:rFonts w:cstheme="minorHAnsi"/>
              </w:rPr>
              <w:t>5</w:t>
            </w:r>
            <w:r w:rsidRPr="005A26EE">
              <w:rPr>
                <w:rFonts w:cstheme="minorHAnsi"/>
              </w:rPr>
              <w:t>.</w:t>
            </w:r>
            <w:r w:rsidR="004A7DB3" w:rsidRPr="005A26EE">
              <w:rPr>
                <w:rFonts w:cstheme="minorHAnsi"/>
              </w:rPr>
              <w:t>0</w:t>
            </w:r>
            <w:r w:rsidRPr="005A26EE">
              <w:rPr>
                <w:rFonts w:cstheme="minorHAnsi"/>
              </w:rPr>
              <w:t>0</w:t>
            </w:r>
          </w:p>
        </w:tc>
        <w:tc>
          <w:tcPr>
            <w:tcW w:w="3090" w:type="dxa"/>
          </w:tcPr>
          <w:p w14:paraId="16F0EC27" w14:textId="6D8468C1" w:rsidR="00FD414D" w:rsidRPr="005A26EE" w:rsidRDefault="00C45F30" w:rsidP="00484E4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Mity polskie jako składnik tożsamości narodowej</w:t>
            </w:r>
          </w:p>
        </w:tc>
        <w:tc>
          <w:tcPr>
            <w:tcW w:w="1241" w:type="dxa"/>
          </w:tcPr>
          <w:p w14:paraId="33A059C7" w14:textId="27382966" w:rsidR="00FD414D" w:rsidRPr="005A26EE" w:rsidRDefault="00C45F30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20/20 ćw.</w:t>
            </w:r>
          </w:p>
        </w:tc>
        <w:tc>
          <w:tcPr>
            <w:tcW w:w="2646" w:type="dxa"/>
          </w:tcPr>
          <w:p w14:paraId="29A0F751" w14:textId="7943A6F6" w:rsidR="00FD414D" w:rsidRPr="005A26EE" w:rsidRDefault="004F5D5A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Piotr Kołodziej</w:t>
            </w:r>
          </w:p>
        </w:tc>
        <w:tc>
          <w:tcPr>
            <w:tcW w:w="1266" w:type="dxa"/>
          </w:tcPr>
          <w:p w14:paraId="1F3CB7F8" w14:textId="77777777" w:rsidR="00FD414D" w:rsidRPr="005A26EE" w:rsidRDefault="00FD414D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776A5AE4" w14:textId="77777777" w:rsidR="00FD414D" w:rsidRPr="005A26EE" w:rsidRDefault="00FD414D" w:rsidP="0026703D">
            <w:pPr>
              <w:jc w:val="center"/>
              <w:rPr>
                <w:rFonts w:cstheme="minorHAnsi"/>
              </w:rPr>
            </w:pPr>
          </w:p>
        </w:tc>
      </w:tr>
      <w:tr w:rsidR="00FD414D" w:rsidRPr="00050FAC" w14:paraId="2D0A8C56" w14:textId="77777777" w:rsidTr="0026703D">
        <w:tc>
          <w:tcPr>
            <w:tcW w:w="1608" w:type="dxa"/>
          </w:tcPr>
          <w:p w14:paraId="652CB431" w14:textId="1248C8A6" w:rsidR="00FD414D" w:rsidRPr="005A26EE" w:rsidRDefault="00FD414D" w:rsidP="0026703D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4A7DB3" w:rsidRPr="005A26EE">
              <w:rPr>
                <w:rFonts w:cstheme="minorHAnsi"/>
              </w:rPr>
              <w:t>5.15</w:t>
            </w:r>
            <w:r w:rsidRPr="005A26EE">
              <w:rPr>
                <w:rFonts w:cstheme="minorHAnsi"/>
              </w:rPr>
              <w:t>-1</w:t>
            </w:r>
            <w:r w:rsidR="004A7DB3" w:rsidRPr="005A26EE">
              <w:rPr>
                <w:rFonts w:cstheme="minorHAnsi"/>
              </w:rPr>
              <w:t>7.30</w:t>
            </w:r>
          </w:p>
        </w:tc>
        <w:tc>
          <w:tcPr>
            <w:tcW w:w="3090" w:type="dxa"/>
          </w:tcPr>
          <w:p w14:paraId="7F099C9B" w14:textId="3BD46AB8" w:rsidR="00FD414D" w:rsidRPr="005A26EE" w:rsidRDefault="004A7DB3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Historia kina światowego</w:t>
            </w:r>
          </w:p>
        </w:tc>
        <w:tc>
          <w:tcPr>
            <w:tcW w:w="1241" w:type="dxa"/>
          </w:tcPr>
          <w:p w14:paraId="2EC9DA39" w14:textId="33311D9C" w:rsidR="00FD414D" w:rsidRPr="005A26EE" w:rsidRDefault="004A7DB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8D3BDF" w:rsidRPr="005A26EE">
              <w:rPr>
                <w:rFonts w:cstheme="minorHAnsi"/>
              </w:rPr>
              <w:t>3</w:t>
            </w:r>
            <w:r w:rsidRPr="005A26EE">
              <w:rPr>
                <w:rFonts w:cstheme="minorHAnsi"/>
              </w:rPr>
              <w:t>/16 w.</w:t>
            </w:r>
          </w:p>
        </w:tc>
        <w:tc>
          <w:tcPr>
            <w:tcW w:w="2646" w:type="dxa"/>
          </w:tcPr>
          <w:p w14:paraId="10C5968D" w14:textId="75A87698" w:rsidR="00FD414D" w:rsidRPr="005A26EE" w:rsidRDefault="004F5D5A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Patrycja Włodek</w:t>
            </w:r>
          </w:p>
        </w:tc>
        <w:tc>
          <w:tcPr>
            <w:tcW w:w="1266" w:type="dxa"/>
          </w:tcPr>
          <w:p w14:paraId="072D4A89" w14:textId="77777777" w:rsidR="00FD414D" w:rsidRPr="005A26EE" w:rsidRDefault="00FD414D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6F911CCB" w14:textId="77777777" w:rsidR="00FD414D" w:rsidRPr="005A26EE" w:rsidRDefault="00FD414D" w:rsidP="0026703D">
            <w:pPr>
              <w:jc w:val="center"/>
              <w:rPr>
                <w:rFonts w:cstheme="minorHAnsi"/>
              </w:rPr>
            </w:pPr>
          </w:p>
        </w:tc>
      </w:tr>
      <w:tr w:rsidR="0053265A" w:rsidRPr="00050FAC" w14:paraId="325B0BC1" w14:textId="77777777" w:rsidTr="0026703D">
        <w:tc>
          <w:tcPr>
            <w:tcW w:w="1608" w:type="dxa"/>
          </w:tcPr>
          <w:p w14:paraId="3459B585" w14:textId="504E5EEE" w:rsidR="0053265A" w:rsidRPr="005A26EE" w:rsidRDefault="0053265A" w:rsidP="0026703D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17.45-19.15</w:t>
            </w:r>
          </w:p>
        </w:tc>
        <w:tc>
          <w:tcPr>
            <w:tcW w:w="3090" w:type="dxa"/>
          </w:tcPr>
          <w:p w14:paraId="70958DF3" w14:textId="3DD31464" w:rsidR="0053265A" w:rsidRPr="005A26EE" w:rsidRDefault="0053265A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Gatunki i motywy literatury popularnej 2</w:t>
            </w:r>
          </w:p>
        </w:tc>
        <w:tc>
          <w:tcPr>
            <w:tcW w:w="1241" w:type="dxa"/>
          </w:tcPr>
          <w:p w14:paraId="34738CED" w14:textId="6C159509" w:rsidR="0053265A" w:rsidRPr="005A26EE" w:rsidRDefault="0053265A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20/20 ćw.</w:t>
            </w:r>
          </w:p>
        </w:tc>
        <w:tc>
          <w:tcPr>
            <w:tcW w:w="2646" w:type="dxa"/>
          </w:tcPr>
          <w:p w14:paraId="4FF23E6F" w14:textId="1C1DCABF" w:rsidR="0053265A" w:rsidRPr="005A26EE" w:rsidRDefault="0053265A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Jakub Knap</w:t>
            </w:r>
          </w:p>
        </w:tc>
        <w:tc>
          <w:tcPr>
            <w:tcW w:w="1266" w:type="dxa"/>
          </w:tcPr>
          <w:p w14:paraId="1B51F61A" w14:textId="2E040128" w:rsidR="0053265A" w:rsidRPr="005A26EE" w:rsidRDefault="0053265A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  <w:tr w:rsidR="00FD414D" w:rsidRPr="00050FAC" w14:paraId="322AF954" w14:textId="77777777" w:rsidTr="005A26EE">
        <w:tc>
          <w:tcPr>
            <w:tcW w:w="9851" w:type="dxa"/>
            <w:gridSpan w:val="5"/>
            <w:shd w:val="clear" w:color="auto" w:fill="DEEAF6" w:themeFill="accent5" w:themeFillTint="33"/>
          </w:tcPr>
          <w:p w14:paraId="42B4EE69" w14:textId="05B48E57" w:rsidR="00FD414D" w:rsidRPr="00050FAC" w:rsidRDefault="00FD414D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Niedziela, </w:t>
            </w:r>
            <w:r w:rsidR="00730E3C" w:rsidRPr="00050FAC">
              <w:rPr>
                <w:rFonts w:cstheme="minorHAnsi"/>
                <w:b/>
                <w:sz w:val="24"/>
                <w:szCs w:val="24"/>
              </w:rPr>
              <w:t xml:space="preserve">10 </w:t>
            </w:r>
            <w:r w:rsidRPr="00050FAC">
              <w:rPr>
                <w:rFonts w:cstheme="minorHAnsi"/>
                <w:b/>
                <w:sz w:val="24"/>
                <w:szCs w:val="24"/>
              </w:rPr>
              <w:t>stycznia 2021 roku</w:t>
            </w:r>
          </w:p>
        </w:tc>
      </w:tr>
      <w:tr w:rsidR="00FD414D" w:rsidRPr="00050FAC" w14:paraId="5E86CD23" w14:textId="77777777" w:rsidTr="0026703D">
        <w:tc>
          <w:tcPr>
            <w:tcW w:w="1608" w:type="dxa"/>
          </w:tcPr>
          <w:p w14:paraId="35ABD46C" w14:textId="7CE1AF76" w:rsidR="00FD414D" w:rsidRPr="005A26EE" w:rsidRDefault="00FD414D" w:rsidP="0026703D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8.15-</w:t>
            </w:r>
            <w:r w:rsidR="008E38EB" w:rsidRPr="005A26EE">
              <w:rPr>
                <w:rFonts w:cstheme="minorHAnsi"/>
              </w:rPr>
              <w:t>10.30</w:t>
            </w:r>
          </w:p>
        </w:tc>
        <w:tc>
          <w:tcPr>
            <w:tcW w:w="3090" w:type="dxa"/>
          </w:tcPr>
          <w:p w14:paraId="1C0102F6" w14:textId="49CEAEDB" w:rsidR="00FD414D" w:rsidRPr="005A26EE" w:rsidRDefault="008E38EB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Literatura a stereotypy</w:t>
            </w:r>
          </w:p>
        </w:tc>
        <w:tc>
          <w:tcPr>
            <w:tcW w:w="1241" w:type="dxa"/>
          </w:tcPr>
          <w:p w14:paraId="6DDB5508" w14:textId="30630876" w:rsidR="00FD414D" w:rsidRPr="005A26EE" w:rsidRDefault="008E38EB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20/20 ćw.</w:t>
            </w:r>
          </w:p>
        </w:tc>
        <w:tc>
          <w:tcPr>
            <w:tcW w:w="2646" w:type="dxa"/>
          </w:tcPr>
          <w:p w14:paraId="125A008E" w14:textId="39936752" w:rsidR="00FD414D" w:rsidRPr="005A26EE" w:rsidRDefault="008E38EB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Bogusław Gryszkiewicz</w:t>
            </w:r>
          </w:p>
        </w:tc>
        <w:tc>
          <w:tcPr>
            <w:tcW w:w="1266" w:type="dxa"/>
          </w:tcPr>
          <w:p w14:paraId="21D409C0" w14:textId="77777777" w:rsidR="00FD414D" w:rsidRPr="005A26EE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  <w:tr w:rsidR="00FD414D" w:rsidRPr="00050FAC" w14:paraId="1ACE1AB9" w14:textId="77777777" w:rsidTr="0026703D">
        <w:tc>
          <w:tcPr>
            <w:tcW w:w="1608" w:type="dxa"/>
          </w:tcPr>
          <w:p w14:paraId="74788F01" w14:textId="5129E54E" w:rsidR="00FD414D" w:rsidRPr="005A26EE" w:rsidRDefault="00FD414D" w:rsidP="0026703D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10.</w:t>
            </w:r>
            <w:r w:rsidR="008E38EB" w:rsidRPr="005A26EE">
              <w:rPr>
                <w:rFonts w:cstheme="minorHAnsi"/>
              </w:rPr>
              <w:t>45</w:t>
            </w:r>
            <w:r w:rsidRPr="005A26EE">
              <w:rPr>
                <w:rFonts w:cstheme="minorHAnsi"/>
              </w:rPr>
              <w:t>-1</w:t>
            </w:r>
            <w:r w:rsidR="008E38EB" w:rsidRPr="005A26EE">
              <w:rPr>
                <w:rFonts w:cstheme="minorHAnsi"/>
              </w:rPr>
              <w:t>2</w:t>
            </w:r>
            <w:r w:rsidRPr="005A26EE">
              <w:rPr>
                <w:rFonts w:cstheme="minorHAnsi"/>
              </w:rPr>
              <w:t>.</w:t>
            </w:r>
            <w:r w:rsidR="008E38EB" w:rsidRPr="005A26EE">
              <w:rPr>
                <w:rFonts w:cstheme="minorHAnsi"/>
              </w:rPr>
              <w:t>15</w:t>
            </w:r>
          </w:p>
        </w:tc>
        <w:tc>
          <w:tcPr>
            <w:tcW w:w="3090" w:type="dxa"/>
          </w:tcPr>
          <w:p w14:paraId="50130AA7" w14:textId="1FE366A1" w:rsidR="00FD414D" w:rsidRPr="005A26EE" w:rsidRDefault="004F5D5A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 xml:space="preserve">Współczesna socjologia mediów  </w:t>
            </w:r>
          </w:p>
        </w:tc>
        <w:tc>
          <w:tcPr>
            <w:tcW w:w="1241" w:type="dxa"/>
          </w:tcPr>
          <w:p w14:paraId="058C9B16" w14:textId="23D2D52B" w:rsidR="00FD414D" w:rsidRPr="005A26EE" w:rsidRDefault="008E38EB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2</w:t>
            </w:r>
            <w:r w:rsidR="004F5D5A" w:rsidRPr="005A26EE">
              <w:rPr>
                <w:rFonts w:cstheme="minorHAnsi"/>
              </w:rPr>
              <w:t>/10 ćw.</w:t>
            </w:r>
          </w:p>
        </w:tc>
        <w:tc>
          <w:tcPr>
            <w:tcW w:w="2646" w:type="dxa"/>
          </w:tcPr>
          <w:p w14:paraId="7E265C7A" w14:textId="1A36FC7A" w:rsidR="00FD414D" w:rsidRPr="005A26EE" w:rsidRDefault="004F5D5A" w:rsidP="0026703D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prof. Agnieszka Ogonowska</w:t>
            </w:r>
          </w:p>
        </w:tc>
        <w:tc>
          <w:tcPr>
            <w:tcW w:w="1266" w:type="dxa"/>
          </w:tcPr>
          <w:p w14:paraId="20B6AB15" w14:textId="77777777" w:rsidR="00FD414D" w:rsidRPr="005A26EE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  <w:tr w:rsidR="004F5D5A" w:rsidRPr="00050FAC" w14:paraId="4E399934" w14:textId="77777777" w:rsidTr="0026703D">
        <w:trPr>
          <w:trHeight w:hRule="exact" w:val="567"/>
        </w:trPr>
        <w:tc>
          <w:tcPr>
            <w:tcW w:w="1608" w:type="dxa"/>
          </w:tcPr>
          <w:p w14:paraId="6FE3F9BB" w14:textId="0F200939" w:rsidR="004F5D5A" w:rsidRPr="005A26EE" w:rsidRDefault="004F5D5A" w:rsidP="004F5D5A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8E38EB" w:rsidRPr="005A26EE">
              <w:rPr>
                <w:rFonts w:cstheme="minorHAnsi"/>
              </w:rPr>
              <w:t>2</w:t>
            </w:r>
            <w:r w:rsidRPr="005A26EE">
              <w:rPr>
                <w:rFonts w:cstheme="minorHAnsi"/>
              </w:rPr>
              <w:t>.</w:t>
            </w:r>
            <w:r w:rsidR="008E38EB" w:rsidRPr="005A26EE">
              <w:rPr>
                <w:rFonts w:cstheme="minorHAnsi"/>
              </w:rPr>
              <w:t>30</w:t>
            </w:r>
            <w:r w:rsidRPr="005A26EE">
              <w:rPr>
                <w:rFonts w:cstheme="minorHAnsi"/>
              </w:rPr>
              <w:t>-1</w:t>
            </w:r>
            <w:r w:rsidR="008E38EB" w:rsidRPr="005A26EE">
              <w:rPr>
                <w:rFonts w:cstheme="minorHAnsi"/>
              </w:rPr>
              <w:t>4</w:t>
            </w:r>
            <w:r w:rsidRPr="005A26EE">
              <w:rPr>
                <w:rFonts w:cstheme="minorHAnsi"/>
              </w:rPr>
              <w:t>.</w:t>
            </w:r>
            <w:r w:rsidR="008E38EB" w:rsidRPr="005A26EE">
              <w:rPr>
                <w:rFonts w:cstheme="minorHAnsi"/>
              </w:rPr>
              <w:t>00</w:t>
            </w:r>
          </w:p>
        </w:tc>
        <w:tc>
          <w:tcPr>
            <w:tcW w:w="3090" w:type="dxa"/>
          </w:tcPr>
          <w:p w14:paraId="17F06290" w14:textId="5D87A04B" w:rsidR="004F5D5A" w:rsidRPr="005A26EE" w:rsidRDefault="008E38EB" w:rsidP="004F5D5A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 xml:space="preserve">Współczesna socjologia mediów  </w:t>
            </w:r>
          </w:p>
        </w:tc>
        <w:tc>
          <w:tcPr>
            <w:tcW w:w="1241" w:type="dxa"/>
          </w:tcPr>
          <w:p w14:paraId="7C01E9E1" w14:textId="7DD6E186" w:rsidR="004F5D5A" w:rsidRPr="005A26EE" w:rsidRDefault="008E38EB" w:rsidP="004F5D5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4/10 ćw.</w:t>
            </w:r>
          </w:p>
        </w:tc>
        <w:tc>
          <w:tcPr>
            <w:tcW w:w="2646" w:type="dxa"/>
          </w:tcPr>
          <w:p w14:paraId="70764616" w14:textId="591E5E7B" w:rsidR="004F5D5A" w:rsidRPr="005A26EE" w:rsidRDefault="008E38EB" w:rsidP="004F5D5A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prof. Agnieszka Ogonowska</w:t>
            </w:r>
          </w:p>
        </w:tc>
        <w:tc>
          <w:tcPr>
            <w:tcW w:w="1266" w:type="dxa"/>
          </w:tcPr>
          <w:p w14:paraId="046BA2D2" w14:textId="77777777" w:rsidR="004F5D5A" w:rsidRPr="005A26EE" w:rsidRDefault="004F5D5A" w:rsidP="004F5D5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30520A43" w14:textId="77777777" w:rsidR="004F5D5A" w:rsidRPr="005A26EE" w:rsidRDefault="004F5D5A" w:rsidP="004F5D5A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6607A1D" w14:textId="77777777" w:rsidR="004F5D5A" w:rsidRPr="005A26EE" w:rsidRDefault="004F5D5A" w:rsidP="004F5D5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F5D5A" w:rsidRPr="00050FAC" w14:paraId="796A806D" w14:textId="77777777" w:rsidTr="0026703D">
        <w:trPr>
          <w:trHeight w:hRule="exact" w:val="567"/>
        </w:trPr>
        <w:tc>
          <w:tcPr>
            <w:tcW w:w="1608" w:type="dxa"/>
          </w:tcPr>
          <w:p w14:paraId="12B74499" w14:textId="5F4AC17D" w:rsidR="004F5D5A" w:rsidRPr="005A26EE" w:rsidRDefault="004F5D5A" w:rsidP="004F5D5A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8E38EB" w:rsidRPr="005A26EE">
              <w:rPr>
                <w:rFonts w:cstheme="minorHAnsi"/>
              </w:rPr>
              <w:t>4.15-1</w:t>
            </w:r>
            <w:r w:rsidR="008858FA" w:rsidRPr="005A26EE">
              <w:rPr>
                <w:rFonts w:cstheme="minorHAnsi"/>
              </w:rPr>
              <w:t>5.45</w:t>
            </w:r>
          </w:p>
        </w:tc>
        <w:tc>
          <w:tcPr>
            <w:tcW w:w="3090" w:type="dxa"/>
          </w:tcPr>
          <w:p w14:paraId="1BCF59DB" w14:textId="16FD01EE" w:rsidR="004F5D5A" w:rsidRPr="005A26EE" w:rsidRDefault="007803CD" w:rsidP="004F5D5A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Technologie informacyjno-komunikacyjne w warsztacie kulturoznawcy</w:t>
            </w:r>
          </w:p>
        </w:tc>
        <w:tc>
          <w:tcPr>
            <w:tcW w:w="1241" w:type="dxa"/>
          </w:tcPr>
          <w:p w14:paraId="7CB6E9D7" w14:textId="6E06F118" w:rsidR="004F5D5A" w:rsidRPr="005A26EE" w:rsidRDefault="00412A93" w:rsidP="004F5D5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8</w:t>
            </w:r>
            <w:r w:rsidR="00447EFA" w:rsidRPr="005A26EE">
              <w:rPr>
                <w:rFonts w:cstheme="minorHAnsi"/>
              </w:rPr>
              <w:t>/10 ćw.</w:t>
            </w:r>
          </w:p>
        </w:tc>
        <w:tc>
          <w:tcPr>
            <w:tcW w:w="2646" w:type="dxa"/>
          </w:tcPr>
          <w:p w14:paraId="1035E1A8" w14:textId="17B36DCC" w:rsidR="004F5D5A" w:rsidRPr="005A26EE" w:rsidRDefault="00447EFA" w:rsidP="004F5D5A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 xml:space="preserve">dr hab., prof. UP  </w:t>
            </w:r>
            <w:r w:rsidRPr="005A26EE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7E1EA9F1" w14:textId="77777777" w:rsidR="004F5D5A" w:rsidRPr="005A26EE" w:rsidRDefault="004F5D5A" w:rsidP="004F5D5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  <w:tr w:rsidR="00484E4D" w:rsidRPr="00050FAC" w14:paraId="66094438" w14:textId="77777777" w:rsidTr="0026703D">
        <w:trPr>
          <w:trHeight w:hRule="exact" w:val="567"/>
        </w:trPr>
        <w:tc>
          <w:tcPr>
            <w:tcW w:w="1608" w:type="dxa"/>
          </w:tcPr>
          <w:p w14:paraId="035EBB99" w14:textId="3B913106" w:rsidR="00484E4D" w:rsidRPr="005A26EE" w:rsidRDefault="00484E4D" w:rsidP="004F5D5A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16.</w:t>
            </w:r>
            <w:r w:rsidR="008858FA" w:rsidRPr="005A26EE">
              <w:rPr>
                <w:rFonts w:cstheme="minorHAnsi"/>
              </w:rPr>
              <w:t>00</w:t>
            </w:r>
            <w:r w:rsidRPr="005A26EE">
              <w:rPr>
                <w:rFonts w:cstheme="minorHAnsi"/>
              </w:rPr>
              <w:t>-1</w:t>
            </w:r>
            <w:r w:rsidR="008858FA" w:rsidRPr="005A26EE">
              <w:rPr>
                <w:rFonts w:cstheme="minorHAnsi"/>
              </w:rPr>
              <w:t>7</w:t>
            </w:r>
            <w:r w:rsidRPr="005A26EE">
              <w:rPr>
                <w:rFonts w:cstheme="minorHAnsi"/>
              </w:rPr>
              <w:t>.</w:t>
            </w:r>
            <w:r w:rsidR="008858FA" w:rsidRPr="005A26EE">
              <w:rPr>
                <w:rFonts w:cstheme="minorHAnsi"/>
              </w:rPr>
              <w:t>30</w:t>
            </w:r>
          </w:p>
        </w:tc>
        <w:tc>
          <w:tcPr>
            <w:tcW w:w="3090" w:type="dxa"/>
          </w:tcPr>
          <w:p w14:paraId="644F7D06" w14:textId="212B4818" w:rsidR="00484E4D" w:rsidRPr="005A26EE" w:rsidRDefault="00484E4D" w:rsidP="004F5D5A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Technologie informacyjno-komunikacyjne w warsztacie kulturoznawcy</w:t>
            </w:r>
          </w:p>
        </w:tc>
        <w:tc>
          <w:tcPr>
            <w:tcW w:w="1241" w:type="dxa"/>
          </w:tcPr>
          <w:p w14:paraId="587C41F8" w14:textId="2D1D896D" w:rsidR="00484E4D" w:rsidRPr="005A26EE" w:rsidRDefault="00412A93" w:rsidP="004F5D5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10</w:t>
            </w:r>
            <w:r w:rsidR="00484E4D" w:rsidRPr="005A26EE">
              <w:rPr>
                <w:rFonts w:cstheme="minorHAnsi"/>
              </w:rPr>
              <w:t>/10 ćw.</w:t>
            </w:r>
          </w:p>
        </w:tc>
        <w:tc>
          <w:tcPr>
            <w:tcW w:w="2646" w:type="dxa"/>
          </w:tcPr>
          <w:p w14:paraId="31FBAB6D" w14:textId="521C4146" w:rsidR="00484E4D" w:rsidRPr="005A26EE" w:rsidRDefault="00484E4D" w:rsidP="004F5D5A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 xml:space="preserve">dr hab., prof. UP  </w:t>
            </w:r>
            <w:r w:rsidRPr="005A26EE">
              <w:rPr>
                <w:rFonts w:cstheme="minorHAnsi"/>
              </w:rPr>
              <w:br/>
              <w:t>Anna Ślósarz</w:t>
            </w:r>
          </w:p>
        </w:tc>
        <w:tc>
          <w:tcPr>
            <w:tcW w:w="1266" w:type="dxa"/>
          </w:tcPr>
          <w:p w14:paraId="1EEC3065" w14:textId="5E427C8F" w:rsidR="00484E4D" w:rsidRPr="005A26EE" w:rsidRDefault="00484E4D" w:rsidP="004F5D5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</w:tbl>
    <w:p w14:paraId="2DD129C3" w14:textId="77777777" w:rsidR="00FD414D" w:rsidRPr="00050FAC" w:rsidRDefault="00FD414D" w:rsidP="00FD414D">
      <w:pPr>
        <w:rPr>
          <w:rFonts w:cstheme="minorHAnsi"/>
        </w:rPr>
      </w:pPr>
    </w:p>
    <w:p w14:paraId="32C381B4" w14:textId="77777777" w:rsidR="000C61F0" w:rsidRPr="00050FAC" w:rsidRDefault="00FD414D" w:rsidP="00EF1E88">
      <w:pPr>
        <w:spacing w:after="0" w:line="240" w:lineRule="exact"/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</w:p>
    <w:p w14:paraId="4C3BF641" w14:textId="7AB95374" w:rsidR="00FD414D" w:rsidRPr="00050FAC" w:rsidRDefault="00FD414D" w:rsidP="00EF1E88">
      <w:pPr>
        <w:spacing w:after="0" w:line="240" w:lineRule="exact"/>
        <w:jc w:val="right"/>
        <w:rPr>
          <w:rFonts w:cstheme="minorHAnsi"/>
        </w:rPr>
      </w:pPr>
      <w:r w:rsidRPr="00050FAC">
        <w:rPr>
          <w:rFonts w:cstheme="minorHAnsi"/>
        </w:rPr>
        <w:t>dr hab. Małgorzata Chrobak</w:t>
      </w:r>
    </w:p>
    <w:p w14:paraId="7018BC39" w14:textId="20320E45" w:rsidR="00644C93" w:rsidRPr="00050FAC" w:rsidRDefault="00644C93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103CB105" w14:textId="77777777" w:rsidR="00644C93" w:rsidRPr="00050FAC" w:rsidRDefault="00644C93" w:rsidP="00644C9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 rok, studia niestacjonarne I stopnia</w:t>
      </w:r>
    </w:p>
    <w:p w14:paraId="035FBA14" w14:textId="579F007B" w:rsidR="00644C93" w:rsidRPr="00050FAC" w:rsidRDefault="00644C93" w:rsidP="00644C93">
      <w:pPr>
        <w:jc w:val="center"/>
        <w:rPr>
          <w:rFonts w:cstheme="minorHAnsi"/>
          <w:b/>
          <w:bCs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16–17 stycznia 2021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644C93" w:rsidRPr="00050FAC" w14:paraId="0FA672D4" w14:textId="77777777" w:rsidTr="0026703D">
        <w:tc>
          <w:tcPr>
            <w:tcW w:w="1608" w:type="dxa"/>
          </w:tcPr>
          <w:p w14:paraId="0A7239A8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5B1A91D6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2559943D" w14:textId="77777777" w:rsidR="00644C93" w:rsidRPr="00050FAC" w:rsidRDefault="00644C93" w:rsidP="0026703D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7898A54C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130A5D35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644C93" w:rsidRPr="00050FAC" w14:paraId="4EBCE443" w14:textId="77777777" w:rsidTr="005A26EE">
        <w:tc>
          <w:tcPr>
            <w:tcW w:w="9851" w:type="dxa"/>
            <w:gridSpan w:val="5"/>
            <w:shd w:val="clear" w:color="auto" w:fill="DEEAF6" w:themeFill="accent5" w:themeFillTint="33"/>
          </w:tcPr>
          <w:p w14:paraId="7F8FE7CF" w14:textId="13A40EBD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Sobota, </w:t>
            </w:r>
            <w:r w:rsidR="008858FA" w:rsidRPr="00050FAC">
              <w:rPr>
                <w:rFonts w:cstheme="minorHAnsi"/>
                <w:b/>
                <w:sz w:val="24"/>
                <w:szCs w:val="24"/>
              </w:rPr>
              <w:t xml:space="preserve">16 </w:t>
            </w:r>
            <w:r w:rsidRPr="00050FAC">
              <w:rPr>
                <w:rFonts w:cstheme="minorHAnsi"/>
                <w:b/>
                <w:sz w:val="24"/>
                <w:szCs w:val="24"/>
              </w:rPr>
              <w:t>stycznia 2021 roku</w:t>
            </w:r>
          </w:p>
        </w:tc>
      </w:tr>
      <w:tr w:rsidR="00730E3C" w:rsidRPr="00050FAC" w14:paraId="4B490177" w14:textId="77777777" w:rsidTr="0026703D">
        <w:tc>
          <w:tcPr>
            <w:tcW w:w="1608" w:type="dxa"/>
          </w:tcPr>
          <w:p w14:paraId="3F8DC61E" w14:textId="4E51EC96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 xml:space="preserve">8.15-10.30 </w:t>
            </w:r>
          </w:p>
        </w:tc>
        <w:tc>
          <w:tcPr>
            <w:tcW w:w="3090" w:type="dxa"/>
          </w:tcPr>
          <w:p w14:paraId="3CF63654" w14:textId="4030C685" w:rsidR="00730E3C" w:rsidRPr="005A26EE" w:rsidRDefault="008E38EB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Historia kina światowego</w:t>
            </w:r>
          </w:p>
        </w:tc>
        <w:tc>
          <w:tcPr>
            <w:tcW w:w="1241" w:type="dxa"/>
          </w:tcPr>
          <w:p w14:paraId="4C8F0EA7" w14:textId="3EAC54D0" w:rsidR="00730E3C" w:rsidRPr="005A26EE" w:rsidRDefault="008E38EB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16/16 w.</w:t>
            </w:r>
          </w:p>
        </w:tc>
        <w:tc>
          <w:tcPr>
            <w:tcW w:w="2646" w:type="dxa"/>
          </w:tcPr>
          <w:p w14:paraId="27320A37" w14:textId="6A6E0027" w:rsidR="00730E3C" w:rsidRPr="005A26EE" w:rsidRDefault="00447EFA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Patrycja Włodek</w:t>
            </w:r>
          </w:p>
        </w:tc>
        <w:tc>
          <w:tcPr>
            <w:tcW w:w="1266" w:type="dxa"/>
          </w:tcPr>
          <w:p w14:paraId="45BEA8E3" w14:textId="77777777" w:rsidR="00730E3C" w:rsidRPr="005A26EE" w:rsidRDefault="00730E3C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3E61DC30" w14:textId="77777777" w:rsidR="00730E3C" w:rsidRPr="005A26EE" w:rsidRDefault="00730E3C" w:rsidP="00730E3C">
            <w:pPr>
              <w:jc w:val="center"/>
              <w:rPr>
                <w:rFonts w:cstheme="minorHAnsi"/>
              </w:rPr>
            </w:pPr>
          </w:p>
        </w:tc>
      </w:tr>
      <w:tr w:rsidR="00730E3C" w:rsidRPr="00050FAC" w14:paraId="6E0F3CC5" w14:textId="77777777" w:rsidTr="005A26EE">
        <w:tc>
          <w:tcPr>
            <w:tcW w:w="1608" w:type="dxa"/>
            <w:shd w:val="clear" w:color="auto" w:fill="FFF2CC" w:themeFill="accent4" w:themeFillTint="33"/>
          </w:tcPr>
          <w:p w14:paraId="4ACA1EE0" w14:textId="40EA3617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10.45-13.00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470F5FC0" w14:textId="5699DA42" w:rsidR="00730E3C" w:rsidRPr="005A26EE" w:rsidRDefault="00730E3C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Język obcy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33D92390" w14:textId="4149C48D" w:rsidR="00730E3C" w:rsidRPr="005A26EE" w:rsidRDefault="00447EFA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21/25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2C362AD9" w14:textId="77777777" w:rsidR="00730E3C" w:rsidRPr="005A26EE" w:rsidRDefault="00730E3C" w:rsidP="00730E3C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  <w:shd w:val="clear" w:color="auto" w:fill="FFF2CC" w:themeFill="accent4" w:themeFillTint="33"/>
          </w:tcPr>
          <w:p w14:paraId="35169103" w14:textId="77777777" w:rsidR="00730E3C" w:rsidRPr="005A26EE" w:rsidRDefault="00730E3C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3DC5F330" w14:textId="77777777" w:rsidR="00730E3C" w:rsidRPr="005A26EE" w:rsidRDefault="00730E3C" w:rsidP="00730E3C">
            <w:pPr>
              <w:jc w:val="center"/>
              <w:rPr>
                <w:rFonts w:cstheme="minorHAnsi"/>
              </w:rPr>
            </w:pPr>
          </w:p>
        </w:tc>
      </w:tr>
      <w:tr w:rsidR="00730E3C" w:rsidRPr="00050FAC" w14:paraId="3FE93C35" w14:textId="77777777" w:rsidTr="0026703D">
        <w:tc>
          <w:tcPr>
            <w:tcW w:w="1608" w:type="dxa"/>
          </w:tcPr>
          <w:p w14:paraId="599B4495" w14:textId="0463F05C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13.15-14.45</w:t>
            </w:r>
          </w:p>
        </w:tc>
        <w:tc>
          <w:tcPr>
            <w:tcW w:w="3090" w:type="dxa"/>
          </w:tcPr>
          <w:p w14:paraId="34A2DB13" w14:textId="7BCB440C" w:rsidR="00730E3C" w:rsidRPr="005A26EE" w:rsidRDefault="000C61F0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Podstawy komunikacji społecznej</w:t>
            </w:r>
          </w:p>
        </w:tc>
        <w:tc>
          <w:tcPr>
            <w:tcW w:w="1241" w:type="dxa"/>
          </w:tcPr>
          <w:p w14:paraId="66BB44A9" w14:textId="52F60D71" w:rsidR="00730E3C" w:rsidRPr="005A26EE" w:rsidRDefault="000C61F0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10/12 ćw.</w:t>
            </w:r>
          </w:p>
        </w:tc>
        <w:tc>
          <w:tcPr>
            <w:tcW w:w="2646" w:type="dxa"/>
          </w:tcPr>
          <w:p w14:paraId="394602A7" w14:textId="63C25828" w:rsidR="00730E3C" w:rsidRPr="005A26EE" w:rsidRDefault="000C61F0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Anna Ślósarz</w:t>
            </w:r>
          </w:p>
        </w:tc>
        <w:tc>
          <w:tcPr>
            <w:tcW w:w="1266" w:type="dxa"/>
          </w:tcPr>
          <w:p w14:paraId="4DE092CA" w14:textId="77777777" w:rsidR="00730E3C" w:rsidRPr="005A26EE" w:rsidRDefault="00730E3C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3B6C2C38" w14:textId="77777777" w:rsidR="00730E3C" w:rsidRPr="005A26EE" w:rsidRDefault="00730E3C" w:rsidP="00730E3C">
            <w:pPr>
              <w:jc w:val="center"/>
              <w:rPr>
                <w:rFonts w:cstheme="minorHAnsi"/>
              </w:rPr>
            </w:pPr>
          </w:p>
        </w:tc>
      </w:tr>
      <w:tr w:rsidR="00730E3C" w:rsidRPr="00050FAC" w14:paraId="1A2DB130" w14:textId="77777777" w:rsidTr="0026703D">
        <w:tc>
          <w:tcPr>
            <w:tcW w:w="1608" w:type="dxa"/>
          </w:tcPr>
          <w:p w14:paraId="71B78B40" w14:textId="2ED7AE77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15.00-16.30</w:t>
            </w:r>
          </w:p>
        </w:tc>
        <w:tc>
          <w:tcPr>
            <w:tcW w:w="3090" w:type="dxa"/>
          </w:tcPr>
          <w:p w14:paraId="296619D3" w14:textId="34CB4DD6" w:rsidR="00730E3C" w:rsidRPr="005A26EE" w:rsidRDefault="000C61F0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Podstawy komunikacji społecznej</w:t>
            </w:r>
          </w:p>
        </w:tc>
        <w:tc>
          <w:tcPr>
            <w:tcW w:w="1241" w:type="dxa"/>
          </w:tcPr>
          <w:p w14:paraId="4CF98BFE" w14:textId="4E135535" w:rsidR="00730E3C" w:rsidRPr="005A26EE" w:rsidRDefault="000C61F0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12/12 ćw.</w:t>
            </w:r>
          </w:p>
        </w:tc>
        <w:tc>
          <w:tcPr>
            <w:tcW w:w="2646" w:type="dxa"/>
          </w:tcPr>
          <w:p w14:paraId="1C7C6F09" w14:textId="31F2BDD4" w:rsidR="00730E3C" w:rsidRPr="005A26EE" w:rsidRDefault="000C61F0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Anna Ślósarz</w:t>
            </w:r>
          </w:p>
        </w:tc>
        <w:tc>
          <w:tcPr>
            <w:tcW w:w="1266" w:type="dxa"/>
          </w:tcPr>
          <w:p w14:paraId="6CBC64FD" w14:textId="77777777" w:rsidR="00730E3C" w:rsidRPr="005A26EE" w:rsidRDefault="00730E3C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127B2B02" w14:textId="77777777" w:rsidR="00730E3C" w:rsidRPr="005A26EE" w:rsidRDefault="00730E3C" w:rsidP="00730E3C">
            <w:pPr>
              <w:jc w:val="center"/>
              <w:rPr>
                <w:rFonts w:cstheme="minorHAnsi"/>
              </w:rPr>
            </w:pPr>
          </w:p>
        </w:tc>
      </w:tr>
      <w:tr w:rsidR="00644C93" w:rsidRPr="00050FAC" w14:paraId="3071F86F" w14:textId="77777777" w:rsidTr="005A26EE">
        <w:tc>
          <w:tcPr>
            <w:tcW w:w="9851" w:type="dxa"/>
            <w:gridSpan w:val="5"/>
            <w:shd w:val="clear" w:color="auto" w:fill="DEEAF6" w:themeFill="accent5" w:themeFillTint="33"/>
          </w:tcPr>
          <w:p w14:paraId="2D1241C5" w14:textId="0255BC34" w:rsidR="00644C93" w:rsidRPr="005A26EE" w:rsidRDefault="00644C93" w:rsidP="0026703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A26EE">
              <w:rPr>
                <w:rFonts w:cstheme="minorHAnsi"/>
                <w:b/>
              </w:rPr>
              <w:t>Niedziela,</w:t>
            </w:r>
            <w:r w:rsidR="00730E3C" w:rsidRPr="005A26EE">
              <w:rPr>
                <w:rFonts w:cstheme="minorHAnsi"/>
                <w:b/>
              </w:rPr>
              <w:t xml:space="preserve"> 17</w:t>
            </w:r>
            <w:r w:rsidRPr="005A26EE">
              <w:rPr>
                <w:rFonts w:cstheme="minorHAnsi"/>
                <w:b/>
              </w:rPr>
              <w:t xml:space="preserve"> stycznia 2021 roku</w:t>
            </w:r>
          </w:p>
        </w:tc>
      </w:tr>
      <w:tr w:rsidR="00730E3C" w:rsidRPr="00050FAC" w14:paraId="0AC56638" w14:textId="77777777" w:rsidTr="0026703D">
        <w:tc>
          <w:tcPr>
            <w:tcW w:w="1608" w:type="dxa"/>
          </w:tcPr>
          <w:p w14:paraId="1F549A4F" w14:textId="76894004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8.</w:t>
            </w:r>
            <w:r w:rsidR="00484E4D" w:rsidRPr="005A26EE">
              <w:rPr>
                <w:rFonts w:cstheme="minorHAnsi"/>
              </w:rPr>
              <w:t>30</w:t>
            </w:r>
            <w:r w:rsidRPr="005A26EE">
              <w:rPr>
                <w:rFonts w:cstheme="minorHAnsi"/>
              </w:rPr>
              <w:t>-</w:t>
            </w:r>
            <w:r w:rsidR="00484E4D" w:rsidRPr="005A26EE">
              <w:rPr>
                <w:rFonts w:cstheme="minorHAnsi"/>
              </w:rPr>
              <w:t>10.00</w:t>
            </w:r>
          </w:p>
        </w:tc>
        <w:tc>
          <w:tcPr>
            <w:tcW w:w="3090" w:type="dxa"/>
          </w:tcPr>
          <w:p w14:paraId="0BB09654" w14:textId="3323742A" w:rsidR="00730E3C" w:rsidRPr="005A26EE" w:rsidRDefault="00765557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 xml:space="preserve">Współczesna socjologia mediów  </w:t>
            </w:r>
          </w:p>
        </w:tc>
        <w:tc>
          <w:tcPr>
            <w:tcW w:w="1241" w:type="dxa"/>
          </w:tcPr>
          <w:p w14:paraId="1083CEE3" w14:textId="3C68A15C" w:rsidR="00730E3C" w:rsidRPr="005A26EE" w:rsidRDefault="00447EFA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6/10 ćw.</w:t>
            </w:r>
          </w:p>
        </w:tc>
        <w:tc>
          <w:tcPr>
            <w:tcW w:w="2646" w:type="dxa"/>
          </w:tcPr>
          <w:p w14:paraId="2BA4A10D" w14:textId="62DAE84C" w:rsidR="00730E3C" w:rsidRPr="005A26EE" w:rsidRDefault="00765557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prof. Agnieszka Ogonowska</w:t>
            </w:r>
          </w:p>
        </w:tc>
        <w:tc>
          <w:tcPr>
            <w:tcW w:w="1266" w:type="dxa"/>
          </w:tcPr>
          <w:p w14:paraId="65C3273E" w14:textId="77777777" w:rsidR="00730E3C" w:rsidRPr="005A26EE" w:rsidRDefault="00730E3C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  <w:tr w:rsidR="00730E3C" w:rsidRPr="00050FAC" w14:paraId="049D4771" w14:textId="77777777" w:rsidTr="0026703D">
        <w:tc>
          <w:tcPr>
            <w:tcW w:w="1608" w:type="dxa"/>
          </w:tcPr>
          <w:p w14:paraId="51EF2D03" w14:textId="0D12E32E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484E4D" w:rsidRPr="005A26EE">
              <w:rPr>
                <w:rFonts w:cstheme="minorHAnsi"/>
              </w:rPr>
              <w:t>0.45</w:t>
            </w:r>
            <w:r w:rsidRPr="005A26EE">
              <w:rPr>
                <w:rFonts w:cstheme="minorHAnsi"/>
              </w:rPr>
              <w:t>-1</w:t>
            </w:r>
            <w:r w:rsidR="00484E4D" w:rsidRPr="005A26EE">
              <w:rPr>
                <w:rFonts w:cstheme="minorHAnsi"/>
              </w:rPr>
              <w:t>2</w:t>
            </w:r>
            <w:r w:rsidRPr="005A26EE">
              <w:rPr>
                <w:rFonts w:cstheme="minorHAnsi"/>
              </w:rPr>
              <w:t>.</w:t>
            </w:r>
            <w:r w:rsidR="00484E4D" w:rsidRPr="005A26EE">
              <w:rPr>
                <w:rFonts w:cstheme="minorHAnsi"/>
              </w:rPr>
              <w:t>15</w:t>
            </w:r>
          </w:p>
        </w:tc>
        <w:tc>
          <w:tcPr>
            <w:tcW w:w="3090" w:type="dxa"/>
          </w:tcPr>
          <w:p w14:paraId="5F9EAE8B" w14:textId="722C4C2B" w:rsidR="00730E3C" w:rsidRPr="005A26EE" w:rsidRDefault="00765557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 xml:space="preserve">Współczesna socjologia mediów  </w:t>
            </w:r>
          </w:p>
        </w:tc>
        <w:tc>
          <w:tcPr>
            <w:tcW w:w="1241" w:type="dxa"/>
          </w:tcPr>
          <w:p w14:paraId="659AFE42" w14:textId="65139A91" w:rsidR="00730E3C" w:rsidRPr="005A26EE" w:rsidRDefault="00447EFA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8/10 ćw.</w:t>
            </w:r>
          </w:p>
        </w:tc>
        <w:tc>
          <w:tcPr>
            <w:tcW w:w="2646" w:type="dxa"/>
          </w:tcPr>
          <w:p w14:paraId="06191C2C" w14:textId="030E8CB8" w:rsidR="00730E3C" w:rsidRPr="005A26EE" w:rsidRDefault="00765557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prof. Agnieszka Ogonowska</w:t>
            </w:r>
          </w:p>
        </w:tc>
        <w:tc>
          <w:tcPr>
            <w:tcW w:w="1266" w:type="dxa"/>
          </w:tcPr>
          <w:p w14:paraId="0C5A7092" w14:textId="77777777" w:rsidR="00730E3C" w:rsidRPr="005A26EE" w:rsidRDefault="00730E3C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  <w:tr w:rsidR="00730E3C" w:rsidRPr="00050FAC" w14:paraId="1165DE0A" w14:textId="77777777" w:rsidTr="0026703D">
        <w:trPr>
          <w:trHeight w:hRule="exact" w:val="567"/>
        </w:trPr>
        <w:tc>
          <w:tcPr>
            <w:tcW w:w="1608" w:type="dxa"/>
          </w:tcPr>
          <w:p w14:paraId="20CA6895" w14:textId="3DBDDD40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484E4D" w:rsidRPr="005A26EE">
              <w:rPr>
                <w:rFonts w:cstheme="minorHAnsi"/>
              </w:rPr>
              <w:t>2.30-14.00</w:t>
            </w:r>
          </w:p>
        </w:tc>
        <w:tc>
          <w:tcPr>
            <w:tcW w:w="3090" w:type="dxa"/>
          </w:tcPr>
          <w:p w14:paraId="101AEE41" w14:textId="1CFCE946" w:rsidR="00730E3C" w:rsidRPr="005A26EE" w:rsidRDefault="00765557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Kulturowe konteksty literatury polskiej 3</w:t>
            </w:r>
          </w:p>
        </w:tc>
        <w:tc>
          <w:tcPr>
            <w:tcW w:w="1241" w:type="dxa"/>
          </w:tcPr>
          <w:p w14:paraId="7432EA15" w14:textId="3DB6A301" w:rsidR="00730E3C" w:rsidRPr="005A26EE" w:rsidRDefault="00765557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16/16 ćw.</w:t>
            </w:r>
          </w:p>
        </w:tc>
        <w:tc>
          <w:tcPr>
            <w:tcW w:w="2646" w:type="dxa"/>
          </w:tcPr>
          <w:p w14:paraId="604B29DA" w14:textId="0E913D8B" w:rsidR="00730E3C" w:rsidRPr="005A26EE" w:rsidRDefault="00447EFA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Krystyna Latawiec</w:t>
            </w:r>
          </w:p>
        </w:tc>
        <w:tc>
          <w:tcPr>
            <w:tcW w:w="1266" w:type="dxa"/>
          </w:tcPr>
          <w:p w14:paraId="3E9184B6" w14:textId="77777777" w:rsidR="00730E3C" w:rsidRPr="005A26EE" w:rsidRDefault="00730E3C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6F9CFEE6" w14:textId="77777777" w:rsidR="00730E3C" w:rsidRPr="005A26EE" w:rsidRDefault="00730E3C" w:rsidP="00730E3C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4EBB403" w14:textId="77777777" w:rsidR="00730E3C" w:rsidRPr="005A26EE" w:rsidRDefault="00730E3C" w:rsidP="00730E3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30E3C" w:rsidRPr="00050FAC" w14:paraId="495ACF61" w14:textId="77777777" w:rsidTr="005A26EE">
        <w:trPr>
          <w:trHeight w:hRule="exact" w:val="567"/>
        </w:trPr>
        <w:tc>
          <w:tcPr>
            <w:tcW w:w="1608" w:type="dxa"/>
            <w:shd w:val="clear" w:color="auto" w:fill="FFF2CC" w:themeFill="accent4" w:themeFillTint="33"/>
          </w:tcPr>
          <w:p w14:paraId="0C03DE5B" w14:textId="5ECB0770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15.00-18.15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0B760FCB" w14:textId="28B58FAA" w:rsidR="00730E3C" w:rsidRPr="005A26EE" w:rsidRDefault="00730E3C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Język obcy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4B48A434" w14:textId="7EEDC748" w:rsidR="00730E3C" w:rsidRPr="005A26EE" w:rsidRDefault="00447EFA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25/25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3CD04757" w14:textId="77777777" w:rsidR="00730E3C" w:rsidRPr="005A26EE" w:rsidRDefault="00730E3C" w:rsidP="00730E3C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  <w:shd w:val="clear" w:color="auto" w:fill="FFF2CC" w:themeFill="accent4" w:themeFillTint="33"/>
          </w:tcPr>
          <w:p w14:paraId="1D4DB664" w14:textId="77777777" w:rsidR="00730E3C" w:rsidRPr="005A26EE" w:rsidRDefault="00730E3C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</w:tbl>
    <w:p w14:paraId="2F23B3FB" w14:textId="77777777" w:rsidR="00644C93" w:rsidRPr="00050FAC" w:rsidRDefault="00644C93" w:rsidP="00644C93">
      <w:pPr>
        <w:rPr>
          <w:rFonts w:cstheme="minorHAnsi"/>
        </w:rPr>
      </w:pPr>
    </w:p>
    <w:p w14:paraId="07BC6BAB" w14:textId="77777777" w:rsidR="00644C93" w:rsidRPr="00050FAC" w:rsidRDefault="00644C93" w:rsidP="00644C93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 Małgorzata Chrobak</w:t>
      </w:r>
    </w:p>
    <w:p w14:paraId="3B5A3F57" w14:textId="0C3F59E0" w:rsidR="00644C93" w:rsidRPr="00050FAC" w:rsidRDefault="00644C93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20780989" w14:textId="77777777" w:rsidR="00644C93" w:rsidRPr="00050FAC" w:rsidRDefault="00644C93" w:rsidP="00644C9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 rok, studia niestacjonarne I stopnia</w:t>
      </w:r>
    </w:p>
    <w:p w14:paraId="3812991F" w14:textId="78B26019" w:rsidR="00644C93" w:rsidRPr="00050FAC" w:rsidRDefault="00644C93" w:rsidP="00644C93">
      <w:pPr>
        <w:jc w:val="center"/>
        <w:rPr>
          <w:rFonts w:cstheme="minorHAnsi"/>
          <w:b/>
          <w:bCs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2</w:t>
      </w:r>
      <w:r w:rsidR="002713EE" w:rsidRPr="00050FAC">
        <w:rPr>
          <w:rFonts w:cstheme="minorHAnsi"/>
          <w:b/>
          <w:sz w:val="28"/>
          <w:szCs w:val="24"/>
        </w:rPr>
        <w:t>3</w:t>
      </w:r>
      <w:r w:rsidRPr="00050FAC">
        <w:rPr>
          <w:rFonts w:cstheme="minorHAnsi"/>
          <w:b/>
          <w:sz w:val="28"/>
          <w:szCs w:val="24"/>
        </w:rPr>
        <w:t>–2</w:t>
      </w:r>
      <w:r w:rsidR="002713EE" w:rsidRPr="00050FAC">
        <w:rPr>
          <w:rFonts w:cstheme="minorHAnsi"/>
          <w:b/>
          <w:sz w:val="28"/>
          <w:szCs w:val="24"/>
        </w:rPr>
        <w:t>4</w:t>
      </w:r>
      <w:r w:rsidRPr="00050FAC">
        <w:rPr>
          <w:rFonts w:cstheme="minorHAnsi"/>
          <w:b/>
          <w:sz w:val="28"/>
          <w:szCs w:val="24"/>
        </w:rPr>
        <w:t xml:space="preserve"> stycznia 2021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644C93" w:rsidRPr="00050FAC" w14:paraId="2178F1AE" w14:textId="77777777" w:rsidTr="00570F23">
        <w:tc>
          <w:tcPr>
            <w:tcW w:w="1608" w:type="dxa"/>
          </w:tcPr>
          <w:p w14:paraId="3C89179F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725C1509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519FF826" w14:textId="77777777" w:rsidR="00644C93" w:rsidRPr="00050FAC" w:rsidRDefault="00644C93" w:rsidP="0026703D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00FFA9A4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6B1BB844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644C93" w:rsidRPr="00050FAC" w14:paraId="1F0124E2" w14:textId="77777777" w:rsidTr="005A26EE">
        <w:tc>
          <w:tcPr>
            <w:tcW w:w="9851" w:type="dxa"/>
            <w:gridSpan w:val="5"/>
            <w:shd w:val="clear" w:color="auto" w:fill="DEEAF6" w:themeFill="accent5" w:themeFillTint="33"/>
          </w:tcPr>
          <w:p w14:paraId="37DC71A9" w14:textId="0237FC7A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Sobota, </w:t>
            </w:r>
            <w:r w:rsidR="002713EE" w:rsidRPr="00050FAC">
              <w:rPr>
                <w:rFonts w:cstheme="minorHAnsi"/>
                <w:b/>
                <w:sz w:val="24"/>
                <w:szCs w:val="24"/>
              </w:rPr>
              <w:t xml:space="preserve">23 </w:t>
            </w:r>
            <w:r w:rsidRPr="00050FAC">
              <w:rPr>
                <w:rFonts w:cstheme="minorHAnsi"/>
                <w:b/>
                <w:sz w:val="24"/>
                <w:szCs w:val="24"/>
              </w:rPr>
              <w:t>stycznia 2021 roku</w:t>
            </w:r>
          </w:p>
        </w:tc>
      </w:tr>
      <w:tr w:rsidR="00447EFA" w:rsidRPr="00050FAC" w14:paraId="72DB4571" w14:textId="77777777" w:rsidTr="00570F23">
        <w:tc>
          <w:tcPr>
            <w:tcW w:w="1608" w:type="dxa"/>
          </w:tcPr>
          <w:p w14:paraId="09F0A655" w14:textId="59438C4D" w:rsidR="00447EFA" w:rsidRPr="005A26EE" w:rsidRDefault="00447EFA" w:rsidP="00447EFA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8.15-</w:t>
            </w:r>
            <w:r w:rsidR="002713EE" w:rsidRPr="005A26EE">
              <w:rPr>
                <w:rFonts w:cstheme="minorHAnsi"/>
              </w:rPr>
              <w:t>9</w:t>
            </w:r>
            <w:r w:rsidRPr="005A26EE">
              <w:rPr>
                <w:rFonts w:cstheme="minorHAnsi"/>
              </w:rPr>
              <w:t>.</w:t>
            </w:r>
            <w:r w:rsidR="002713EE" w:rsidRPr="005A26EE">
              <w:rPr>
                <w:rFonts w:cstheme="minorHAnsi"/>
              </w:rPr>
              <w:t>45</w:t>
            </w:r>
            <w:r w:rsidRPr="005A26EE">
              <w:rPr>
                <w:rFonts w:cstheme="minorHAnsi"/>
              </w:rPr>
              <w:t xml:space="preserve"> </w:t>
            </w:r>
          </w:p>
        </w:tc>
        <w:tc>
          <w:tcPr>
            <w:tcW w:w="3090" w:type="dxa"/>
          </w:tcPr>
          <w:p w14:paraId="7029AF24" w14:textId="3DD9389C" w:rsidR="00447EFA" w:rsidRPr="005A26EE" w:rsidRDefault="00447EFA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 xml:space="preserve">Współczesna socjologia mediów  </w:t>
            </w:r>
          </w:p>
        </w:tc>
        <w:tc>
          <w:tcPr>
            <w:tcW w:w="1241" w:type="dxa"/>
          </w:tcPr>
          <w:p w14:paraId="0A30F4FD" w14:textId="4F0080BD" w:rsidR="00447EFA" w:rsidRPr="005A26EE" w:rsidRDefault="002713EE" w:rsidP="00447EF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10/10 ćw.</w:t>
            </w:r>
          </w:p>
        </w:tc>
        <w:tc>
          <w:tcPr>
            <w:tcW w:w="2646" w:type="dxa"/>
          </w:tcPr>
          <w:p w14:paraId="13333999" w14:textId="377863C8" w:rsidR="00447EFA" w:rsidRPr="005A26EE" w:rsidRDefault="002713EE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prof. Agnieszka Ogonowska</w:t>
            </w:r>
          </w:p>
        </w:tc>
        <w:tc>
          <w:tcPr>
            <w:tcW w:w="1266" w:type="dxa"/>
          </w:tcPr>
          <w:p w14:paraId="2F355217" w14:textId="77777777" w:rsidR="00447EFA" w:rsidRPr="005A26EE" w:rsidRDefault="00447EFA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2B9AF5FA" w14:textId="77777777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</w:tr>
      <w:tr w:rsidR="00447EFA" w:rsidRPr="00050FAC" w14:paraId="5DA4D01D" w14:textId="77777777" w:rsidTr="00570F23">
        <w:tc>
          <w:tcPr>
            <w:tcW w:w="1608" w:type="dxa"/>
          </w:tcPr>
          <w:p w14:paraId="61040725" w14:textId="3F3BF60C" w:rsidR="00447EFA" w:rsidRPr="005A26EE" w:rsidRDefault="00447EFA" w:rsidP="00447EFA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10.</w:t>
            </w:r>
            <w:r w:rsidR="002713EE" w:rsidRPr="005A26EE">
              <w:rPr>
                <w:rFonts w:cstheme="minorHAnsi"/>
              </w:rPr>
              <w:t>00</w:t>
            </w:r>
            <w:r w:rsidRPr="005A26EE">
              <w:rPr>
                <w:rFonts w:cstheme="minorHAnsi"/>
              </w:rPr>
              <w:t>-1</w:t>
            </w:r>
            <w:r w:rsidR="002713EE" w:rsidRPr="005A26EE">
              <w:rPr>
                <w:rFonts w:cstheme="minorHAnsi"/>
              </w:rPr>
              <w:t>1</w:t>
            </w:r>
            <w:r w:rsidRPr="005A26EE">
              <w:rPr>
                <w:rFonts w:cstheme="minorHAnsi"/>
              </w:rPr>
              <w:t>.</w:t>
            </w:r>
            <w:r w:rsidR="002713EE" w:rsidRPr="005A26EE">
              <w:rPr>
                <w:rFonts w:cstheme="minorHAnsi"/>
              </w:rPr>
              <w:t>3</w:t>
            </w:r>
            <w:r w:rsidRPr="005A26EE">
              <w:rPr>
                <w:rFonts w:cstheme="minorHAnsi"/>
              </w:rPr>
              <w:t>0</w:t>
            </w:r>
          </w:p>
        </w:tc>
        <w:tc>
          <w:tcPr>
            <w:tcW w:w="3090" w:type="dxa"/>
          </w:tcPr>
          <w:p w14:paraId="72930376" w14:textId="2111165F" w:rsidR="00447EFA" w:rsidRPr="005A26EE" w:rsidRDefault="00412A93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Media w społeczeństwie</w:t>
            </w:r>
          </w:p>
        </w:tc>
        <w:tc>
          <w:tcPr>
            <w:tcW w:w="1241" w:type="dxa"/>
          </w:tcPr>
          <w:p w14:paraId="0CF8AAB9" w14:textId="6CED190A" w:rsidR="00447EFA" w:rsidRPr="005A26EE" w:rsidRDefault="00412A93" w:rsidP="00447EF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2</w:t>
            </w:r>
            <w:r w:rsidR="00484E4D" w:rsidRPr="005A26EE">
              <w:rPr>
                <w:rFonts w:cstheme="minorHAnsi"/>
              </w:rPr>
              <w:t>/10</w:t>
            </w:r>
            <w:r w:rsidR="008858FA" w:rsidRPr="005A26EE">
              <w:rPr>
                <w:rFonts w:cstheme="minorHAnsi"/>
              </w:rPr>
              <w:t xml:space="preserve"> ćw.</w:t>
            </w:r>
          </w:p>
        </w:tc>
        <w:tc>
          <w:tcPr>
            <w:tcW w:w="2646" w:type="dxa"/>
          </w:tcPr>
          <w:p w14:paraId="3ABA4191" w14:textId="0997E47E" w:rsidR="00447EFA" w:rsidRPr="005A26EE" w:rsidRDefault="008858FA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Anna Ślósarz</w:t>
            </w:r>
          </w:p>
        </w:tc>
        <w:tc>
          <w:tcPr>
            <w:tcW w:w="1266" w:type="dxa"/>
          </w:tcPr>
          <w:p w14:paraId="167220A9" w14:textId="77777777" w:rsidR="00447EFA" w:rsidRPr="005A26EE" w:rsidRDefault="00447EFA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335BA3B9" w14:textId="77777777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</w:tr>
      <w:tr w:rsidR="00447EFA" w:rsidRPr="00050FAC" w14:paraId="14C42B2A" w14:textId="77777777" w:rsidTr="00570F23">
        <w:tc>
          <w:tcPr>
            <w:tcW w:w="1608" w:type="dxa"/>
          </w:tcPr>
          <w:p w14:paraId="16D0D58F" w14:textId="7DEA102D" w:rsidR="00447EFA" w:rsidRPr="005A26EE" w:rsidRDefault="00447EFA" w:rsidP="00447EFA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484E4D" w:rsidRPr="005A26EE">
              <w:rPr>
                <w:rFonts w:cstheme="minorHAnsi"/>
              </w:rPr>
              <w:t>1</w:t>
            </w:r>
            <w:r w:rsidRPr="005A26EE">
              <w:rPr>
                <w:rFonts w:cstheme="minorHAnsi"/>
              </w:rPr>
              <w:t>.45</w:t>
            </w:r>
            <w:r w:rsidR="00484E4D" w:rsidRPr="005A26EE">
              <w:rPr>
                <w:rFonts w:cstheme="minorHAnsi"/>
              </w:rPr>
              <w:t>-13.15</w:t>
            </w:r>
          </w:p>
        </w:tc>
        <w:tc>
          <w:tcPr>
            <w:tcW w:w="3090" w:type="dxa"/>
          </w:tcPr>
          <w:p w14:paraId="649D8D70" w14:textId="2977FA0A" w:rsidR="00447EFA" w:rsidRPr="005A26EE" w:rsidRDefault="00412A93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Media w społeczeństwie</w:t>
            </w:r>
          </w:p>
        </w:tc>
        <w:tc>
          <w:tcPr>
            <w:tcW w:w="1241" w:type="dxa"/>
          </w:tcPr>
          <w:p w14:paraId="0B47EE43" w14:textId="4B2E526D" w:rsidR="00447EFA" w:rsidRPr="005A26EE" w:rsidRDefault="00412A93" w:rsidP="00447EF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4</w:t>
            </w:r>
            <w:r w:rsidR="00484E4D" w:rsidRPr="005A26EE">
              <w:rPr>
                <w:rFonts w:cstheme="minorHAnsi"/>
              </w:rPr>
              <w:t>/10</w:t>
            </w:r>
            <w:r w:rsidR="008858FA" w:rsidRPr="005A26EE">
              <w:rPr>
                <w:rFonts w:cstheme="minorHAnsi"/>
              </w:rPr>
              <w:t xml:space="preserve"> ćw.</w:t>
            </w:r>
          </w:p>
        </w:tc>
        <w:tc>
          <w:tcPr>
            <w:tcW w:w="2646" w:type="dxa"/>
          </w:tcPr>
          <w:p w14:paraId="618C3B62" w14:textId="23256F05" w:rsidR="00447EFA" w:rsidRPr="005A26EE" w:rsidRDefault="008858FA" w:rsidP="00447EFA">
            <w:pPr>
              <w:jc w:val="center"/>
              <w:rPr>
                <w:rFonts w:cstheme="minorHAnsi"/>
              </w:rPr>
            </w:pPr>
            <w:bookmarkStart w:id="4" w:name="_Hlk54043266"/>
            <w:r w:rsidRPr="005A26EE">
              <w:rPr>
                <w:rFonts w:cstheme="minorHAnsi"/>
              </w:rPr>
              <w:t>dr hab., prof. UP Anna Ślósarz</w:t>
            </w:r>
            <w:bookmarkEnd w:id="4"/>
          </w:p>
        </w:tc>
        <w:tc>
          <w:tcPr>
            <w:tcW w:w="1266" w:type="dxa"/>
          </w:tcPr>
          <w:p w14:paraId="5BCEFD89" w14:textId="77777777" w:rsidR="00447EFA" w:rsidRPr="005A26EE" w:rsidRDefault="00447EFA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2EE14FEE" w14:textId="77777777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</w:tr>
      <w:tr w:rsidR="00447EFA" w:rsidRPr="00050FAC" w14:paraId="1D46AC97" w14:textId="77777777" w:rsidTr="00570F23">
        <w:tc>
          <w:tcPr>
            <w:tcW w:w="1608" w:type="dxa"/>
          </w:tcPr>
          <w:p w14:paraId="44B8AB98" w14:textId="6D5DAE9E" w:rsidR="00447EFA" w:rsidRPr="005A26EE" w:rsidRDefault="00447EFA" w:rsidP="00447EFA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 w:rsidR="00484E4D" w:rsidRPr="005A26EE">
              <w:rPr>
                <w:rFonts w:cstheme="minorHAnsi"/>
              </w:rPr>
              <w:t>3.30-15.00</w:t>
            </w:r>
          </w:p>
        </w:tc>
        <w:tc>
          <w:tcPr>
            <w:tcW w:w="3090" w:type="dxa"/>
          </w:tcPr>
          <w:p w14:paraId="7B9BCF0A" w14:textId="3EB900CD" w:rsidR="00447EFA" w:rsidRPr="005A26EE" w:rsidRDefault="00412A93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Media w społeczeństwie</w:t>
            </w:r>
          </w:p>
        </w:tc>
        <w:tc>
          <w:tcPr>
            <w:tcW w:w="1241" w:type="dxa"/>
          </w:tcPr>
          <w:p w14:paraId="2362B742" w14:textId="30A5BA5A" w:rsidR="00447EFA" w:rsidRPr="005A26EE" w:rsidRDefault="00412A93" w:rsidP="00447EF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6</w:t>
            </w:r>
            <w:r w:rsidR="008858FA" w:rsidRPr="005A26EE">
              <w:rPr>
                <w:rFonts w:cstheme="minorHAnsi"/>
              </w:rPr>
              <w:t>/10 ćw.</w:t>
            </w:r>
          </w:p>
        </w:tc>
        <w:tc>
          <w:tcPr>
            <w:tcW w:w="2646" w:type="dxa"/>
          </w:tcPr>
          <w:p w14:paraId="1D1D25F0" w14:textId="2C1CC558" w:rsidR="00447EFA" w:rsidRPr="005A26EE" w:rsidRDefault="008858FA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Anna Ślósarz</w:t>
            </w:r>
          </w:p>
        </w:tc>
        <w:tc>
          <w:tcPr>
            <w:tcW w:w="1266" w:type="dxa"/>
          </w:tcPr>
          <w:p w14:paraId="02451C31" w14:textId="77777777" w:rsidR="00447EFA" w:rsidRPr="005A26EE" w:rsidRDefault="00447EFA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30573987" w14:textId="77777777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</w:tr>
      <w:tr w:rsidR="00447EFA" w:rsidRPr="00050FAC" w14:paraId="4F055EB2" w14:textId="77777777" w:rsidTr="005A26EE">
        <w:tc>
          <w:tcPr>
            <w:tcW w:w="9851" w:type="dxa"/>
            <w:gridSpan w:val="5"/>
            <w:shd w:val="clear" w:color="auto" w:fill="DEEAF6" w:themeFill="accent5" w:themeFillTint="33"/>
          </w:tcPr>
          <w:p w14:paraId="21E45108" w14:textId="0B85BE7D" w:rsidR="00447EFA" w:rsidRPr="00050FAC" w:rsidRDefault="00447EFA" w:rsidP="00447EF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Niedziela, </w:t>
            </w:r>
            <w:r w:rsidR="002713EE" w:rsidRPr="00050FAC">
              <w:rPr>
                <w:rFonts w:cstheme="minorHAnsi"/>
                <w:b/>
                <w:sz w:val="24"/>
                <w:szCs w:val="24"/>
              </w:rPr>
              <w:t xml:space="preserve">24 </w:t>
            </w:r>
            <w:r w:rsidRPr="00050FAC">
              <w:rPr>
                <w:rFonts w:cstheme="minorHAnsi"/>
                <w:b/>
                <w:sz w:val="24"/>
                <w:szCs w:val="24"/>
              </w:rPr>
              <w:t>stycznia 2021 roku</w:t>
            </w:r>
          </w:p>
        </w:tc>
      </w:tr>
      <w:tr w:rsidR="00447EFA" w:rsidRPr="00050FAC" w14:paraId="28858E2E" w14:textId="77777777" w:rsidTr="005A26EE">
        <w:tc>
          <w:tcPr>
            <w:tcW w:w="1608" w:type="dxa"/>
            <w:shd w:val="clear" w:color="auto" w:fill="FBE4D5" w:themeFill="accent2" w:themeFillTint="33"/>
          </w:tcPr>
          <w:p w14:paraId="1C0EB4BF" w14:textId="4B4B066F" w:rsidR="00447EFA" w:rsidRPr="005A26EE" w:rsidRDefault="00447EFA" w:rsidP="00570F23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8.</w:t>
            </w:r>
            <w:r w:rsidR="00570F23" w:rsidRPr="005A26EE">
              <w:rPr>
                <w:rFonts w:cstheme="minorHAnsi"/>
              </w:rPr>
              <w:t>00-9.00</w:t>
            </w:r>
          </w:p>
        </w:tc>
        <w:tc>
          <w:tcPr>
            <w:tcW w:w="3090" w:type="dxa"/>
            <w:shd w:val="clear" w:color="auto" w:fill="FBE4D5" w:themeFill="accent2" w:themeFillTint="33"/>
          </w:tcPr>
          <w:p w14:paraId="7B38D44E" w14:textId="50B7BCBB" w:rsidR="00447EFA" w:rsidRPr="005A26EE" w:rsidRDefault="00570F23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Podstawy komunikacji społecznej</w:t>
            </w:r>
          </w:p>
        </w:tc>
        <w:tc>
          <w:tcPr>
            <w:tcW w:w="1241" w:type="dxa"/>
            <w:shd w:val="clear" w:color="auto" w:fill="FBE4D5" w:themeFill="accent2" w:themeFillTint="33"/>
          </w:tcPr>
          <w:p w14:paraId="4E35BB22" w14:textId="551AB1DE" w:rsidR="00447EFA" w:rsidRPr="005A26EE" w:rsidRDefault="00570F23" w:rsidP="00447EF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egzamin</w:t>
            </w:r>
          </w:p>
        </w:tc>
        <w:tc>
          <w:tcPr>
            <w:tcW w:w="2646" w:type="dxa"/>
            <w:shd w:val="clear" w:color="auto" w:fill="FBE4D5" w:themeFill="accent2" w:themeFillTint="33"/>
          </w:tcPr>
          <w:p w14:paraId="7E58D87F" w14:textId="01AC2D75" w:rsidR="00447EFA" w:rsidRPr="005A26EE" w:rsidRDefault="00EF1E88" w:rsidP="00447EFA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Anna Ślósarz</w:t>
            </w:r>
          </w:p>
        </w:tc>
        <w:tc>
          <w:tcPr>
            <w:tcW w:w="1266" w:type="dxa"/>
            <w:shd w:val="clear" w:color="auto" w:fill="FBE4D5" w:themeFill="accent2" w:themeFillTint="33"/>
          </w:tcPr>
          <w:p w14:paraId="3176757A" w14:textId="77777777" w:rsidR="00447EFA" w:rsidRPr="005A26EE" w:rsidRDefault="00447EFA" w:rsidP="00447EFA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  <w:tr w:rsidR="00570F23" w:rsidRPr="00050FAC" w14:paraId="14CDAD01" w14:textId="77777777" w:rsidTr="00570F23">
        <w:tc>
          <w:tcPr>
            <w:tcW w:w="1608" w:type="dxa"/>
          </w:tcPr>
          <w:p w14:paraId="0B1F470D" w14:textId="34F8746A" w:rsidR="00570F23" w:rsidRPr="005A26EE" w:rsidRDefault="00570F23" w:rsidP="00527513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9.15-10.45</w:t>
            </w:r>
          </w:p>
        </w:tc>
        <w:tc>
          <w:tcPr>
            <w:tcW w:w="3090" w:type="dxa"/>
          </w:tcPr>
          <w:p w14:paraId="49F58368" w14:textId="77777777" w:rsidR="00570F23" w:rsidRPr="005A26EE" w:rsidRDefault="00570F23" w:rsidP="00527513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Media w społeczeństwie</w:t>
            </w:r>
          </w:p>
        </w:tc>
        <w:tc>
          <w:tcPr>
            <w:tcW w:w="1241" w:type="dxa"/>
          </w:tcPr>
          <w:p w14:paraId="6ABF03C5" w14:textId="77777777" w:rsidR="00570F23" w:rsidRPr="005A26EE" w:rsidRDefault="00570F23" w:rsidP="00527513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8/10 ćw.</w:t>
            </w:r>
          </w:p>
        </w:tc>
        <w:tc>
          <w:tcPr>
            <w:tcW w:w="2646" w:type="dxa"/>
          </w:tcPr>
          <w:p w14:paraId="3D009859" w14:textId="77777777" w:rsidR="00570F23" w:rsidRPr="005A26EE" w:rsidRDefault="00570F23" w:rsidP="00527513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Anna Ślósarz</w:t>
            </w:r>
          </w:p>
        </w:tc>
        <w:tc>
          <w:tcPr>
            <w:tcW w:w="1266" w:type="dxa"/>
          </w:tcPr>
          <w:p w14:paraId="5AE16ADE" w14:textId="77777777" w:rsidR="00570F23" w:rsidRPr="005A26EE" w:rsidRDefault="00570F23" w:rsidP="00527513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  <w:tr w:rsidR="00570F23" w:rsidRPr="00050FAC" w14:paraId="0DC79E40" w14:textId="77777777" w:rsidTr="00570F23">
        <w:tc>
          <w:tcPr>
            <w:tcW w:w="1608" w:type="dxa"/>
          </w:tcPr>
          <w:p w14:paraId="3172B77C" w14:textId="496CD2B9" w:rsidR="00570F23" w:rsidRPr="005A26EE" w:rsidRDefault="00570F23" w:rsidP="00570F23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11.00-12.30</w:t>
            </w:r>
          </w:p>
        </w:tc>
        <w:tc>
          <w:tcPr>
            <w:tcW w:w="3090" w:type="dxa"/>
          </w:tcPr>
          <w:p w14:paraId="18F5EBC3" w14:textId="77777777" w:rsidR="00570F23" w:rsidRPr="005A26EE" w:rsidRDefault="00570F23" w:rsidP="00527513">
            <w:pPr>
              <w:jc w:val="center"/>
              <w:rPr>
                <w:rFonts w:cstheme="minorHAnsi"/>
              </w:rPr>
            </w:pPr>
            <w:r w:rsidRPr="005A26EE">
              <w:rPr>
                <w:rFonts w:eastAsia="Times New Roman" w:cstheme="minorHAnsi"/>
                <w:lang w:eastAsia="pl-PL"/>
              </w:rPr>
              <w:t>Media w społeczeństwie</w:t>
            </w:r>
          </w:p>
        </w:tc>
        <w:tc>
          <w:tcPr>
            <w:tcW w:w="1241" w:type="dxa"/>
          </w:tcPr>
          <w:p w14:paraId="2D6257E8" w14:textId="77777777" w:rsidR="00570F23" w:rsidRPr="005A26EE" w:rsidRDefault="00570F23" w:rsidP="00527513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10/10 ćw.</w:t>
            </w:r>
          </w:p>
        </w:tc>
        <w:tc>
          <w:tcPr>
            <w:tcW w:w="2646" w:type="dxa"/>
          </w:tcPr>
          <w:p w14:paraId="30D31E5F" w14:textId="77777777" w:rsidR="00570F23" w:rsidRPr="005A26EE" w:rsidRDefault="00570F23" w:rsidP="00527513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dr hab., prof. UP Anna Ślósarz</w:t>
            </w:r>
          </w:p>
        </w:tc>
        <w:tc>
          <w:tcPr>
            <w:tcW w:w="1266" w:type="dxa"/>
          </w:tcPr>
          <w:p w14:paraId="2E40FA1B" w14:textId="77777777" w:rsidR="00570F23" w:rsidRPr="005A26EE" w:rsidRDefault="00570F23" w:rsidP="00527513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</w:tc>
      </w:tr>
    </w:tbl>
    <w:p w14:paraId="300397D9" w14:textId="77777777" w:rsidR="00644C93" w:rsidRPr="00050FAC" w:rsidRDefault="00644C93" w:rsidP="00644C93">
      <w:pPr>
        <w:rPr>
          <w:rFonts w:cstheme="minorHAnsi"/>
        </w:rPr>
      </w:pPr>
    </w:p>
    <w:p w14:paraId="14E53853" w14:textId="77777777" w:rsidR="00644C93" w:rsidRPr="00050FAC" w:rsidRDefault="00644C93" w:rsidP="00644C93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 Małgorzata Chrobak</w:t>
      </w:r>
    </w:p>
    <w:p w14:paraId="75678C23" w14:textId="77777777" w:rsidR="004422E6" w:rsidRPr="00050FAC" w:rsidRDefault="004422E6">
      <w:pPr>
        <w:rPr>
          <w:rFonts w:cstheme="minorHAnsi"/>
        </w:rPr>
      </w:pPr>
    </w:p>
    <w:sectPr w:rsidR="004422E6" w:rsidRPr="0005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17"/>
    <w:rsid w:val="000310B5"/>
    <w:rsid w:val="00050FAC"/>
    <w:rsid w:val="000C61F0"/>
    <w:rsid w:val="00123F10"/>
    <w:rsid w:val="001B5728"/>
    <w:rsid w:val="001F3ABD"/>
    <w:rsid w:val="001F40BE"/>
    <w:rsid w:val="00205BD3"/>
    <w:rsid w:val="0026703D"/>
    <w:rsid w:val="002713EE"/>
    <w:rsid w:val="002754CA"/>
    <w:rsid w:val="003B6833"/>
    <w:rsid w:val="00412A93"/>
    <w:rsid w:val="004422E6"/>
    <w:rsid w:val="00447EFA"/>
    <w:rsid w:val="00452700"/>
    <w:rsid w:val="00484E4D"/>
    <w:rsid w:val="004A7DB3"/>
    <w:rsid w:val="004E6DC4"/>
    <w:rsid w:val="004F5D5A"/>
    <w:rsid w:val="00527513"/>
    <w:rsid w:val="0053265A"/>
    <w:rsid w:val="00570F23"/>
    <w:rsid w:val="00587034"/>
    <w:rsid w:val="005A26EE"/>
    <w:rsid w:val="00644C93"/>
    <w:rsid w:val="006C33A3"/>
    <w:rsid w:val="006E2995"/>
    <w:rsid w:val="00701A06"/>
    <w:rsid w:val="00730E3C"/>
    <w:rsid w:val="00765557"/>
    <w:rsid w:val="007803CD"/>
    <w:rsid w:val="00797B38"/>
    <w:rsid w:val="008858FA"/>
    <w:rsid w:val="008D3BDF"/>
    <w:rsid w:val="008E38EB"/>
    <w:rsid w:val="00926996"/>
    <w:rsid w:val="00A6405C"/>
    <w:rsid w:val="00AB1751"/>
    <w:rsid w:val="00BD0717"/>
    <w:rsid w:val="00BE735C"/>
    <w:rsid w:val="00BF72CB"/>
    <w:rsid w:val="00C33C30"/>
    <w:rsid w:val="00C45F30"/>
    <w:rsid w:val="00CA6002"/>
    <w:rsid w:val="00CF36DA"/>
    <w:rsid w:val="00D36FE8"/>
    <w:rsid w:val="00DC3387"/>
    <w:rsid w:val="00EF1E88"/>
    <w:rsid w:val="00F10916"/>
    <w:rsid w:val="00F56B24"/>
    <w:rsid w:val="00F63E42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BBF6"/>
  <w15:docId w15:val="{8DEF670B-5DBE-4DF2-918D-F5571C0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717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71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Chrobak</dc:creator>
  <cp:lastModifiedBy>Małgorzata Chrobak</cp:lastModifiedBy>
  <cp:revision>3</cp:revision>
  <dcterms:created xsi:type="dcterms:W3CDTF">2020-10-20T19:18:00Z</dcterms:created>
  <dcterms:modified xsi:type="dcterms:W3CDTF">2020-10-21T13:23:00Z</dcterms:modified>
</cp:coreProperties>
</file>