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FE" w:rsidRDefault="00BB77FE" w:rsidP="00BB77FE">
      <w:pPr>
        <w:spacing w:after="0"/>
        <w:jc w:val="center"/>
        <w:rPr>
          <w:rFonts w:cstheme="minorHAnsi"/>
          <w:b/>
          <w:sz w:val="24"/>
        </w:rPr>
      </w:pPr>
      <w:r w:rsidRPr="00A90DA9">
        <w:rPr>
          <w:rFonts w:cstheme="minorHAnsi"/>
          <w:b/>
          <w:sz w:val="24"/>
        </w:rPr>
        <w:t>Harmonogram</w:t>
      </w:r>
      <w:r>
        <w:rPr>
          <w:rFonts w:cstheme="minorHAnsi"/>
          <w:b/>
          <w:sz w:val="24"/>
        </w:rPr>
        <w:t xml:space="preserve"> zjazdów</w:t>
      </w:r>
    </w:p>
    <w:p w:rsidR="00BB77FE" w:rsidRPr="00CC5D86" w:rsidRDefault="00BB77FE" w:rsidP="00BB77FE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Filologia polska</w:t>
      </w:r>
    </w:p>
    <w:p w:rsidR="00BB77FE" w:rsidRDefault="00BB77FE" w:rsidP="00BB77FE">
      <w:pPr>
        <w:spacing w:after="0"/>
        <w:jc w:val="center"/>
        <w:rPr>
          <w:rFonts w:cstheme="minorHAnsi"/>
          <w:b/>
        </w:rPr>
      </w:pPr>
      <w:r w:rsidRPr="00CC5D86">
        <w:rPr>
          <w:rFonts w:cstheme="minorHAnsi"/>
          <w:b/>
        </w:rPr>
        <w:t>I rok, studia niestacjonarne I stopnia</w:t>
      </w:r>
    </w:p>
    <w:p w:rsidR="002009B0" w:rsidRDefault="002009B0" w:rsidP="00BB77FE">
      <w:pPr>
        <w:spacing w:after="0"/>
        <w:jc w:val="center"/>
        <w:rPr>
          <w:rFonts w:cstheme="minorHAnsi"/>
          <w:b/>
        </w:rPr>
      </w:pPr>
    </w:p>
    <w:p w:rsidR="002009B0" w:rsidRPr="00231CD1" w:rsidRDefault="002009B0" w:rsidP="007A7284">
      <w:pPr>
        <w:jc w:val="center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</w:r>
      <w:r>
        <w:rPr>
          <w:rFonts w:cstheme="minorHAnsi"/>
        </w:rPr>
        <w:t>dr Magdalena Ryszka-Kurczab</w:t>
      </w:r>
    </w:p>
    <w:p w:rsidR="002009B0" w:rsidRPr="00CC5D86" w:rsidRDefault="002009B0" w:rsidP="00BB77FE">
      <w:pPr>
        <w:spacing w:after="0"/>
        <w:jc w:val="center"/>
        <w:rPr>
          <w:rFonts w:cstheme="minorHAnsi"/>
          <w:b/>
        </w:rPr>
      </w:pPr>
    </w:p>
    <w:p w:rsidR="00BB77FE" w:rsidRPr="00CC5D86" w:rsidRDefault="00BB77FE" w:rsidP="00BB77F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23-25 października </w:t>
      </w:r>
      <w:r w:rsidRPr="00CC5D86">
        <w:rPr>
          <w:rFonts w:cstheme="minorHAnsi"/>
          <w:b/>
        </w:rPr>
        <w:t>2020 roku</w:t>
      </w:r>
    </w:p>
    <w:p w:rsidR="00BB77FE" w:rsidRPr="00CC5D86" w:rsidRDefault="00BB77FE" w:rsidP="00BB77FE">
      <w:pPr>
        <w:spacing w:after="0"/>
        <w:jc w:val="center"/>
        <w:rPr>
          <w:rFonts w:cstheme="minorHAnsi"/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BB77FE" w:rsidRPr="00CC5D86" w:rsidTr="00A17D1C">
        <w:tc>
          <w:tcPr>
            <w:tcW w:w="1560" w:type="dxa"/>
            <w:shd w:val="clear" w:color="auto" w:fill="E7E6E6" w:themeFill="background2"/>
          </w:tcPr>
          <w:p w:rsidR="00BB77FE" w:rsidRPr="00CC5D86" w:rsidRDefault="00BB77F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BB77FE" w:rsidRPr="00CC5D86" w:rsidRDefault="00BB77F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BB77FE" w:rsidRPr="00CC5D86" w:rsidRDefault="00BB77F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BB77FE" w:rsidRPr="00CC5D86" w:rsidRDefault="00BB77F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BB77FE" w:rsidRPr="00CC5D86" w:rsidRDefault="00BB77F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BB77F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BB77FE" w:rsidRPr="00CC5D86" w:rsidRDefault="00BB77FE" w:rsidP="00A17D1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23 października 2</w:t>
            </w:r>
            <w:r w:rsidRPr="00CC5D86">
              <w:rPr>
                <w:rFonts w:cstheme="minorHAnsi"/>
                <w:b/>
              </w:rPr>
              <w:t>020</w:t>
            </w:r>
          </w:p>
        </w:tc>
      </w:tr>
      <w:tr w:rsidR="00BB77FE" w:rsidRPr="00CC5D86" w:rsidTr="00F256ED">
        <w:tc>
          <w:tcPr>
            <w:tcW w:w="1560" w:type="dxa"/>
            <w:shd w:val="clear" w:color="auto" w:fill="FFF2CC" w:themeFill="accent4" w:themeFillTint="33"/>
          </w:tcPr>
          <w:p w:rsidR="00F256ED" w:rsidRPr="00F256ED" w:rsidRDefault="00F256ED" w:rsidP="00F256E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256ED">
              <w:rPr>
                <w:rFonts w:cstheme="minorHAnsi"/>
                <w:b/>
              </w:rPr>
              <w:t>E</w:t>
            </w:r>
          </w:p>
          <w:p w:rsidR="00BB77FE" w:rsidRPr="00BB77FE" w:rsidRDefault="000924FC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F256ED" w:rsidRDefault="00F256ED" w:rsidP="00A17D1C">
            <w:pPr>
              <w:spacing w:line="276" w:lineRule="auto"/>
              <w:rPr>
                <w:rFonts w:cstheme="minorHAnsi"/>
              </w:rPr>
            </w:pPr>
          </w:p>
          <w:p w:rsidR="00BB77FE" w:rsidRPr="00BB77FE" w:rsidRDefault="000924F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Psychologia społeczna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BB77FE" w:rsidRPr="00BB77FE" w:rsidRDefault="00F379FE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924FC" w:rsidRPr="000924FC">
              <w:rPr>
                <w:rFonts w:cstheme="minorHAnsi"/>
              </w:rPr>
              <w:t>/</w:t>
            </w:r>
            <w:r w:rsidR="000924FC">
              <w:rPr>
                <w:rFonts w:cstheme="minorHAnsi"/>
              </w:rPr>
              <w:t xml:space="preserve">14 </w:t>
            </w:r>
            <w:proofErr w:type="spellStart"/>
            <w:r w:rsidR="000924FC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216B78" w:rsidRDefault="00270181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</w:p>
          <w:p w:rsidR="0003299F" w:rsidRPr="00BB77FE" w:rsidRDefault="0003299F" w:rsidP="0003299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(mgr Diana </w:t>
            </w:r>
            <w:proofErr w:type="spellStart"/>
            <w:r>
              <w:rPr>
                <w:rFonts w:cstheme="minorHAnsi"/>
              </w:rPr>
              <w:t>Dygdoń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BB77FE" w:rsidRPr="00BB77FE" w:rsidRDefault="00BB77FE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BB77FE" w:rsidRPr="00CC5D86" w:rsidTr="00F256ED">
        <w:tc>
          <w:tcPr>
            <w:tcW w:w="1560" w:type="dxa"/>
            <w:shd w:val="clear" w:color="auto" w:fill="FFF2CC" w:themeFill="accent4" w:themeFillTint="33"/>
          </w:tcPr>
          <w:p w:rsidR="00F256ED" w:rsidRPr="00F256ED" w:rsidRDefault="00F256ED" w:rsidP="00F256E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256ED">
              <w:rPr>
                <w:rFonts w:cstheme="minorHAnsi"/>
                <w:b/>
              </w:rPr>
              <w:t>E</w:t>
            </w:r>
          </w:p>
          <w:p w:rsidR="00BB77FE" w:rsidRPr="00CC5D86" w:rsidRDefault="000924F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BB77FE" w:rsidRPr="00AE7BDF" w:rsidRDefault="000924F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Psychologia społeczna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BB77FE" w:rsidRPr="00FA4A29" w:rsidRDefault="00F379FE" w:rsidP="00A17D1C">
            <w:pPr>
              <w:spacing w:line="276" w:lineRule="auto"/>
            </w:pPr>
            <w:r>
              <w:t>6</w:t>
            </w:r>
            <w:r w:rsidR="000924FC">
              <w:t xml:space="preserve">/14 </w:t>
            </w:r>
            <w:proofErr w:type="spellStart"/>
            <w:r w:rsidR="000924FC"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216B78" w:rsidRDefault="0027018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</w:p>
          <w:p w:rsidR="0003299F" w:rsidRPr="00CC5D86" w:rsidRDefault="0003299F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(mgr Diana </w:t>
            </w:r>
            <w:proofErr w:type="spellStart"/>
            <w:r>
              <w:rPr>
                <w:rFonts w:cstheme="minorHAnsi"/>
              </w:rPr>
              <w:t>Dygdoń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BB77FE" w:rsidRPr="00CC5D86" w:rsidRDefault="00BB77F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BB77F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BB77FE" w:rsidRPr="00CC5D86" w:rsidRDefault="00BB77FE" w:rsidP="00A17D1C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24 października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BB77FE" w:rsidRPr="00CC5D86" w:rsidTr="00A17D1C">
        <w:tc>
          <w:tcPr>
            <w:tcW w:w="1560" w:type="dxa"/>
          </w:tcPr>
          <w:p w:rsidR="00BB77FE" w:rsidRPr="00CC5D86" w:rsidRDefault="004C7D19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</w:t>
            </w:r>
            <w:r w:rsidR="00741FA4">
              <w:rPr>
                <w:rFonts w:cstheme="minorHAnsi"/>
              </w:rPr>
              <w:t>.</w:t>
            </w:r>
            <w:r>
              <w:rPr>
                <w:rFonts w:cstheme="minorHAnsi"/>
              </w:rPr>
              <w:t>30</w:t>
            </w:r>
          </w:p>
        </w:tc>
        <w:tc>
          <w:tcPr>
            <w:tcW w:w="3260" w:type="dxa"/>
          </w:tcPr>
          <w:p w:rsidR="00BB77FE" w:rsidRPr="00CC5D86" w:rsidRDefault="005F2D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łaciński 1</w:t>
            </w:r>
          </w:p>
        </w:tc>
        <w:tc>
          <w:tcPr>
            <w:tcW w:w="1134" w:type="dxa"/>
          </w:tcPr>
          <w:p w:rsidR="00BB77FE" w:rsidRPr="00CC5D86" w:rsidRDefault="004C7D19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82733">
              <w:rPr>
                <w:rFonts w:cstheme="minorHAnsi"/>
              </w:rPr>
              <w:t>/20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BB77FE" w:rsidRPr="00CC5D86" w:rsidRDefault="005F2D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Elżbieta </w:t>
            </w:r>
            <w:r w:rsidR="004C7D19">
              <w:rPr>
                <w:rFonts w:cstheme="minorHAnsi"/>
              </w:rPr>
              <w:t>W</w:t>
            </w:r>
            <w:r w:rsidR="00A82733">
              <w:rPr>
                <w:rFonts w:cstheme="minorHAnsi"/>
              </w:rPr>
              <w:t>olanin</w:t>
            </w:r>
          </w:p>
        </w:tc>
        <w:tc>
          <w:tcPr>
            <w:tcW w:w="992" w:type="dxa"/>
          </w:tcPr>
          <w:p w:rsidR="00BB77FE" w:rsidRPr="00CC5D86" w:rsidRDefault="00BB77F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BB77FE" w:rsidRPr="00CC5D86" w:rsidTr="00395EB2">
        <w:tc>
          <w:tcPr>
            <w:tcW w:w="1560" w:type="dxa"/>
            <w:shd w:val="clear" w:color="auto" w:fill="FBE4D5" w:themeFill="accent2" w:themeFillTint="33"/>
          </w:tcPr>
          <w:p w:rsidR="00BB77FE" w:rsidRPr="00753EF3" w:rsidRDefault="004C7D19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10.45-12.15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BB77FE" w:rsidRPr="00CC5D86" w:rsidRDefault="00231CD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Stylistyka </w:t>
            </w:r>
            <w:r w:rsidR="002A6A4C">
              <w:rPr>
                <w:rFonts w:cstheme="minorHAnsi"/>
              </w:rPr>
              <w:t xml:space="preserve">praktyczna 1 </w:t>
            </w:r>
            <w:r>
              <w:rPr>
                <w:rFonts w:cstheme="minorHAnsi"/>
              </w:rPr>
              <w:t>G1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BB77FE" w:rsidRDefault="00741FA4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2/12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  <w:p w:rsidR="00741FA4" w:rsidRPr="00CC5D86" w:rsidRDefault="00741FA4" w:rsidP="00A17D1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BB77FE" w:rsidRPr="00CC5D86" w:rsidRDefault="002A6A4C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Katarzyna </w:t>
            </w:r>
            <w:r w:rsidR="00231CD1">
              <w:rPr>
                <w:rFonts w:cstheme="minorHAnsi"/>
              </w:rPr>
              <w:t>Pławecka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BB77FE" w:rsidRPr="00CC5D86" w:rsidRDefault="00BB77FE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231CD1" w:rsidRPr="00CC5D86" w:rsidTr="00231CD1">
        <w:tc>
          <w:tcPr>
            <w:tcW w:w="1560" w:type="dxa"/>
            <w:shd w:val="clear" w:color="auto" w:fill="F7CAAC" w:themeFill="accent2" w:themeFillTint="66"/>
          </w:tcPr>
          <w:p w:rsidR="00231CD1" w:rsidRDefault="00231CD1" w:rsidP="00231C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10.45-12.15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231CD1" w:rsidRDefault="002A6A4C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Kultura żywego słowa i emisja głosu </w:t>
            </w:r>
            <w:r w:rsidR="00231CD1">
              <w:rPr>
                <w:rFonts w:cstheme="minorHAnsi"/>
              </w:rPr>
              <w:t>G2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31CD1" w:rsidRDefault="00231CD1" w:rsidP="00231C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2/16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7CAAC" w:themeFill="accent2" w:themeFillTint="66"/>
          </w:tcPr>
          <w:p w:rsidR="00231CD1" w:rsidRDefault="00503F23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Katarzyna Lange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31CD1" w:rsidRPr="00CC5D86" w:rsidRDefault="00231CD1" w:rsidP="00231CD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231CD1" w:rsidRPr="00CC5D86" w:rsidTr="00231CD1">
        <w:tc>
          <w:tcPr>
            <w:tcW w:w="1560" w:type="dxa"/>
            <w:shd w:val="clear" w:color="auto" w:fill="F7CAAC" w:themeFill="accent2" w:themeFillTint="66"/>
          </w:tcPr>
          <w:p w:rsidR="00231CD1" w:rsidRPr="00CC5D86" w:rsidRDefault="00231CD1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12.30-14.00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231CD1" w:rsidRPr="00CC5D86" w:rsidRDefault="002A6A4C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Stylistyka praktyczna 1 </w:t>
            </w:r>
            <w:r w:rsidR="00231CD1">
              <w:rPr>
                <w:rFonts w:cstheme="minorHAnsi"/>
              </w:rPr>
              <w:t>G2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31CD1" w:rsidRDefault="002A6A4C" w:rsidP="00231CD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31CD1">
              <w:rPr>
                <w:rFonts w:cstheme="minorHAnsi"/>
              </w:rPr>
              <w:t>/12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  <w:p w:rsidR="00231CD1" w:rsidRPr="00CC5D86" w:rsidRDefault="00231CD1" w:rsidP="00231CD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231CD1" w:rsidRPr="00CC5D86" w:rsidRDefault="002A6A4C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31CD1" w:rsidRPr="00CC5D86" w:rsidRDefault="00231CD1" w:rsidP="00231CD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31CD1" w:rsidRPr="00CC5D86" w:rsidTr="00395EB2">
        <w:tc>
          <w:tcPr>
            <w:tcW w:w="1560" w:type="dxa"/>
            <w:shd w:val="clear" w:color="auto" w:fill="FBE4D5" w:themeFill="accent2" w:themeFillTint="33"/>
          </w:tcPr>
          <w:p w:rsidR="00231CD1" w:rsidRDefault="00231CD1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12.30-14.00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231CD1" w:rsidRDefault="002A6A4C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Kultura żywego słowa i emisja głosu </w:t>
            </w:r>
            <w:r w:rsidR="00231CD1">
              <w:rPr>
                <w:rFonts w:cstheme="minorHAnsi"/>
              </w:rPr>
              <w:t>G1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231CD1" w:rsidRDefault="002A6A4C" w:rsidP="00231CD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31CD1">
              <w:rPr>
                <w:rFonts w:cstheme="minorHAnsi"/>
              </w:rPr>
              <w:t>/16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231CD1" w:rsidRDefault="00503F23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231CD1" w:rsidRPr="00CC5D86" w:rsidRDefault="00231CD1" w:rsidP="00231CD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3F1DAB" w:rsidRPr="00CC5D86" w:rsidTr="003F1DAB">
        <w:tc>
          <w:tcPr>
            <w:tcW w:w="1560" w:type="dxa"/>
            <w:shd w:val="clear" w:color="auto" w:fill="E2EFD9" w:themeFill="accent6" w:themeFillTint="33"/>
          </w:tcPr>
          <w:p w:rsidR="003F1DAB" w:rsidRDefault="003F1DAB" w:rsidP="00231CD1">
            <w:pPr>
              <w:spacing w:line="276" w:lineRule="auto"/>
              <w:rPr>
                <w:rFonts w:cstheme="minorHAnsi"/>
              </w:rPr>
            </w:pPr>
            <w:r w:rsidRPr="003F1DAB">
              <w:rPr>
                <w:rFonts w:cstheme="minorHAnsi"/>
                <w:color w:val="7030A0"/>
              </w:rPr>
              <w:t>14.00-14.45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3F1DAB" w:rsidRDefault="003F1DAB" w:rsidP="00231CD1">
            <w:pPr>
              <w:spacing w:line="276" w:lineRule="auto"/>
              <w:rPr>
                <w:rFonts w:cstheme="minorHAnsi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F1DAB" w:rsidRDefault="003F1DAB" w:rsidP="00231CD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3F1DAB" w:rsidRDefault="003F1DAB" w:rsidP="00231CD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3F1DAB" w:rsidRPr="00CC5D86" w:rsidRDefault="003F1DAB" w:rsidP="00231CD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31CD1" w:rsidRPr="00CC5D86" w:rsidTr="00BB77FE">
        <w:tc>
          <w:tcPr>
            <w:tcW w:w="1560" w:type="dxa"/>
            <w:shd w:val="clear" w:color="auto" w:fill="auto"/>
          </w:tcPr>
          <w:p w:rsidR="00231CD1" w:rsidRPr="00CC5D86" w:rsidRDefault="003F1DAB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14.45-17.00</w:t>
            </w:r>
          </w:p>
        </w:tc>
        <w:tc>
          <w:tcPr>
            <w:tcW w:w="3260" w:type="dxa"/>
            <w:shd w:val="clear" w:color="auto" w:fill="auto"/>
          </w:tcPr>
          <w:p w:rsidR="00231CD1" w:rsidRPr="00CC5D86" w:rsidRDefault="00231CD1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Nauki pomocnicze</w:t>
            </w:r>
            <w:r w:rsidR="00503F23">
              <w:rPr>
                <w:rFonts w:cstheme="minorHAnsi"/>
              </w:rPr>
              <w:t xml:space="preserve"> filologii polskiej 1</w:t>
            </w:r>
          </w:p>
        </w:tc>
        <w:tc>
          <w:tcPr>
            <w:tcW w:w="1134" w:type="dxa"/>
            <w:shd w:val="clear" w:color="auto" w:fill="auto"/>
          </w:tcPr>
          <w:p w:rsidR="00231CD1" w:rsidRPr="00CC5D86" w:rsidRDefault="00231CD1" w:rsidP="00231CD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3/10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31CD1" w:rsidRPr="00CC5D86" w:rsidRDefault="006A13C8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auto"/>
          </w:tcPr>
          <w:p w:rsidR="00231CD1" w:rsidRPr="00CC5D86" w:rsidRDefault="00231CD1" w:rsidP="00231CD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31CD1" w:rsidRPr="00CC5D86" w:rsidTr="00BB77FE">
        <w:tc>
          <w:tcPr>
            <w:tcW w:w="1560" w:type="dxa"/>
            <w:shd w:val="clear" w:color="auto" w:fill="auto"/>
          </w:tcPr>
          <w:p w:rsidR="00231CD1" w:rsidRPr="00CC5D86" w:rsidRDefault="003F1DAB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17.15-18.45</w:t>
            </w:r>
          </w:p>
        </w:tc>
        <w:tc>
          <w:tcPr>
            <w:tcW w:w="3260" w:type="dxa"/>
            <w:shd w:val="clear" w:color="auto" w:fill="auto"/>
          </w:tcPr>
          <w:p w:rsidR="00231CD1" w:rsidRPr="00CC5D86" w:rsidRDefault="00503F23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Nauki pomocnicze filologii polskiej 1</w:t>
            </w:r>
          </w:p>
        </w:tc>
        <w:tc>
          <w:tcPr>
            <w:tcW w:w="1134" w:type="dxa"/>
            <w:shd w:val="clear" w:color="auto" w:fill="auto"/>
          </w:tcPr>
          <w:p w:rsidR="00231CD1" w:rsidRPr="00CC5D86" w:rsidRDefault="00231CD1" w:rsidP="00231CD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5/10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31CD1" w:rsidRPr="00CC5D86" w:rsidRDefault="006A13C8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auto"/>
          </w:tcPr>
          <w:p w:rsidR="00231CD1" w:rsidRPr="00CC5D86" w:rsidRDefault="00231CD1" w:rsidP="00231CD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31CD1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231CD1" w:rsidRPr="00CC5D86" w:rsidRDefault="00231CD1" w:rsidP="00231CD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25 października</w:t>
            </w:r>
            <w:r w:rsidRPr="00CC5D86">
              <w:rPr>
                <w:rFonts w:cstheme="minorHAnsi"/>
                <w:b/>
              </w:rPr>
              <w:t xml:space="preserve"> 2020</w:t>
            </w:r>
          </w:p>
        </w:tc>
      </w:tr>
      <w:tr w:rsidR="00231CD1" w:rsidRPr="00CC5D86" w:rsidTr="00A17D1C">
        <w:tc>
          <w:tcPr>
            <w:tcW w:w="1560" w:type="dxa"/>
          </w:tcPr>
          <w:p w:rsidR="00231CD1" w:rsidRPr="00CC5D86" w:rsidRDefault="00231CD1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</w:tcPr>
          <w:p w:rsidR="00231CD1" w:rsidRPr="00CC5D86" w:rsidRDefault="00231CD1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</w:t>
            </w:r>
            <w:r w:rsidR="0074504B">
              <w:rPr>
                <w:rFonts w:cstheme="minorHAnsi"/>
              </w:rPr>
              <w:t xml:space="preserve"> języka polskiego 1 </w:t>
            </w:r>
          </w:p>
        </w:tc>
        <w:tc>
          <w:tcPr>
            <w:tcW w:w="1134" w:type="dxa"/>
          </w:tcPr>
          <w:p w:rsidR="00231CD1" w:rsidRPr="00CC5D86" w:rsidRDefault="00231CD1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2/10 w</w:t>
            </w:r>
          </w:p>
        </w:tc>
        <w:tc>
          <w:tcPr>
            <w:tcW w:w="2552" w:type="dxa"/>
          </w:tcPr>
          <w:p w:rsidR="00231CD1" w:rsidRPr="00CC5D86" w:rsidRDefault="00B064FE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231CD1" w:rsidRPr="00CC5D86" w:rsidRDefault="00231CD1" w:rsidP="00231CD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31CD1" w:rsidRPr="00CC5D86" w:rsidTr="00A17D1C">
        <w:tc>
          <w:tcPr>
            <w:tcW w:w="1560" w:type="dxa"/>
          </w:tcPr>
          <w:p w:rsidR="00231CD1" w:rsidRPr="00CC5D86" w:rsidRDefault="00231CD1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</w:tcPr>
          <w:p w:rsidR="00231CD1" w:rsidRPr="00CC5D86" w:rsidRDefault="0074504B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języka polskiego 1</w:t>
            </w:r>
          </w:p>
        </w:tc>
        <w:tc>
          <w:tcPr>
            <w:tcW w:w="1134" w:type="dxa"/>
          </w:tcPr>
          <w:p w:rsidR="00231CD1" w:rsidRPr="00CC5D86" w:rsidRDefault="00231CD1" w:rsidP="00231CD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231CD1" w:rsidRPr="00CC5D86" w:rsidRDefault="00B064FE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231CD1" w:rsidRPr="00CC5D86" w:rsidRDefault="00231CD1" w:rsidP="00231CD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31CD1" w:rsidRPr="00CC5D86" w:rsidTr="00A17D1C">
        <w:tc>
          <w:tcPr>
            <w:tcW w:w="1560" w:type="dxa"/>
          </w:tcPr>
          <w:p w:rsidR="00231CD1" w:rsidRPr="00CC5D86" w:rsidRDefault="00231CD1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12.00-13.30</w:t>
            </w:r>
          </w:p>
        </w:tc>
        <w:tc>
          <w:tcPr>
            <w:tcW w:w="3260" w:type="dxa"/>
          </w:tcPr>
          <w:p w:rsidR="00231CD1" w:rsidRPr="004C7A0C" w:rsidRDefault="00231CD1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Poetyka z elementami teorii </w:t>
            </w:r>
            <w:r w:rsidRPr="004C7A0C">
              <w:rPr>
                <w:rFonts w:cstheme="minorHAnsi"/>
              </w:rPr>
              <w:t>literatury</w:t>
            </w:r>
            <w:r w:rsidR="003D1A42">
              <w:rPr>
                <w:rFonts w:cstheme="minorHAnsi"/>
              </w:rPr>
              <w:t xml:space="preserve"> 1</w:t>
            </w:r>
          </w:p>
        </w:tc>
        <w:tc>
          <w:tcPr>
            <w:tcW w:w="1134" w:type="dxa"/>
          </w:tcPr>
          <w:p w:rsidR="00231CD1" w:rsidRPr="004C7A0C" w:rsidRDefault="00231CD1" w:rsidP="00231CD1">
            <w:pPr>
              <w:spacing w:line="276" w:lineRule="auto"/>
              <w:jc w:val="center"/>
              <w:rPr>
                <w:rFonts w:cstheme="minorHAnsi"/>
              </w:rPr>
            </w:pPr>
            <w:r w:rsidRPr="004C7A0C">
              <w:rPr>
                <w:rFonts w:cstheme="minorHAnsi"/>
              </w:rPr>
              <w:t>2 /14</w:t>
            </w:r>
            <w:r w:rsidR="003D1A42">
              <w:rPr>
                <w:rFonts w:cstheme="minorHAnsi"/>
              </w:rPr>
              <w:t xml:space="preserve"> </w:t>
            </w:r>
            <w:proofErr w:type="spellStart"/>
            <w:r w:rsidR="003D1A4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231CD1" w:rsidRPr="00CC5D86" w:rsidRDefault="003D1A42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Patryk </w:t>
            </w:r>
            <w:proofErr w:type="spellStart"/>
            <w:r>
              <w:rPr>
                <w:rFonts w:cstheme="minorHAnsi"/>
              </w:rPr>
              <w:t>Szaj</w:t>
            </w:r>
            <w:proofErr w:type="spellEnd"/>
          </w:p>
        </w:tc>
        <w:tc>
          <w:tcPr>
            <w:tcW w:w="992" w:type="dxa"/>
          </w:tcPr>
          <w:p w:rsidR="00231CD1" w:rsidRPr="00CC5D86" w:rsidRDefault="00231CD1" w:rsidP="00231CD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31CD1" w:rsidRPr="00CC5D86" w:rsidTr="001339A4">
        <w:tc>
          <w:tcPr>
            <w:tcW w:w="1560" w:type="dxa"/>
            <w:shd w:val="clear" w:color="auto" w:fill="E2EFD9" w:themeFill="accent6" w:themeFillTint="33"/>
          </w:tcPr>
          <w:p w:rsidR="00231CD1" w:rsidRDefault="00231CD1" w:rsidP="00231CD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:rsidR="00231CD1" w:rsidRDefault="003F1DAB" w:rsidP="00231CD1">
            <w:pPr>
              <w:spacing w:line="276" w:lineRule="auto"/>
              <w:rPr>
                <w:rFonts w:cstheme="minorHAnsi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31CD1" w:rsidRPr="004C7A0C" w:rsidRDefault="00231CD1" w:rsidP="00231CD1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231CD1" w:rsidRDefault="00231CD1" w:rsidP="00231CD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231CD1" w:rsidRPr="00CC5D86" w:rsidRDefault="00231CD1" w:rsidP="00231CD1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31CD1" w:rsidRPr="00CC5D86" w:rsidTr="00A17D1C">
        <w:tc>
          <w:tcPr>
            <w:tcW w:w="1560" w:type="dxa"/>
          </w:tcPr>
          <w:p w:rsidR="00231CD1" w:rsidRPr="00CC5D86" w:rsidRDefault="00231CD1" w:rsidP="00231C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14.15-16.30</w:t>
            </w:r>
          </w:p>
        </w:tc>
        <w:tc>
          <w:tcPr>
            <w:tcW w:w="3260" w:type="dxa"/>
          </w:tcPr>
          <w:p w:rsidR="00231CD1" w:rsidRPr="00CC5D86" w:rsidRDefault="00503F23" w:rsidP="00231C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Elementy redakcji i korekty tekstu</w:t>
            </w:r>
          </w:p>
        </w:tc>
        <w:tc>
          <w:tcPr>
            <w:tcW w:w="1134" w:type="dxa"/>
          </w:tcPr>
          <w:p w:rsidR="00231CD1" w:rsidRPr="00CC5D86" w:rsidRDefault="00231CD1" w:rsidP="00231C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3/8</w:t>
            </w:r>
            <w:r w:rsidR="00C7549E">
              <w:rPr>
                <w:rFonts w:cstheme="minorHAnsi"/>
              </w:rPr>
              <w:t xml:space="preserve"> </w:t>
            </w:r>
            <w:proofErr w:type="spellStart"/>
            <w:r w:rsidR="00C7549E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231CD1" w:rsidRPr="00CC5D86" w:rsidRDefault="006A13C8" w:rsidP="00231C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</w:tcPr>
          <w:p w:rsidR="00231CD1" w:rsidRPr="00CC5D86" w:rsidRDefault="00231CD1" w:rsidP="00231CD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231CD1" w:rsidRPr="00CC5D86" w:rsidTr="00C7549E">
        <w:tc>
          <w:tcPr>
            <w:tcW w:w="1560" w:type="dxa"/>
            <w:shd w:val="clear" w:color="auto" w:fill="FFFFFF" w:themeFill="background1"/>
          </w:tcPr>
          <w:p w:rsidR="00231CD1" w:rsidRPr="003C48D9" w:rsidRDefault="00231CD1" w:rsidP="00231CD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16.45-18.15</w:t>
            </w:r>
          </w:p>
        </w:tc>
        <w:tc>
          <w:tcPr>
            <w:tcW w:w="3260" w:type="dxa"/>
            <w:shd w:val="clear" w:color="auto" w:fill="FFFFFF" w:themeFill="background1"/>
          </w:tcPr>
          <w:p w:rsidR="00231CD1" w:rsidRPr="00CC5D86" w:rsidRDefault="00C7549E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Nauki pomocnicze filologii polskiej 1</w:t>
            </w:r>
          </w:p>
        </w:tc>
        <w:tc>
          <w:tcPr>
            <w:tcW w:w="1134" w:type="dxa"/>
            <w:shd w:val="clear" w:color="auto" w:fill="FFFFFF" w:themeFill="background1"/>
          </w:tcPr>
          <w:p w:rsidR="00231CD1" w:rsidRPr="00CC5D86" w:rsidRDefault="00C7549E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7/10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231CD1" w:rsidRPr="00CC5D86" w:rsidRDefault="00C7549E" w:rsidP="00231CD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FFFFFF" w:themeFill="background1"/>
          </w:tcPr>
          <w:p w:rsidR="00231CD1" w:rsidRPr="00CC5D86" w:rsidRDefault="00231CD1" w:rsidP="00231CD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BB77FE" w:rsidRPr="00CC5D86" w:rsidRDefault="00BB77FE" w:rsidP="00BB77FE">
      <w:pPr>
        <w:rPr>
          <w:rFonts w:cstheme="minorHAnsi"/>
        </w:rPr>
      </w:pPr>
    </w:p>
    <w:p w:rsidR="00231CD1" w:rsidRDefault="00231CD1" w:rsidP="00C656A4">
      <w:pPr>
        <w:spacing w:after="0"/>
        <w:ind w:left="360"/>
        <w:jc w:val="center"/>
        <w:rPr>
          <w:rFonts w:cstheme="minorHAnsi"/>
          <w:b/>
        </w:rPr>
      </w:pPr>
    </w:p>
    <w:p w:rsidR="00231CD1" w:rsidRDefault="00231CD1" w:rsidP="00C656A4">
      <w:pPr>
        <w:spacing w:after="0"/>
        <w:ind w:left="360"/>
        <w:jc w:val="center"/>
        <w:rPr>
          <w:rFonts w:cstheme="minorHAnsi"/>
          <w:b/>
        </w:rPr>
      </w:pPr>
    </w:p>
    <w:p w:rsidR="00C656A4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:rsidR="00C656A4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 rok, studia niestacjonarne I stopnia</w:t>
      </w:r>
    </w:p>
    <w:p w:rsidR="00C656A4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6</w:t>
      </w:r>
      <w:r w:rsidRPr="00C656A4">
        <w:rPr>
          <w:rFonts w:cstheme="minorHAnsi"/>
          <w:b/>
        </w:rPr>
        <w:t>-</w:t>
      </w:r>
      <w:r>
        <w:rPr>
          <w:rFonts w:cstheme="minorHAnsi"/>
          <w:b/>
        </w:rPr>
        <w:t>8</w:t>
      </w:r>
      <w:r w:rsidRPr="00C656A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listopada </w:t>
      </w:r>
      <w:r w:rsidRPr="00C656A4">
        <w:rPr>
          <w:rFonts w:cstheme="minorHAnsi"/>
          <w:b/>
        </w:rPr>
        <w:t>2020 roku</w:t>
      </w:r>
    </w:p>
    <w:p w:rsidR="00D20AAE" w:rsidRDefault="00D20AAE" w:rsidP="00D20AAE">
      <w:pPr>
        <w:jc w:val="center"/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D20AAE" w:rsidRPr="00CC5D86" w:rsidTr="00A17D1C">
        <w:tc>
          <w:tcPr>
            <w:tcW w:w="1560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D20AA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D20AA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6 listopada 2</w:t>
            </w:r>
            <w:r w:rsidRPr="00CC5D86">
              <w:rPr>
                <w:rFonts w:cstheme="minorHAnsi"/>
                <w:b/>
              </w:rPr>
              <w:t>020</w:t>
            </w:r>
          </w:p>
        </w:tc>
      </w:tr>
      <w:tr w:rsidR="00D20AAE" w:rsidRPr="00CC5D86" w:rsidTr="00A17D1C">
        <w:tc>
          <w:tcPr>
            <w:tcW w:w="1560" w:type="dxa"/>
            <w:shd w:val="clear" w:color="auto" w:fill="auto"/>
          </w:tcPr>
          <w:p w:rsidR="00D20AAE" w:rsidRPr="00CC5D86" w:rsidRDefault="004C7A0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auto"/>
          </w:tcPr>
          <w:p w:rsidR="00D20AAE" w:rsidRPr="00AE7BDF" w:rsidRDefault="005F2D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łaciński 1</w:t>
            </w:r>
          </w:p>
        </w:tc>
        <w:tc>
          <w:tcPr>
            <w:tcW w:w="1134" w:type="dxa"/>
            <w:shd w:val="clear" w:color="auto" w:fill="auto"/>
          </w:tcPr>
          <w:p w:rsidR="00D20AAE" w:rsidRPr="00FA4A29" w:rsidRDefault="004C7A0C" w:rsidP="00A17D1C">
            <w:pPr>
              <w:spacing w:line="276" w:lineRule="auto"/>
            </w:pPr>
            <w:r>
              <w:t>5</w:t>
            </w:r>
            <w:r w:rsidR="00820201">
              <w:t>/20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20AAE" w:rsidRPr="00CC5D86" w:rsidRDefault="005F2D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Elżbieta Wolanin</w:t>
            </w:r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  <w:shd w:val="clear" w:color="auto" w:fill="auto"/>
          </w:tcPr>
          <w:p w:rsidR="00D20AAE" w:rsidRPr="00CC5D86" w:rsidRDefault="004C7A0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auto"/>
          </w:tcPr>
          <w:p w:rsidR="00D20AAE" w:rsidRPr="00AE7BDF" w:rsidRDefault="004C7A0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Analiza dzieła literackiego 1</w:t>
            </w:r>
          </w:p>
        </w:tc>
        <w:tc>
          <w:tcPr>
            <w:tcW w:w="1134" w:type="dxa"/>
            <w:shd w:val="clear" w:color="auto" w:fill="auto"/>
          </w:tcPr>
          <w:p w:rsidR="00D20AAE" w:rsidRPr="00FA4A29" w:rsidRDefault="004C7A0C" w:rsidP="00A17D1C">
            <w:pPr>
              <w:spacing w:line="276" w:lineRule="auto"/>
            </w:pPr>
            <w:r>
              <w:t>2/12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20AAE" w:rsidRPr="00CC5D86" w:rsidRDefault="007A383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Arkadiusz S. </w:t>
            </w:r>
            <w:r w:rsidR="004C7A0C">
              <w:rPr>
                <w:rFonts w:cstheme="minorHAnsi"/>
              </w:rPr>
              <w:t>Mastalski</w:t>
            </w:r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D20AA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7 listopada </w:t>
            </w:r>
            <w:r w:rsidRPr="00CC5D86">
              <w:rPr>
                <w:rFonts w:cstheme="minorHAnsi"/>
                <w:b/>
              </w:rPr>
              <w:t>2020</w:t>
            </w:r>
          </w:p>
        </w:tc>
      </w:tr>
      <w:tr w:rsidR="00CD2C35" w:rsidRPr="00CC5D86" w:rsidTr="00A17D1C">
        <w:tc>
          <w:tcPr>
            <w:tcW w:w="1560" w:type="dxa"/>
          </w:tcPr>
          <w:p w:rsidR="00CD2C35" w:rsidRPr="00CC5D86" w:rsidRDefault="00CD2C35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8.15-9.45</w:t>
            </w:r>
          </w:p>
        </w:tc>
        <w:tc>
          <w:tcPr>
            <w:tcW w:w="3260" w:type="dxa"/>
          </w:tcPr>
          <w:p w:rsidR="00CD2C35" w:rsidRPr="00CC5D86" w:rsidRDefault="00552F43" w:rsidP="003C259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</w:t>
            </w:r>
          </w:p>
        </w:tc>
        <w:tc>
          <w:tcPr>
            <w:tcW w:w="1134" w:type="dxa"/>
          </w:tcPr>
          <w:p w:rsidR="00CD2C35" w:rsidRPr="00CC5D86" w:rsidRDefault="003C259A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2/12 w</w:t>
            </w:r>
          </w:p>
        </w:tc>
        <w:tc>
          <w:tcPr>
            <w:tcW w:w="2552" w:type="dxa"/>
          </w:tcPr>
          <w:p w:rsidR="00CD2C35" w:rsidRPr="00CC5D86" w:rsidRDefault="00CD2C35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R. Mazurkiewicz</w:t>
            </w:r>
          </w:p>
        </w:tc>
        <w:tc>
          <w:tcPr>
            <w:tcW w:w="992" w:type="dxa"/>
          </w:tcPr>
          <w:p w:rsidR="00CD2C35" w:rsidRPr="00CC5D86" w:rsidRDefault="00CD2C35" w:rsidP="00CD2C3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D2C35" w:rsidRPr="00CC5D86" w:rsidTr="00A17D1C">
        <w:tc>
          <w:tcPr>
            <w:tcW w:w="1560" w:type="dxa"/>
          </w:tcPr>
          <w:p w:rsidR="00CD2C35" w:rsidRPr="00753EF3" w:rsidRDefault="00CD2C35" w:rsidP="00CD2C3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</w:t>
            </w:r>
            <w:r w:rsidRPr="00753EF3">
              <w:rPr>
                <w:rFonts w:cstheme="minorHAnsi"/>
              </w:rPr>
              <w:t>0</w:t>
            </w:r>
          </w:p>
        </w:tc>
        <w:tc>
          <w:tcPr>
            <w:tcW w:w="3260" w:type="dxa"/>
          </w:tcPr>
          <w:p w:rsidR="00CD2C35" w:rsidRPr="00CC5D86" w:rsidRDefault="00552F43" w:rsidP="00552F4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</w:t>
            </w:r>
          </w:p>
        </w:tc>
        <w:tc>
          <w:tcPr>
            <w:tcW w:w="1134" w:type="dxa"/>
          </w:tcPr>
          <w:p w:rsidR="00CD2C35" w:rsidRPr="00CC5D86" w:rsidRDefault="00552F43" w:rsidP="00CD2C3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4/12 w</w:t>
            </w:r>
          </w:p>
        </w:tc>
        <w:tc>
          <w:tcPr>
            <w:tcW w:w="2552" w:type="dxa"/>
          </w:tcPr>
          <w:p w:rsidR="00CD2C35" w:rsidRPr="00CC5D86" w:rsidRDefault="00CD2C35" w:rsidP="00CD2C3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R. Mazurkiewicz</w:t>
            </w:r>
          </w:p>
        </w:tc>
        <w:tc>
          <w:tcPr>
            <w:tcW w:w="992" w:type="dxa"/>
          </w:tcPr>
          <w:p w:rsidR="00CD2C35" w:rsidRPr="00CC5D86" w:rsidRDefault="00CD2C35" w:rsidP="00CD2C3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C35" w:rsidRPr="00CC5D86" w:rsidTr="00A17D1C">
        <w:tc>
          <w:tcPr>
            <w:tcW w:w="1560" w:type="dxa"/>
          </w:tcPr>
          <w:p w:rsidR="00CD2C35" w:rsidRPr="00CC5D86" w:rsidRDefault="00CD2C35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11.45-13.15</w:t>
            </w:r>
          </w:p>
        </w:tc>
        <w:tc>
          <w:tcPr>
            <w:tcW w:w="3260" w:type="dxa"/>
          </w:tcPr>
          <w:p w:rsidR="00CD2C35" w:rsidRPr="00CC5D86" w:rsidRDefault="00CD2C35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Kultura i literatura antyku</w:t>
            </w:r>
          </w:p>
        </w:tc>
        <w:tc>
          <w:tcPr>
            <w:tcW w:w="1134" w:type="dxa"/>
          </w:tcPr>
          <w:p w:rsidR="00CD2C35" w:rsidRPr="005E2E46" w:rsidRDefault="00CD2C35" w:rsidP="00CD2C35">
            <w:pPr>
              <w:spacing w:line="276" w:lineRule="auto"/>
              <w:jc w:val="center"/>
            </w:pPr>
            <w:r>
              <w:rPr>
                <w:rFonts w:cstheme="minorHAnsi"/>
              </w:rPr>
              <w:t>2/10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CD2C35" w:rsidRPr="00CC5D86" w:rsidRDefault="004124D6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Małgorzata </w:t>
            </w:r>
            <w:r w:rsidR="00CD2C35">
              <w:rPr>
                <w:rFonts w:cstheme="minorHAnsi"/>
              </w:rPr>
              <w:t>Chrobak</w:t>
            </w:r>
          </w:p>
        </w:tc>
        <w:tc>
          <w:tcPr>
            <w:tcW w:w="992" w:type="dxa"/>
          </w:tcPr>
          <w:p w:rsidR="00CD2C35" w:rsidRPr="00CC5D86" w:rsidRDefault="00CD2C35" w:rsidP="00CD2C3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D2C35" w:rsidRPr="00CC5D86" w:rsidTr="0051140B">
        <w:tc>
          <w:tcPr>
            <w:tcW w:w="1560" w:type="dxa"/>
            <w:shd w:val="clear" w:color="auto" w:fill="E2EFD9" w:themeFill="accent6" w:themeFillTint="33"/>
          </w:tcPr>
          <w:p w:rsidR="00CD2C35" w:rsidRPr="00D05CD6" w:rsidRDefault="00CD2C35" w:rsidP="00CD2C35">
            <w:pPr>
              <w:spacing w:line="276" w:lineRule="auto"/>
              <w:rPr>
                <w:rFonts w:cstheme="minorHAnsi"/>
                <w:color w:val="7030A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:rsidR="00CD2C35" w:rsidRPr="00D05CD6" w:rsidRDefault="003F1DAB" w:rsidP="00CD2C35">
            <w:pPr>
              <w:spacing w:line="276" w:lineRule="auto"/>
              <w:rPr>
                <w:rFonts w:cstheme="minorHAnsi"/>
                <w:color w:val="7030A0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D2C35" w:rsidRDefault="00CD2C35" w:rsidP="00CD2C3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CD2C35" w:rsidRDefault="00CD2C35" w:rsidP="00CD2C3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CD2C35" w:rsidRPr="00CC5D86" w:rsidRDefault="00CD2C35" w:rsidP="00CD2C3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D2C35" w:rsidRPr="00CC5D86" w:rsidTr="00A17D1C">
        <w:tc>
          <w:tcPr>
            <w:tcW w:w="1560" w:type="dxa"/>
            <w:shd w:val="clear" w:color="auto" w:fill="auto"/>
          </w:tcPr>
          <w:p w:rsidR="00CD2C35" w:rsidRPr="00CC5D86" w:rsidRDefault="00CD2C35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14.00-16.15</w:t>
            </w:r>
          </w:p>
        </w:tc>
        <w:tc>
          <w:tcPr>
            <w:tcW w:w="3260" w:type="dxa"/>
            <w:shd w:val="clear" w:color="auto" w:fill="auto"/>
          </w:tcPr>
          <w:p w:rsidR="00CD2C35" w:rsidRPr="00CC5D86" w:rsidRDefault="00503F23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Nauki pomocnicze filologii polskiej 1</w:t>
            </w:r>
          </w:p>
        </w:tc>
        <w:tc>
          <w:tcPr>
            <w:tcW w:w="1134" w:type="dxa"/>
            <w:shd w:val="clear" w:color="auto" w:fill="auto"/>
          </w:tcPr>
          <w:p w:rsidR="00CD2C35" w:rsidRPr="00CC5D86" w:rsidRDefault="00C7549E" w:rsidP="00CD2C3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CD2C35">
              <w:rPr>
                <w:rFonts w:cstheme="minorHAnsi"/>
              </w:rPr>
              <w:t>/10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D2C35" w:rsidRPr="00CC5D86" w:rsidRDefault="006A13C8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auto"/>
          </w:tcPr>
          <w:p w:rsidR="00CD2C35" w:rsidRPr="00CC5D86" w:rsidRDefault="00CD2C35" w:rsidP="00CD2C3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D2C35" w:rsidRPr="00CC5D86" w:rsidTr="00A17D1C">
        <w:tc>
          <w:tcPr>
            <w:tcW w:w="1560" w:type="dxa"/>
            <w:shd w:val="clear" w:color="auto" w:fill="auto"/>
          </w:tcPr>
          <w:p w:rsidR="00CD2C35" w:rsidRPr="00CC5D86" w:rsidRDefault="00CD2C35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auto"/>
          </w:tcPr>
          <w:p w:rsidR="00CD2C35" w:rsidRPr="00CC5D86" w:rsidRDefault="00503F23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Elementy redakcji i korekty tekstu</w:t>
            </w:r>
          </w:p>
        </w:tc>
        <w:tc>
          <w:tcPr>
            <w:tcW w:w="1134" w:type="dxa"/>
            <w:shd w:val="clear" w:color="auto" w:fill="auto"/>
          </w:tcPr>
          <w:p w:rsidR="00CD2C35" w:rsidRPr="00CC5D86" w:rsidRDefault="00CD2C35" w:rsidP="00CD2C3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5/8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D2C35" w:rsidRPr="00CC5D86" w:rsidRDefault="006A13C8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  <w:shd w:val="clear" w:color="auto" w:fill="auto"/>
          </w:tcPr>
          <w:p w:rsidR="00CD2C35" w:rsidRPr="00CC5D86" w:rsidRDefault="00CD2C35" w:rsidP="00CD2C3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D2C35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CD2C35" w:rsidRPr="00CC5D86" w:rsidRDefault="00CD2C35" w:rsidP="00CD2C35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8 listopada </w:t>
            </w:r>
            <w:r w:rsidRPr="00CC5D86">
              <w:rPr>
                <w:rFonts w:cstheme="minorHAnsi"/>
                <w:b/>
              </w:rPr>
              <w:t>2020</w:t>
            </w:r>
          </w:p>
        </w:tc>
      </w:tr>
      <w:tr w:rsidR="00CD2C35" w:rsidRPr="00CC5D86" w:rsidTr="00A17D1C">
        <w:tc>
          <w:tcPr>
            <w:tcW w:w="1560" w:type="dxa"/>
          </w:tcPr>
          <w:p w:rsidR="00CD2C35" w:rsidRPr="00CC5D86" w:rsidRDefault="00CD2C35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</w:tcPr>
          <w:p w:rsidR="00CD2C35" w:rsidRPr="00E96027" w:rsidRDefault="0074504B" w:rsidP="00CD2C35">
            <w:pPr>
              <w:spacing w:line="276" w:lineRule="auto"/>
              <w:rPr>
                <w:rFonts w:cstheme="minorHAnsi"/>
              </w:rPr>
            </w:pPr>
            <w:r w:rsidRPr="00E96027">
              <w:rPr>
                <w:rFonts w:cstheme="minorHAnsi"/>
              </w:rPr>
              <w:t>Gramatyka opisowa języka polskiego 1</w:t>
            </w:r>
          </w:p>
        </w:tc>
        <w:tc>
          <w:tcPr>
            <w:tcW w:w="1134" w:type="dxa"/>
          </w:tcPr>
          <w:p w:rsidR="00CD2C35" w:rsidRPr="00E96027" w:rsidRDefault="00E96027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4504B" w:rsidRPr="00E96027">
              <w:rPr>
                <w:rFonts w:cstheme="minorHAnsi"/>
              </w:rPr>
              <w:t>/10</w:t>
            </w:r>
            <w:r w:rsidR="00B064FE" w:rsidRPr="00E96027"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</w:tcPr>
          <w:p w:rsidR="00CD2C35" w:rsidRPr="00E96027" w:rsidRDefault="00B064FE" w:rsidP="00CD2C35">
            <w:pPr>
              <w:spacing w:line="276" w:lineRule="auto"/>
              <w:rPr>
                <w:rFonts w:cstheme="minorHAnsi"/>
              </w:rPr>
            </w:pPr>
            <w:r w:rsidRPr="00E96027">
              <w:rPr>
                <w:rFonts w:cstheme="minorHAnsi"/>
              </w:rPr>
              <w:t xml:space="preserve">dr hab. prof. UP Renata </w:t>
            </w:r>
            <w:proofErr w:type="spellStart"/>
            <w:r w:rsidRPr="00E96027"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CD2C35" w:rsidRPr="00E96027" w:rsidRDefault="00CD2C35" w:rsidP="00CD2C3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D2C35" w:rsidRPr="00CC5D86" w:rsidTr="00A17D1C">
        <w:tc>
          <w:tcPr>
            <w:tcW w:w="1560" w:type="dxa"/>
          </w:tcPr>
          <w:p w:rsidR="00CD2C35" w:rsidRPr="00CC5D86" w:rsidRDefault="00CD2C35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</w:tcPr>
          <w:p w:rsidR="00CD2C35" w:rsidRPr="00E96027" w:rsidRDefault="0074504B" w:rsidP="00CD2C35">
            <w:pPr>
              <w:spacing w:line="276" w:lineRule="auto"/>
              <w:rPr>
                <w:rFonts w:cstheme="minorHAnsi"/>
              </w:rPr>
            </w:pPr>
            <w:r w:rsidRPr="00E96027">
              <w:rPr>
                <w:rFonts w:cstheme="minorHAnsi"/>
              </w:rPr>
              <w:t>Gramatyka opisowa języka polskiego 1</w:t>
            </w:r>
          </w:p>
        </w:tc>
        <w:tc>
          <w:tcPr>
            <w:tcW w:w="1134" w:type="dxa"/>
          </w:tcPr>
          <w:p w:rsidR="00CD2C35" w:rsidRPr="00E96027" w:rsidRDefault="00E96027" w:rsidP="00CD2C3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D2C35" w:rsidRPr="00E96027">
              <w:rPr>
                <w:rFonts w:cstheme="minorHAnsi"/>
              </w:rPr>
              <w:t>/18</w:t>
            </w:r>
            <w:r w:rsidR="00B064FE" w:rsidRPr="00E96027">
              <w:rPr>
                <w:rFonts w:cstheme="minorHAnsi"/>
              </w:rPr>
              <w:t xml:space="preserve"> </w:t>
            </w:r>
            <w:proofErr w:type="spellStart"/>
            <w:r w:rsidR="00B064FE" w:rsidRPr="00E96027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CD2C35" w:rsidRPr="00E96027" w:rsidRDefault="00B064FE" w:rsidP="00CD2C35">
            <w:pPr>
              <w:spacing w:line="276" w:lineRule="auto"/>
              <w:rPr>
                <w:rFonts w:cstheme="minorHAnsi"/>
              </w:rPr>
            </w:pPr>
            <w:r w:rsidRPr="00E96027">
              <w:rPr>
                <w:rFonts w:cstheme="minorHAnsi"/>
              </w:rPr>
              <w:t xml:space="preserve">dr hab. prof. UP Renata </w:t>
            </w:r>
            <w:proofErr w:type="spellStart"/>
            <w:r w:rsidRPr="00E96027"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CD2C35" w:rsidRPr="00E96027" w:rsidRDefault="00CD2C35" w:rsidP="00CD2C3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D2C35" w:rsidRPr="00CC5D86" w:rsidTr="00A17D1C">
        <w:tc>
          <w:tcPr>
            <w:tcW w:w="1560" w:type="dxa"/>
          </w:tcPr>
          <w:p w:rsidR="00CD2C35" w:rsidRPr="00CC5D86" w:rsidRDefault="00CD2C35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12.00-13.30</w:t>
            </w:r>
          </w:p>
        </w:tc>
        <w:tc>
          <w:tcPr>
            <w:tcW w:w="3260" w:type="dxa"/>
          </w:tcPr>
          <w:p w:rsidR="00CD2C35" w:rsidRPr="00CC5D86" w:rsidRDefault="003D1A42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Poetyka z elementami teorii </w:t>
            </w:r>
            <w:r w:rsidRPr="004C7A0C">
              <w:rPr>
                <w:rFonts w:cstheme="minorHAnsi"/>
              </w:rPr>
              <w:t>literatury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1134" w:type="dxa"/>
          </w:tcPr>
          <w:p w:rsidR="00CD2C35" w:rsidRPr="00CC5D86" w:rsidRDefault="00CD2C35" w:rsidP="00CD2C3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4/14</w:t>
            </w:r>
            <w:r w:rsidR="003D1A42">
              <w:rPr>
                <w:rFonts w:cstheme="minorHAnsi"/>
              </w:rPr>
              <w:t xml:space="preserve"> </w:t>
            </w:r>
            <w:proofErr w:type="spellStart"/>
            <w:r w:rsidR="003D1A4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CD2C35" w:rsidRPr="00CC5D86" w:rsidRDefault="003D1A42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Patryk </w:t>
            </w:r>
            <w:proofErr w:type="spellStart"/>
            <w:r>
              <w:rPr>
                <w:rFonts w:cstheme="minorHAnsi"/>
              </w:rPr>
              <w:t>Szaj</w:t>
            </w:r>
            <w:proofErr w:type="spellEnd"/>
          </w:p>
        </w:tc>
        <w:tc>
          <w:tcPr>
            <w:tcW w:w="992" w:type="dxa"/>
          </w:tcPr>
          <w:p w:rsidR="00CD2C35" w:rsidRPr="00CC5D86" w:rsidRDefault="00CD2C35" w:rsidP="00CD2C3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D2C35" w:rsidRPr="00CC5D86" w:rsidTr="002B7BE3">
        <w:tc>
          <w:tcPr>
            <w:tcW w:w="1560" w:type="dxa"/>
            <w:shd w:val="clear" w:color="auto" w:fill="FBE4D5" w:themeFill="accent2" w:themeFillTint="33"/>
          </w:tcPr>
          <w:p w:rsidR="00CD2C35" w:rsidRPr="00CC5D86" w:rsidRDefault="00CD2C35" w:rsidP="00CD2C3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13.45-15.15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CD2C35" w:rsidRPr="00CC5D86" w:rsidRDefault="002A6A4C" w:rsidP="00CD2C3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Kultura żywego słowa i emisja głosu G</w:t>
            </w:r>
            <w:r w:rsidR="00CD2C35">
              <w:rPr>
                <w:rFonts w:cstheme="minorHAnsi"/>
              </w:rPr>
              <w:t>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CD2C35" w:rsidRPr="00CC5D86" w:rsidRDefault="002A6A4C" w:rsidP="00CD2C3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D2C35">
              <w:rPr>
                <w:rFonts w:cstheme="minorHAnsi"/>
              </w:rPr>
              <w:t>/16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CD2C35" w:rsidRPr="00CC5D86" w:rsidRDefault="00503F23" w:rsidP="00CD2C3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mgr 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CD2C35" w:rsidRPr="00CC5D86" w:rsidRDefault="00CD2C35" w:rsidP="00CD2C3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C35" w:rsidRPr="00CC5D86" w:rsidTr="002B7BE3">
        <w:tc>
          <w:tcPr>
            <w:tcW w:w="1560" w:type="dxa"/>
            <w:shd w:val="clear" w:color="auto" w:fill="F7CAAC" w:themeFill="accent2" w:themeFillTint="66"/>
          </w:tcPr>
          <w:p w:rsidR="00CD2C35" w:rsidRPr="003C48D9" w:rsidRDefault="00CD2C35" w:rsidP="00CD2C3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15.30</w:t>
            </w:r>
            <w:r w:rsidR="002B7BE3">
              <w:rPr>
                <w:rFonts w:cstheme="minorHAnsi"/>
              </w:rPr>
              <w:t>-17.00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CD2C35" w:rsidRPr="00CC5D86" w:rsidRDefault="002A6A4C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Kultura żywego słowa i emisja głosu G</w:t>
            </w:r>
            <w:r w:rsidR="00CD2C35">
              <w:rPr>
                <w:rFonts w:cstheme="minorHAnsi"/>
              </w:rPr>
              <w:t>2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CD2C35" w:rsidRPr="00CC5D86" w:rsidRDefault="00CD2C35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6/16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7CAAC" w:themeFill="accent2" w:themeFillTint="66"/>
          </w:tcPr>
          <w:p w:rsidR="00CD2C35" w:rsidRPr="00CC5D86" w:rsidRDefault="00503F23" w:rsidP="00503F2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Katarzyna Lange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CD2C35" w:rsidRPr="00CC5D86" w:rsidRDefault="00CD2C35" w:rsidP="00CD2C35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D20AAE" w:rsidRPr="00CC5D86" w:rsidRDefault="00D20AAE" w:rsidP="00D20AAE">
      <w:pPr>
        <w:rPr>
          <w:rFonts w:cstheme="minorHAnsi"/>
        </w:rPr>
      </w:pPr>
    </w:p>
    <w:p w:rsidR="00BB77FE" w:rsidRDefault="00D20AAE" w:rsidP="00F3743B">
      <w:pPr>
        <w:jc w:val="right"/>
        <w:rPr>
          <w:rFonts w:cstheme="minorHAnsi"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</w:r>
      <w:r>
        <w:rPr>
          <w:rFonts w:cstheme="minorHAnsi"/>
        </w:rPr>
        <w:t>dr Magdalena Ryszka-Kurczab</w:t>
      </w:r>
    </w:p>
    <w:p w:rsidR="005355AF" w:rsidRPr="00C656A4" w:rsidRDefault="00BB77FE" w:rsidP="005355AF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</w:rPr>
        <w:br w:type="page"/>
      </w:r>
      <w:r w:rsidR="005355AF" w:rsidRPr="00C656A4">
        <w:rPr>
          <w:rFonts w:cstheme="minorHAnsi"/>
          <w:b/>
        </w:rPr>
        <w:lastRenderedPageBreak/>
        <w:t>Filologia polska</w:t>
      </w:r>
    </w:p>
    <w:p w:rsidR="005355AF" w:rsidRPr="00C656A4" w:rsidRDefault="005355AF" w:rsidP="005355AF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 rok, studia niestacjonarne I stopnia</w:t>
      </w:r>
    </w:p>
    <w:p w:rsidR="00BB77FE" w:rsidRPr="005355AF" w:rsidRDefault="005355AF" w:rsidP="005355AF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20</w:t>
      </w:r>
      <w:r w:rsidRPr="00C656A4">
        <w:rPr>
          <w:rFonts w:cstheme="minorHAnsi"/>
          <w:b/>
        </w:rPr>
        <w:t>-</w:t>
      </w:r>
      <w:r>
        <w:rPr>
          <w:rFonts w:cstheme="minorHAnsi"/>
          <w:b/>
        </w:rPr>
        <w:t>22</w:t>
      </w:r>
      <w:r w:rsidRPr="00C656A4">
        <w:rPr>
          <w:rFonts w:cstheme="minorHAnsi"/>
          <w:b/>
        </w:rPr>
        <w:t xml:space="preserve"> </w:t>
      </w:r>
      <w:r>
        <w:rPr>
          <w:rFonts w:cstheme="minorHAnsi"/>
          <w:b/>
        </w:rPr>
        <w:t>listopada 2020 roku</w:t>
      </w:r>
    </w:p>
    <w:tbl>
      <w:tblPr>
        <w:tblStyle w:val="Tabela-Siatka"/>
        <w:tblpPr w:leftFromText="141" w:rightFromText="141" w:vertAnchor="page" w:horzAnchor="margin" w:tblpY="2386"/>
        <w:tblW w:w="9498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D20AAE" w:rsidRPr="00CC5D86" w:rsidTr="00C656A4">
        <w:tc>
          <w:tcPr>
            <w:tcW w:w="1560" w:type="dxa"/>
            <w:shd w:val="clear" w:color="auto" w:fill="E7E6E6" w:themeFill="background2"/>
          </w:tcPr>
          <w:p w:rsidR="00D20AAE" w:rsidRPr="00CC5D86" w:rsidRDefault="00D20AAE" w:rsidP="00C656A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D20AAE" w:rsidRPr="00CC5D86" w:rsidRDefault="00D20AAE" w:rsidP="00C656A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D20AAE" w:rsidRPr="00CC5D86" w:rsidRDefault="00D20AAE" w:rsidP="00C656A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D20AAE" w:rsidRPr="00CC5D86" w:rsidRDefault="00D20AAE" w:rsidP="00C656A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D20AAE" w:rsidRPr="00CC5D86" w:rsidRDefault="00D20AAE" w:rsidP="00C656A4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D20AAE" w:rsidRPr="00CC5D86" w:rsidTr="00C656A4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C656A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20 listopada 2</w:t>
            </w:r>
            <w:r w:rsidRPr="00CC5D86">
              <w:rPr>
                <w:rFonts w:cstheme="minorHAnsi"/>
                <w:b/>
              </w:rPr>
              <w:t>020</w:t>
            </w:r>
          </w:p>
        </w:tc>
      </w:tr>
      <w:tr w:rsidR="00D20AAE" w:rsidRPr="00CC5D86" w:rsidTr="002B7C6C">
        <w:tc>
          <w:tcPr>
            <w:tcW w:w="1560" w:type="dxa"/>
            <w:shd w:val="clear" w:color="auto" w:fill="FFFFFF" w:themeFill="background1"/>
          </w:tcPr>
          <w:p w:rsidR="00D20AAE" w:rsidRPr="00BB77FE" w:rsidRDefault="00822A20" w:rsidP="00C656A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FFFFFF" w:themeFill="background1"/>
          </w:tcPr>
          <w:p w:rsidR="00D20AAE" w:rsidRPr="001F3239" w:rsidRDefault="00E96027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</w:t>
            </w:r>
          </w:p>
        </w:tc>
        <w:tc>
          <w:tcPr>
            <w:tcW w:w="1134" w:type="dxa"/>
            <w:shd w:val="clear" w:color="auto" w:fill="FFFFFF" w:themeFill="background1"/>
          </w:tcPr>
          <w:p w:rsidR="00D20AAE" w:rsidRPr="00BB77FE" w:rsidRDefault="00E96027" w:rsidP="00C656A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4/10 </w:t>
            </w:r>
            <w:r w:rsidR="00F3743B">
              <w:rPr>
                <w:rFonts w:cstheme="minorHAnsi"/>
              </w:rPr>
              <w:t>w</w:t>
            </w:r>
          </w:p>
        </w:tc>
        <w:tc>
          <w:tcPr>
            <w:tcW w:w="2552" w:type="dxa"/>
            <w:shd w:val="clear" w:color="auto" w:fill="FFFFFF" w:themeFill="background1"/>
          </w:tcPr>
          <w:p w:rsidR="00D20AAE" w:rsidRPr="00BB77FE" w:rsidRDefault="00E96027" w:rsidP="00C656A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20AAE" w:rsidRPr="00BB77FE" w:rsidRDefault="00D20AAE" w:rsidP="00C656A4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2B7C6C">
        <w:tc>
          <w:tcPr>
            <w:tcW w:w="1560" w:type="dxa"/>
            <w:shd w:val="clear" w:color="auto" w:fill="FFFFFF" w:themeFill="background1"/>
          </w:tcPr>
          <w:p w:rsidR="00D20AAE" w:rsidRPr="00CC5D86" w:rsidRDefault="00F3743B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18.15-20.30</w:t>
            </w:r>
          </w:p>
        </w:tc>
        <w:tc>
          <w:tcPr>
            <w:tcW w:w="3260" w:type="dxa"/>
            <w:shd w:val="clear" w:color="auto" w:fill="FFFFFF" w:themeFill="background1"/>
          </w:tcPr>
          <w:p w:rsidR="00D20AAE" w:rsidRPr="00E92C55" w:rsidRDefault="00E96027" w:rsidP="00C656A4">
            <w:pPr>
              <w:spacing w:line="276" w:lineRule="auto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Gramatyka opisowa</w:t>
            </w:r>
          </w:p>
        </w:tc>
        <w:tc>
          <w:tcPr>
            <w:tcW w:w="1134" w:type="dxa"/>
            <w:shd w:val="clear" w:color="auto" w:fill="FFFFFF" w:themeFill="background1"/>
          </w:tcPr>
          <w:p w:rsidR="00D20AAE" w:rsidRPr="00FA4A29" w:rsidRDefault="00E96027" w:rsidP="00C656A4">
            <w:pPr>
              <w:spacing w:line="276" w:lineRule="auto"/>
            </w:pPr>
            <w:r>
              <w:t xml:space="preserve">4/18 </w:t>
            </w:r>
            <w:proofErr w:type="spellStart"/>
            <w:r>
              <w:t>ćw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D20AAE" w:rsidRPr="00CC5D86" w:rsidRDefault="00E96027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D20AAE" w:rsidRPr="00CC5D86" w:rsidRDefault="00D20AAE" w:rsidP="00C656A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C656A4">
        <w:tc>
          <w:tcPr>
            <w:tcW w:w="1560" w:type="dxa"/>
            <w:shd w:val="clear" w:color="auto" w:fill="auto"/>
          </w:tcPr>
          <w:p w:rsidR="00D20AAE" w:rsidRPr="00CC5D86" w:rsidRDefault="00D20AAE" w:rsidP="00C656A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D20AAE" w:rsidRPr="00AE7BDF" w:rsidRDefault="00D20AAE" w:rsidP="00C656A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D20AAE" w:rsidRPr="00FA4A29" w:rsidRDefault="00D20AAE" w:rsidP="00C656A4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</w:tcPr>
          <w:p w:rsidR="00D20AAE" w:rsidRPr="00CC5D86" w:rsidRDefault="00D20AAE" w:rsidP="00C656A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C656A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C656A4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C656A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21  listopada </w:t>
            </w:r>
            <w:r w:rsidRPr="00CC5D86">
              <w:rPr>
                <w:rFonts w:cstheme="minorHAnsi"/>
                <w:b/>
              </w:rPr>
              <w:t>2020</w:t>
            </w:r>
          </w:p>
        </w:tc>
      </w:tr>
      <w:tr w:rsidR="00D20AAE" w:rsidRPr="00CC5D86" w:rsidTr="00C656A4">
        <w:tc>
          <w:tcPr>
            <w:tcW w:w="1560" w:type="dxa"/>
          </w:tcPr>
          <w:p w:rsidR="00D20AAE" w:rsidRPr="00CC5D86" w:rsidRDefault="006643BA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8.15-9.45</w:t>
            </w:r>
          </w:p>
        </w:tc>
        <w:tc>
          <w:tcPr>
            <w:tcW w:w="3260" w:type="dxa"/>
          </w:tcPr>
          <w:p w:rsidR="00D20AAE" w:rsidRPr="00CC5D86" w:rsidRDefault="005F2D23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łaciński 1</w:t>
            </w:r>
          </w:p>
        </w:tc>
        <w:tc>
          <w:tcPr>
            <w:tcW w:w="1134" w:type="dxa"/>
          </w:tcPr>
          <w:p w:rsidR="00D20AAE" w:rsidRPr="00CC5D86" w:rsidRDefault="006643BA" w:rsidP="00C656A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820201">
              <w:rPr>
                <w:rFonts w:cstheme="minorHAnsi"/>
              </w:rPr>
              <w:t>/20</w:t>
            </w:r>
            <w:r w:rsidR="005E2E46">
              <w:rPr>
                <w:rFonts w:cstheme="minorHAnsi"/>
              </w:rPr>
              <w:t xml:space="preserve"> 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20AAE" w:rsidRPr="00CC5D86" w:rsidRDefault="005F2D23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Elżbieta Wolanin</w:t>
            </w:r>
          </w:p>
        </w:tc>
        <w:tc>
          <w:tcPr>
            <w:tcW w:w="992" w:type="dxa"/>
          </w:tcPr>
          <w:p w:rsidR="00D20AAE" w:rsidRPr="00CC5D86" w:rsidRDefault="00D20AAE" w:rsidP="00C656A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6643BA">
        <w:tc>
          <w:tcPr>
            <w:tcW w:w="1560" w:type="dxa"/>
            <w:shd w:val="clear" w:color="auto" w:fill="FBE4D5" w:themeFill="accent2" w:themeFillTint="33"/>
          </w:tcPr>
          <w:p w:rsidR="00D20AAE" w:rsidRPr="00753EF3" w:rsidRDefault="006643BA" w:rsidP="00C656A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D20AAE" w:rsidRPr="00CC5D86" w:rsidRDefault="002A6A4C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Stylistyka praktyczna 1 </w:t>
            </w:r>
            <w:r w:rsidR="00CD2C35">
              <w:rPr>
                <w:rFonts w:cstheme="minorHAnsi"/>
              </w:rPr>
              <w:t xml:space="preserve"> G1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20AAE" w:rsidRDefault="002A6A4C" w:rsidP="00C656A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51140B">
              <w:rPr>
                <w:rFonts w:cstheme="minorHAnsi"/>
              </w:rPr>
              <w:t>/12</w:t>
            </w:r>
            <w:r w:rsidR="005E2E46">
              <w:rPr>
                <w:rFonts w:cstheme="minorHAnsi"/>
              </w:rPr>
              <w:t xml:space="preserve"> 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  <w:p w:rsidR="0051140B" w:rsidRPr="00CC5D86" w:rsidRDefault="0051140B" w:rsidP="00C656A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D20AAE" w:rsidRPr="00CC5D86" w:rsidRDefault="00503F23" w:rsidP="00C656A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20AAE" w:rsidRPr="00CC5D86" w:rsidRDefault="00D20AAE" w:rsidP="00C656A4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C35" w:rsidRPr="00CC5D86" w:rsidTr="00D136F3">
        <w:tc>
          <w:tcPr>
            <w:tcW w:w="1560" w:type="dxa"/>
            <w:shd w:val="clear" w:color="auto" w:fill="F7CAAC" w:themeFill="accent2" w:themeFillTint="66"/>
          </w:tcPr>
          <w:p w:rsidR="00CD2C35" w:rsidRDefault="00CD2C35" w:rsidP="00C656A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CD2C35" w:rsidRDefault="00503F23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Kultura żywego słowa i emisja głosu </w:t>
            </w:r>
            <w:r w:rsidR="00CD2C35">
              <w:rPr>
                <w:rFonts w:cstheme="minorHAnsi"/>
              </w:rPr>
              <w:t>G2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CD2C35" w:rsidRDefault="00503F23" w:rsidP="00C656A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6</w:t>
            </w:r>
            <w:r w:rsidR="00CD2C35">
              <w:rPr>
                <w:rFonts w:cstheme="minorHAnsi"/>
              </w:rPr>
              <w:t>/16</w:t>
            </w:r>
            <w:r w:rsidR="005E2E46">
              <w:rPr>
                <w:rFonts w:cstheme="minorHAnsi"/>
              </w:rPr>
              <w:t xml:space="preserve"> 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7CAAC" w:themeFill="accent2" w:themeFillTint="66"/>
          </w:tcPr>
          <w:p w:rsidR="00CD2C35" w:rsidRPr="00CC5D86" w:rsidRDefault="00503F23" w:rsidP="00C656A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mgr Katarzyna Lange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CD2C35" w:rsidRPr="00CC5D86" w:rsidRDefault="00CD2C35" w:rsidP="00C656A4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D136F3">
        <w:tc>
          <w:tcPr>
            <w:tcW w:w="1560" w:type="dxa"/>
            <w:shd w:val="clear" w:color="auto" w:fill="F7CAAC" w:themeFill="accent2" w:themeFillTint="66"/>
          </w:tcPr>
          <w:p w:rsidR="00D20AAE" w:rsidRPr="00CC5D86" w:rsidRDefault="006643BA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11.45-13.15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D20AAE" w:rsidRPr="00CC5D86" w:rsidRDefault="002A6A4C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Stylistyka praktyczna 1 </w:t>
            </w:r>
            <w:r w:rsidR="00CD2C35">
              <w:rPr>
                <w:rFonts w:cstheme="minorHAnsi"/>
              </w:rPr>
              <w:t>G2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51140B" w:rsidRDefault="002A6A4C" w:rsidP="0051140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4</w:t>
            </w:r>
            <w:r w:rsidR="0051140B">
              <w:rPr>
                <w:rFonts w:cstheme="minorHAnsi"/>
              </w:rPr>
              <w:t>/12</w:t>
            </w:r>
            <w:r w:rsidR="005E2E46">
              <w:rPr>
                <w:rFonts w:cstheme="minorHAnsi"/>
              </w:rPr>
              <w:t xml:space="preserve"> 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  <w:p w:rsidR="00D20AAE" w:rsidRPr="00CC5D86" w:rsidRDefault="00D20AAE" w:rsidP="0051140B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D20AAE" w:rsidRPr="00CC5D86" w:rsidRDefault="00503F23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D20AAE" w:rsidRPr="00CC5D86" w:rsidRDefault="00D20AAE" w:rsidP="00C656A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CD2C35" w:rsidRPr="00CC5D86" w:rsidTr="006643BA">
        <w:tc>
          <w:tcPr>
            <w:tcW w:w="1560" w:type="dxa"/>
            <w:shd w:val="clear" w:color="auto" w:fill="FBE4D5" w:themeFill="accent2" w:themeFillTint="33"/>
          </w:tcPr>
          <w:p w:rsidR="00CD2C35" w:rsidRDefault="00CD2C35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11.45-13.15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CD2C35" w:rsidRDefault="00503F23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Kultura żywego słowa i emisja głosu </w:t>
            </w:r>
            <w:r w:rsidR="00CD2C35">
              <w:rPr>
                <w:rFonts w:cstheme="minorHAnsi"/>
              </w:rPr>
              <w:t>G1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CD2C35" w:rsidRDefault="00503F23" w:rsidP="0051140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6</w:t>
            </w:r>
            <w:r w:rsidR="00CD2C35">
              <w:rPr>
                <w:rFonts w:cstheme="minorHAnsi"/>
              </w:rPr>
              <w:t>/16</w:t>
            </w:r>
            <w:r w:rsidR="005E2E46">
              <w:rPr>
                <w:rFonts w:cstheme="minorHAnsi"/>
              </w:rPr>
              <w:t xml:space="preserve"> 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CD2C35" w:rsidRPr="00CC5D86" w:rsidRDefault="00503F23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CD2C35" w:rsidRPr="00CC5D86" w:rsidRDefault="00CD2C35" w:rsidP="00C656A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4535E" w:rsidRPr="00CC5D86" w:rsidTr="006643BA">
        <w:tc>
          <w:tcPr>
            <w:tcW w:w="1560" w:type="dxa"/>
            <w:shd w:val="clear" w:color="auto" w:fill="E2EFD9" w:themeFill="accent6" w:themeFillTint="33"/>
          </w:tcPr>
          <w:p w:rsidR="0094535E" w:rsidRPr="006643BA" w:rsidRDefault="0094535E" w:rsidP="00C656A4">
            <w:pPr>
              <w:spacing w:line="276" w:lineRule="auto"/>
              <w:rPr>
                <w:rFonts w:cstheme="minorHAnsi"/>
                <w:color w:val="E2EFD9" w:themeColor="accent6" w:themeTint="33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:rsidR="0094535E" w:rsidRPr="006643BA" w:rsidRDefault="003F1DAB" w:rsidP="00C656A4">
            <w:pPr>
              <w:spacing w:line="276" w:lineRule="auto"/>
              <w:rPr>
                <w:rFonts w:cstheme="minorHAnsi"/>
                <w:color w:val="E2EFD9" w:themeColor="accent6" w:themeTint="33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94535E" w:rsidRPr="006643BA" w:rsidRDefault="0094535E" w:rsidP="00C656A4">
            <w:pPr>
              <w:spacing w:line="276" w:lineRule="auto"/>
              <w:jc w:val="center"/>
              <w:rPr>
                <w:rFonts w:cstheme="minorHAnsi"/>
                <w:color w:val="E2EFD9" w:themeColor="accent6" w:themeTint="33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94535E" w:rsidRPr="006643BA" w:rsidRDefault="0094535E" w:rsidP="00C656A4">
            <w:pPr>
              <w:spacing w:line="276" w:lineRule="auto"/>
              <w:rPr>
                <w:rFonts w:cstheme="minorHAnsi"/>
                <w:color w:val="E2EFD9" w:themeColor="accent6" w:themeTint="33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94535E" w:rsidRPr="006643BA" w:rsidRDefault="0094535E" w:rsidP="00C656A4">
            <w:pPr>
              <w:spacing w:line="276" w:lineRule="auto"/>
              <w:jc w:val="center"/>
              <w:rPr>
                <w:rFonts w:cstheme="minorHAnsi"/>
                <w:color w:val="E2EFD9" w:themeColor="accent6" w:themeTint="33"/>
              </w:rPr>
            </w:pPr>
          </w:p>
        </w:tc>
      </w:tr>
      <w:tr w:rsidR="0094535E" w:rsidRPr="00CC5D86" w:rsidTr="00C656A4">
        <w:tc>
          <w:tcPr>
            <w:tcW w:w="1560" w:type="dxa"/>
          </w:tcPr>
          <w:p w:rsidR="0094535E" w:rsidRDefault="001D0611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13.45-15.15</w:t>
            </w:r>
          </w:p>
        </w:tc>
        <w:tc>
          <w:tcPr>
            <w:tcW w:w="3260" w:type="dxa"/>
          </w:tcPr>
          <w:p w:rsidR="0094535E" w:rsidRDefault="003D1A42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Poetyka z elementami teorii </w:t>
            </w:r>
            <w:r w:rsidRPr="004C7A0C">
              <w:rPr>
                <w:rFonts w:cstheme="minorHAnsi"/>
              </w:rPr>
              <w:t>literatury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1134" w:type="dxa"/>
          </w:tcPr>
          <w:p w:rsidR="0094535E" w:rsidRPr="00CC5D86" w:rsidRDefault="0094535E" w:rsidP="00C656A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6/14</w:t>
            </w:r>
            <w:r w:rsidR="003D1A42">
              <w:rPr>
                <w:rFonts w:cstheme="minorHAnsi"/>
              </w:rPr>
              <w:t xml:space="preserve"> </w:t>
            </w:r>
            <w:proofErr w:type="spellStart"/>
            <w:r w:rsidR="003D1A4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94535E" w:rsidRPr="00CC5D86" w:rsidRDefault="003D1A42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Patryk </w:t>
            </w:r>
            <w:proofErr w:type="spellStart"/>
            <w:r>
              <w:rPr>
                <w:rFonts w:cstheme="minorHAnsi"/>
              </w:rPr>
              <w:t>Szaj</w:t>
            </w:r>
            <w:proofErr w:type="spellEnd"/>
          </w:p>
        </w:tc>
        <w:tc>
          <w:tcPr>
            <w:tcW w:w="992" w:type="dxa"/>
          </w:tcPr>
          <w:p w:rsidR="0094535E" w:rsidRPr="00CC5D86" w:rsidRDefault="0094535E" w:rsidP="00C656A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C656A4">
        <w:tc>
          <w:tcPr>
            <w:tcW w:w="1560" w:type="dxa"/>
            <w:shd w:val="clear" w:color="auto" w:fill="auto"/>
          </w:tcPr>
          <w:p w:rsidR="00D20AAE" w:rsidRPr="00CC5D86" w:rsidRDefault="001D0611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</w:t>
            </w:r>
            <w:r w:rsidR="00D20AAE">
              <w:rPr>
                <w:rFonts w:cstheme="minorHAnsi"/>
              </w:rPr>
              <w:t>-17.00</w:t>
            </w:r>
          </w:p>
        </w:tc>
        <w:tc>
          <w:tcPr>
            <w:tcW w:w="3260" w:type="dxa"/>
            <w:shd w:val="clear" w:color="auto" w:fill="auto"/>
          </w:tcPr>
          <w:p w:rsidR="00D20AAE" w:rsidRPr="00CC5D86" w:rsidRDefault="0094535E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Najnowsza historia Polski</w:t>
            </w:r>
          </w:p>
        </w:tc>
        <w:tc>
          <w:tcPr>
            <w:tcW w:w="1134" w:type="dxa"/>
            <w:shd w:val="clear" w:color="auto" w:fill="auto"/>
          </w:tcPr>
          <w:p w:rsidR="00D20AAE" w:rsidRPr="00CC5D86" w:rsidRDefault="00F256ED" w:rsidP="00C656A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2/20 w</w:t>
            </w:r>
          </w:p>
        </w:tc>
        <w:tc>
          <w:tcPr>
            <w:tcW w:w="2552" w:type="dxa"/>
            <w:shd w:val="clear" w:color="auto" w:fill="auto"/>
          </w:tcPr>
          <w:p w:rsidR="00D20AAE" w:rsidRPr="00CC5D86" w:rsidRDefault="00155048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Jacek </w:t>
            </w:r>
            <w:proofErr w:type="spellStart"/>
            <w:r w:rsidR="00E92C55">
              <w:rPr>
                <w:rFonts w:cstheme="minorHAnsi"/>
              </w:rPr>
              <w:t>Chrobaczyński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C656A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C656A4">
        <w:tc>
          <w:tcPr>
            <w:tcW w:w="1560" w:type="dxa"/>
            <w:shd w:val="clear" w:color="auto" w:fill="auto"/>
          </w:tcPr>
          <w:p w:rsidR="00D20AAE" w:rsidRPr="00CC5D86" w:rsidRDefault="00E92C55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17.15-19</w:t>
            </w:r>
            <w:r w:rsidR="0094535E">
              <w:rPr>
                <w:rFonts w:cstheme="minorHAnsi"/>
              </w:rPr>
              <w:t>.45</w:t>
            </w:r>
          </w:p>
        </w:tc>
        <w:tc>
          <w:tcPr>
            <w:tcW w:w="3260" w:type="dxa"/>
            <w:shd w:val="clear" w:color="auto" w:fill="auto"/>
          </w:tcPr>
          <w:p w:rsidR="00D20AAE" w:rsidRPr="00CC5D86" w:rsidRDefault="0094535E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Najnowsza historia Polski</w:t>
            </w:r>
          </w:p>
        </w:tc>
        <w:tc>
          <w:tcPr>
            <w:tcW w:w="1134" w:type="dxa"/>
            <w:shd w:val="clear" w:color="auto" w:fill="auto"/>
          </w:tcPr>
          <w:p w:rsidR="00D20AAE" w:rsidRPr="00CC5D86" w:rsidRDefault="00F256ED" w:rsidP="00C656A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5/20 w</w:t>
            </w:r>
          </w:p>
        </w:tc>
        <w:tc>
          <w:tcPr>
            <w:tcW w:w="2552" w:type="dxa"/>
            <w:shd w:val="clear" w:color="auto" w:fill="auto"/>
          </w:tcPr>
          <w:p w:rsidR="00D20AAE" w:rsidRPr="00CC5D86" w:rsidRDefault="00155048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Jacek </w:t>
            </w:r>
            <w:proofErr w:type="spellStart"/>
            <w:r>
              <w:rPr>
                <w:rFonts w:cstheme="minorHAnsi"/>
              </w:rPr>
              <w:t>Chrobaczyński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C656A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C656A4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C656A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22 listopada </w:t>
            </w:r>
            <w:r w:rsidRPr="00CC5D86">
              <w:rPr>
                <w:rFonts w:cstheme="minorHAnsi"/>
                <w:b/>
              </w:rPr>
              <w:t>2020</w:t>
            </w:r>
          </w:p>
        </w:tc>
      </w:tr>
      <w:tr w:rsidR="00D20AAE" w:rsidRPr="00CC5D86" w:rsidTr="00C656A4">
        <w:tc>
          <w:tcPr>
            <w:tcW w:w="1560" w:type="dxa"/>
          </w:tcPr>
          <w:p w:rsidR="00D20AAE" w:rsidRPr="00CC5D86" w:rsidRDefault="004C0B65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</w:tcPr>
          <w:p w:rsidR="00D20AAE" w:rsidRPr="00CC5D86" w:rsidRDefault="00552F43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</w:t>
            </w:r>
          </w:p>
        </w:tc>
        <w:tc>
          <w:tcPr>
            <w:tcW w:w="1134" w:type="dxa"/>
          </w:tcPr>
          <w:p w:rsidR="00D20AAE" w:rsidRPr="00CC5D86" w:rsidRDefault="00552F43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6/12 w</w:t>
            </w:r>
          </w:p>
        </w:tc>
        <w:tc>
          <w:tcPr>
            <w:tcW w:w="2552" w:type="dxa"/>
          </w:tcPr>
          <w:p w:rsidR="00D20AAE" w:rsidRPr="00CC5D86" w:rsidRDefault="00552F43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Roman </w:t>
            </w:r>
            <w:r w:rsidR="00CD2C35">
              <w:rPr>
                <w:rFonts w:cstheme="minorHAnsi"/>
              </w:rPr>
              <w:t>Mazurkiewicz</w:t>
            </w:r>
          </w:p>
        </w:tc>
        <w:tc>
          <w:tcPr>
            <w:tcW w:w="992" w:type="dxa"/>
          </w:tcPr>
          <w:p w:rsidR="00D20AAE" w:rsidRPr="00CC5D86" w:rsidRDefault="00D20AAE" w:rsidP="00C656A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C656A4">
        <w:tc>
          <w:tcPr>
            <w:tcW w:w="1560" w:type="dxa"/>
          </w:tcPr>
          <w:p w:rsidR="00D20AAE" w:rsidRPr="00CC5D86" w:rsidRDefault="004C0B65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</w:tcPr>
          <w:p w:rsidR="00D20AAE" w:rsidRPr="00CC5D86" w:rsidRDefault="00552F43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</w:t>
            </w:r>
          </w:p>
        </w:tc>
        <w:tc>
          <w:tcPr>
            <w:tcW w:w="1134" w:type="dxa"/>
          </w:tcPr>
          <w:p w:rsidR="00D20AAE" w:rsidRPr="00CC5D86" w:rsidRDefault="00552F43" w:rsidP="004C0B6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C0B65">
              <w:rPr>
                <w:rFonts w:cstheme="minorHAnsi"/>
              </w:rPr>
              <w:t>/20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20AAE" w:rsidRPr="00CC5D86" w:rsidRDefault="00552F43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Roman </w:t>
            </w:r>
            <w:r w:rsidR="00CD2C35">
              <w:rPr>
                <w:rFonts w:cstheme="minorHAnsi"/>
              </w:rPr>
              <w:t>Mazurkiewicz</w:t>
            </w:r>
          </w:p>
        </w:tc>
        <w:tc>
          <w:tcPr>
            <w:tcW w:w="992" w:type="dxa"/>
          </w:tcPr>
          <w:p w:rsidR="00D20AAE" w:rsidRPr="00CC5D86" w:rsidRDefault="00D20AAE" w:rsidP="00C656A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C656A4">
        <w:tc>
          <w:tcPr>
            <w:tcW w:w="1560" w:type="dxa"/>
          </w:tcPr>
          <w:p w:rsidR="00D20AAE" w:rsidRPr="00CC5D86" w:rsidRDefault="007E77DC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12.00-14.15</w:t>
            </w:r>
          </w:p>
        </w:tc>
        <w:tc>
          <w:tcPr>
            <w:tcW w:w="3260" w:type="dxa"/>
          </w:tcPr>
          <w:p w:rsidR="00D20AAE" w:rsidRPr="00CC5D86" w:rsidRDefault="004124D6" w:rsidP="007E77D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Kultura i literatura antyku</w:t>
            </w:r>
          </w:p>
        </w:tc>
        <w:tc>
          <w:tcPr>
            <w:tcW w:w="1134" w:type="dxa"/>
          </w:tcPr>
          <w:p w:rsidR="00D20AAE" w:rsidRPr="00CC5D86" w:rsidRDefault="006643BA" w:rsidP="006643B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5/10</w:t>
            </w:r>
            <w:r w:rsidR="005E2E46">
              <w:rPr>
                <w:rFonts w:cstheme="minorHAnsi"/>
              </w:rPr>
              <w:t xml:space="preserve"> 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20AAE" w:rsidRPr="00CC5D86" w:rsidRDefault="004124D6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</w:tcPr>
          <w:p w:rsidR="00D20AAE" w:rsidRPr="00CC5D86" w:rsidRDefault="00D20AAE" w:rsidP="00C656A4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6643BA">
        <w:tc>
          <w:tcPr>
            <w:tcW w:w="1560" w:type="dxa"/>
            <w:shd w:val="clear" w:color="auto" w:fill="E2EFD9" w:themeFill="accent6" w:themeFillTint="33"/>
          </w:tcPr>
          <w:p w:rsidR="00D20AAE" w:rsidRPr="00CC5D86" w:rsidRDefault="00D20AAE" w:rsidP="00C656A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:rsidR="00D20AAE" w:rsidRPr="00CC5D86" w:rsidRDefault="003F1DAB" w:rsidP="00C656A4">
            <w:pPr>
              <w:spacing w:line="360" w:lineRule="auto"/>
              <w:rPr>
                <w:rFonts w:cstheme="minorHAnsi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20AAE" w:rsidRPr="00CC5D86" w:rsidRDefault="00D20AAE" w:rsidP="00C656A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D20AAE" w:rsidRPr="00CC5D86" w:rsidRDefault="00D20AAE" w:rsidP="00C656A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D20AAE" w:rsidRPr="00CC5D86" w:rsidRDefault="00D20AAE" w:rsidP="00C656A4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C656A4">
        <w:tc>
          <w:tcPr>
            <w:tcW w:w="1560" w:type="dxa"/>
          </w:tcPr>
          <w:p w:rsidR="00D20AAE" w:rsidRPr="003C48D9" w:rsidRDefault="007E77DC" w:rsidP="00C656A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15.00-16.30</w:t>
            </w:r>
          </w:p>
        </w:tc>
        <w:tc>
          <w:tcPr>
            <w:tcW w:w="3260" w:type="dxa"/>
          </w:tcPr>
          <w:p w:rsidR="00D20AAE" w:rsidRPr="00CC5D86" w:rsidRDefault="007A383C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Analiza dzieła literackiego 1</w:t>
            </w:r>
          </w:p>
        </w:tc>
        <w:tc>
          <w:tcPr>
            <w:tcW w:w="1134" w:type="dxa"/>
          </w:tcPr>
          <w:p w:rsidR="00D20AAE" w:rsidRPr="00CC5D86" w:rsidRDefault="006643BA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E77DC">
              <w:rPr>
                <w:rFonts w:cstheme="minorHAnsi"/>
              </w:rPr>
              <w:t>/12</w:t>
            </w:r>
            <w:r w:rsidR="007A383C">
              <w:rPr>
                <w:rFonts w:cstheme="minorHAnsi"/>
              </w:rPr>
              <w:t xml:space="preserve"> </w:t>
            </w:r>
            <w:proofErr w:type="spellStart"/>
            <w:r w:rsidR="007A383C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20AAE" w:rsidRPr="00CC5D86" w:rsidRDefault="007A383C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Arkadiusz S. Mastalski</w:t>
            </w:r>
          </w:p>
        </w:tc>
        <w:tc>
          <w:tcPr>
            <w:tcW w:w="992" w:type="dxa"/>
          </w:tcPr>
          <w:p w:rsidR="00D20AAE" w:rsidRPr="00CC5D86" w:rsidRDefault="00D20AAE" w:rsidP="00C656A4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6643BA" w:rsidRPr="00CC5D86" w:rsidTr="001C32E2">
        <w:tc>
          <w:tcPr>
            <w:tcW w:w="1560" w:type="dxa"/>
            <w:shd w:val="clear" w:color="auto" w:fill="DEEAF6" w:themeFill="accent1" w:themeFillTint="33"/>
          </w:tcPr>
          <w:p w:rsidR="006643BA" w:rsidRDefault="001C32E2" w:rsidP="00C656A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16.45-18.15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643BA" w:rsidRDefault="00A07523" w:rsidP="00C656A4">
            <w:pPr>
              <w:spacing w:line="276" w:lineRule="auto"/>
              <w:rPr>
                <w:rFonts w:cstheme="minorHAnsi"/>
              </w:rPr>
            </w:pPr>
            <w:r w:rsidRPr="001F3239">
              <w:rPr>
                <w:rFonts w:cstheme="minorHAnsi"/>
              </w:rPr>
              <w:t>Kurs etykiety akademickiej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643BA" w:rsidRDefault="00A07523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2/4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643BA" w:rsidRDefault="00A07523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hab., prof. UP Agnieszka </w:t>
            </w:r>
            <w:proofErr w:type="spellStart"/>
            <w:r>
              <w:rPr>
                <w:rFonts w:cstheme="minorHAnsi"/>
              </w:rPr>
              <w:t>Walecka-Rynduch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6643BA" w:rsidRPr="00CC5D86" w:rsidRDefault="006643BA" w:rsidP="00C656A4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1C32E2" w:rsidRPr="00CC5D86" w:rsidTr="001C32E2">
        <w:tc>
          <w:tcPr>
            <w:tcW w:w="1560" w:type="dxa"/>
            <w:shd w:val="clear" w:color="auto" w:fill="DEEAF6" w:themeFill="accent1" w:themeFillTint="33"/>
          </w:tcPr>
          <w:p w:rsidR="001C32E2" w:rsidRDefault="001C32E2" w:rsidP="00C656A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18.30-20.00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1C32E2" w:rsidRDefault="00A07523" w:rsidP="00C656A4">
            <w:pPr>
              <w:spacing w:line="276" w:lineRule="auto"/>
              <w:rPr>
                <w:rFonts w:cstheme="minorHAnsi"/>
              </w:rPr>
            </w:pPr>
            <w:r w:rsidRPr="001F3239">
              <w:rPr>
                <w:rFonts w:cstheme="minorHAnsi"/>
              </w:rPr>
              <w:t>Kurs etykiety akademickiej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C32E2" w:rsidRDefault="00A07523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4/4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C32E2" w:rsidRDefault="00A07523" w:rsidP="00C656A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hab., prof. UP Agnieszka </w:t>
            </w:r>
            <w:proofErr w:type="spellStart"/>
            <w:r>
              <w:rPr>
                <w:rFonts w:cstheme="minorHAnsi"/>
              </w:rPr>
              <w:t>Walecka-Rynduch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</w:tcPr>
          <w:p w:rsidR="001C32E2" w:rsidRPr="00CC5D86" w:rsidRDefault="001C32E2" w:rsidP="00C656A4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D20AAE" w:rsidRDefault="00D20AAE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584B0B" w:rsidRDefault="00584B0B" w:rsidP="003F1DAB">
      <w:pPr>
        <w:rPr>
          <w:rFonts w:cstheme="minorHAnsi"/>
        </w:rPr>
      </w:pPr>
    </w:p>
    <w:p w:rsidR="00C656A4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lastRenderedPageBreak/>
        <w:t>Filologia polska</w:t>
      </w:r>
    </w:p>
    <w:p w:rsidR="00C656A4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 rok, studia niestacjonarne I stopnia</w:t>
      </w:r>
    </w:p>
    <w:p w:rsidR="00C656A4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4</w:t>
      </w:r>
      <w:r w:rsidRPr="00C656A4">
        <w:rPr>
          <w:rFonts w:cstheme="minorHAnsi"/>
          <w:b/>
        </w:rPr>
        <w:t>-</w:t>
      </w:r>
      <w:r>
        <w:rPr>
          <w:rFonts w:cstheme="minorHAnsi"/>
          <w:b/>
        </w:rPr>
        <w:t>6</w:t>
      </w:r>
      <w:r w:rsidRPr="00C656A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grudnia </w:t>
      </w:r>
      <w:r w:rsidRPr="00C656A4">
        <w:rPr>
          <w:rFonts w:cstheme="minorHAnsi"/>
          <w:b/>
        </w:rPr>
        <w:t>2020 roku</w:t>
      </w:r>
    </w:p>
    <w:p w:rsidR="00D20AAE" w:rsidRPr="00CC5D86" w:rsidRDefault="00D20AAE" w:rsidP="00D20AAE">
      <w:pPr>
        <w:rPr>
          <w:rFonts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992"/>
        <w:gridCol w:w="2694"/>
        <w:gridCol w:w="992"/>
      </w:tblGrid>
      <w:tr w:rsidR="00D20AAE" w:rsidRPr="00CC5D86" w:rsidTr="00CD2C35">
        <w:tc>
          <w:tcPr>
            <w:tcW w:w="1560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992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694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D20AA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D20AA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4 grudnia 2</w:t>
            </w:r>
            <w:r w:rsidRPr="00CC5D86">
              <w:rPr>
                <w:rFonts w:cstheme="minorHAnsi"/>
                <w:b/>
              </w:rPr>
              <w:t>020</w:t>
            </w:r>
          </w:p>
        </w:tc>
      </w:tr>
      <w:tr w:rsidR="00D20AAE" w:rsidRPr="00CC5D86" w:rsidTr="00CD2C35">
        <w:tc>
          <w:tcPr>
            <w:tcW w:w="1560" w:type="dxa"/>
            <w:shd w:val="clear" w:color="auto" w:fill="auto"/>
          </w:tcPr>
          <w:p w:rsidR="00D20AAE" w:rsidRPr="00BB77FE" w:rsidRDefault="00A17D1C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auto"/>
          </w:tcPr>
          <w:p w:rsidR="00CD2C35" w:rsidRPr="00BB77FE" w:rsidRDefault="00552F4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</w:t>
            </w:r>
          </w:p>
        </w:tc>
        <w:tc>
          <w:tcPr>
            <w:tcW w:w="992" w:type="dxa"/>
            <w:shd w:val="clear" w:color="auto" w:fill="auto"/>
          </w:tcPr>
          <w:p w:rsidR="00CD2C35" w:rsidRPr="00CD2C35" w:rsidRDefault="00552F43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D2C35" w:rsidRPr="00CD2C35">
              <w:rPr>
                <w:rFonts w:cstheme="minorHAnsi"/>
              </w:rPr>
              <w:t xml:space="preserve">/20 </w:t>
            </w:r>
            <w:proofErr w:type="spellStart"/>
            <w:r w:rsidR="00CD2C35" w:rsidRPr="00CD2C35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D2C35" w:rsidRPr="00BB77FE" w:rsidRDefault="00552F43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Roman </w:t>
            </w:r>
            <w:r w:rsidR="00CD2C35">
              <w:rPr>
                <w:rFonts w:cstheme="minorHAnsi"/>
              </w:rPr>
              <w:t>Mazurkiewicz</w:t>
            </w:r>
          </w:p>
        </w:tc>
        <w:tc>
          <w:tcPr>
            <w:tcW w:w="992" w:type="dxa"/>
            <w:shd w:val="clear" w:color="auto" w:fill="auto"/>
          </w:tcPr>
          <w:p w:rsidR="00D20AAE" w:rsidRPr="00BB77FE" w:rsidRDefault="00D20AAE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CD2C35">
        <w:tc>
          <w:tcPr>
            <w:tcW w:w="1560" w:type="dxa"/>
            <w:shd w:val="clear" w:color="auto" w:fill="auto"/>
          </w:tcPr>
          <w:p w:rsidR="00D20AAE" w:rsidRPr="00CC5D86" w:rsidRDefault="00A17D1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auto"/>
          </w:tcPr>
          <w:p w:rsidR="00CD2C35" w:rsidRPr="00AE7BDF" w:rsidRDefault="00552F4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</w:t>
            </w:r>
          </w:p>
        </w:tc>
        <w:tc>
          <w:tcPr>
            <w:tcW w:w="992" w:type="dxa"/>
            <w:shd w:val="clear" w:color="auto" w:fill="auto"/>
          </w:tcPr>
          <w:p w:rsidR="00CD2C35" w:rsidRPr="00CD2C35" w:rsidRDefault="00552F43" w:rsidP="00A17D1C">
            <w:pPr>
              <w:spacing w:line="276" w:lineRule="auto"/>
            </w:pPr>
            <w:r>
              <w:rPr>
                <w:rFonts w:cstheme="minorHAnsi"/>
              </w:rPr>
              <w:t>6</w:t>
            </w:r>
            <w:r w:rsidR="00CD2C35" w:rsidRPr="00CD2C35">
              <w:rPr>
                <w:rFonts w:cstheme="minorHAnsi"/>
              </w:rPr>
              <w:t xml:space="preserve">/20 </w:t>
            </w:r>
            <w:proofErr w:type="spellStart"/>
            <w:r w:rsidR="00CD2C35" w:rsidRPr="00CD2C35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CD2C35" w:rsidRDefault="00552F4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Roman</w:t>
            </w:r>
            <w:r w:rsidR="00CD2C35">
              <w:rPr>
                <w:rFonts w:cstheme="minorHAnsi"/>
              </w:rPr>
              <w:t xml:space="preserve"> Mazurkiewicz</w:t>
            </w:r>
          </w:p>
          <w:p w:rsidR="00D20AAE" w:rsidRPr="00CC5D86" w:rsidRDefault="00D20AAE" w:rsidP="00A17D1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D20AA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5 grudnia </w:t>
            </w:r>
            <w:r w:rsidRPr="00CC5D86">
              <w:rPr>
                <w:rFonts w:cstheme="minorHAnsi"/>
                <w:b/>
              </w:rPr>
              <w:t>2020</w:t>
            </w:r>
          </w:p>
        </w:tc>
      </w:tr>
      <w:tr w:rsidR="00D20AAE" w:rsidRPr="00CC5D86" w:rsidTr="00CD2C35">
        <w:tc>
          <w:tcPr>
            <w:tcW w:w="1560" w:type="dxa"/>
          </w:tcPr>
          <w:p w:rsidR="00D20AAE" w:rsidRPr="00CC5D86" w:rsidRDefault="00A17D1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8.15-9.45</w:t>
            </w:r>
          </w:p>
        </w:tc>
        <w:tc>
          <w:tcPr>
            <w:tcW w:w="3260" w:type="dxa"/>
          </w:tcPr>
          <w:p w:rsidR="00D20AAE" w:rsidRPr="00CC5D86" w:rsidRDefault="005F2D23" w:rsidP="005F2D2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łaciński 1</w:t>
            </w:r>
          </w:p>
        </w:tc>
        <w:tc>
          <w:tcPr>
            <w:tcW w:w="992" w:type="dxa"/>
          </w:tcPr>
          <w:p w:rsidR="00D20AAE" w:rsidRPr="00CC5D86" w:rsidRDefault="005F2D23" w:rsidP="008575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820201">
              <w:rPr>
                <w:rFonts w:cstheme="minorHAnsi"/>
              </w:rPr>
              <w:t>/20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694" w:type="dxa"/>
          </w:tcPr>
          <w:p w:rsidR="00D20AAE" w:rsidRPr="00CC5D86" w:rsidRDefault="005F2D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Elżbieta Wolanin</w:t>
            </w:r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CD2C35">
        <w:tc>
          <w:tcPr>
            <w:tcW w:w="1560" w:type="dxa"/>
            <w:shd w:val="clear" w:color="auto" w:fill="FBE4D5" w:themeFill="accent2" w:themeFillTint="33"/>
          </w:tcPr>
          <w:p w:rsidR="00D20AAE" w:rsidRPr="00753EF3" w:rsidRDefault="00A17D1C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D20AAE" w:rsidRPr="00CC5D86" w:rsidRDefault="002A6A4C" w:rsidP="00CD2C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Stylistyka praktyczna 1 </w:t>
            </w:r>
            <w:r w:rsidR="00CD2C35">
              <w:rPr>
                <w:rFonts w:cstheme="minorHAnsi"/>
              </w:rPr>
              <w:t>G1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20AAE" w:rsidRPr="00CC5D86" w:rsidRDefault="002A6A4C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6/12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694" w:type="dxa"/>
            <w:shd w:val="clear" w:color="auto" w:fill="FBE4D5" w:themeFill="accent2" w:themeFillTint="33"/>
          </w:tcPr>
          <w:p w:rsidR="00D20AAE" w:rsidRPr="00CC5D86" w:rsidRDefault="002A6A4C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20AAE" w:rsidRPr="00CC5D86" w:rsidRDefault="00D20AAE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C35" w:rsidRPr="00CC5D86" w:rsidTr="00D136F3">
        <w:tc>
          <w:tcPr>
            <w:tcW w:w="1560" w:type="dxa"/>
            <w:shd w:val="clear" w:color="auto" w:fill="F7CAAC" w:themeFill="accent2" w:themeFillTint="66"/>
          </w:tcPr>
          <w:p w:rsidR="00CD2C35" w:rsidRDefault="00A223DE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CD2C35" w:rsidRDefault="00503F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Kultura żywego słowa i emisja głosu </w:t>
            </w:r>
            <w:r w:rsidR="00CD2C35">
              <w:rPr>
                <w:rFonts w:cstheme="minorHAnsi"/>
              </w:rPr>
              <w:t>G2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CD2C35" w:rsidRDefault="00503F23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8/12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694" w:type="dxa"/>
            <w:shd w:val="clear" w:color="auto" w:fill="F7CAAC" w:themeFill="accent2" w:themeFillTint="66"/>
          </w:tcPr>
          <w:p w:rsidR="00CD2C35" w:rsidRPr="00CC5D86" w:rsidRDefault="00503F23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mgr Katarzyna Lange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CD2C35" w:rsidRPr="00CC5D86" w:rsidRDefault="00CD2C35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D136F3">
        <w:tc>
          <w:tcPr>
            <w:tcW w:w="1560" w:type="dxa"/>
            <w:shd w:val="clear" w:color="auto" w:fill="F7CAAC" w:themeFill="accent2" w:themeFillTint="66"/>
          </w:tcPr>
          <w:p w:rsidR="00D20AAE" w:rsidRPr="00CC5D86" w:rsidRDefault="0085755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11.45-13.15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D20AAE" w:rsidRPr="00CC5D86" w:rsidRDefault="002A6A4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Stylistyka praktyczna 1 </w:t>
            </w:r>
            <w:r w:rsidR="00A223DE">
              <w:rPr>
                <w:rFonts w:cstheme="minorHAnsi"/>
              </w:rPr>
              <w:t>G</w:t>
            </w:r>
            <w:r w:rsidR="00D136F3">
              <w:rPr>
                <w:rFonts w:cstheme="minorHAnsi"/>
              </w:rPr>
              <w:t>2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D20AAE" w:rsidRPr="00CC5D86" w:rsidRDefault="002A6A4C" w:rsidP="008575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6/12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694" w:type="dxa"/>
            <w:shd w:val="clear" w:color="auto" w:fill="F7CAAC" w:themeFill="accent2" w:themeFillTint="66"/>
          </w:tcPr>
          <w:p w:rsidR="00D20AAE" w:rsidRPr="00CC5D86" w:rsidRDefault="002A6A4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223DE" w:rsidRPr="00CC5D86" w:rsidTr="00CD2C35">
        <w:tc>
          <w:tcPr>
            <w:tcW w:w="1560" w:type="dxa"/>
            <w:shd w:val="clear" w:color="auto" w:fill="FBE4D5" w:themeFill="accent2" w:themeFillTint="33"/>
          </w:tcPr>
          <w:p w:rsidR="00A223DE" w:rsidRDefault="00A223D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11.45-13.15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A223DE" w:rsidRDefault="00503F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Kultura żywego słowa i emisja głosu </w:t>
            </w:r>
            <w:r w:rsidR="00D136F3">
              <w:rPr>
                <w:rFonts w:cstheme="minorHAnsi"/>
              </w:rPr>
              <w:t>G1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A223DE" w:rsidRDefault="00503F23" w:rsidP="0085755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8/12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694" w:type="dxa"/>
            <w:shd w:val="clear" w:color="auto" w:fill="FBE4D5" w:themeFill="accent2" w:themeFillTint="33"/>
          </w:tcPr>
          <w:p w:rsidR="00A223DE" w:rsidRDefault="00503F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A223DE" w:rsidRPr="00CC5D86" w:rsidRDefault="00A223D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41FA4" w:rsidRPr="00CC5D86" w:rsidTr="00CD2C35">
        <w:tc>
          <w:tcPr>
            <w:tcW w:w="1560" w:type="dxa"/>
            <w:shd w:val="clear" w:color="auto" w:fill="E2EFD9" w:themeFill="accent6" w:themeFillTint="33"/>
          </w:tcPr>
          <w:p w:rsidR="00741FA4" w:rsidRDefault="00A223D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13.15-14.00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741FA4" w:rsidRDefault="00741FA4" w:rsidP="00A223DE">
            <w:pPr>
              <w:spacing w:line="276" w:lineRule="auto"/>
              <w:rPr>
                <w:rFonts w:cstheme="minorHAnsi"/>
              </w:rPr>
            </w:pPr>
            <w:r w:rsidRPr="00857553">
              <w:rPr>
                <w:rFonts w:cstheme="minorHAnsi"/>
                <w:color w:val="7030A0"/>
              </w:rPr>
              <w:t xml:space="preserve">Przerwa </w:t>
            </w:r>
            <w:r w:rsidR="006643BA">
              <w:rPr>
                <w:rFonts w:cstheme="minorHAnsi"/>
                <w:color w:val="7030A0"/>
              </w:rPr>
              <w:t xml:space="preserve">na obiad i </w:t>
            </w:r>
            <w:r w:rsidR="00A223DE">
              <w:rPr>
                <w:rFonts w:cstheme="minorHAnsi"/>
                <w:color w:val="7030A0"/>
              </w:rPr>
              <w:t>na odpoczynek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741FA4" w:rsidRDefault="00741FA4" w:rsidP="008575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:rsidR="00741FA4" w:rsidRPr="00CC5D86" w:rsidRDefault="00741FA4" w:rsidP="00A17D1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741FA4" w:rsidRPr="00CC5D86" w:rsidRDefault="00741FA4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CD2C35">
        <w:trPr>
          <w:trHeight w:val="372"/>
        </w:trPr>
        <w:tc>
          <w:tcPr>
            <w:tcW w:w="1560" w:type="dxa"/>
            <w:shd w:val="clear" w:color="auto" w:fill="auto"/>
          </w:tcPr>
          <w:p w:rsidR="00D20AAE" w:rsidRPr="00CC5D86" w:rsidRDefault="00A223D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14.00-15.3</w:t>
            </w:r>
            <w:r w:rsidR="00857553">
              <w:rPr>
                <w:rFonts w:cstheme="minorHAnsi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D20AAE" w:rsidRPr="00CD2C35" w:rsidRDefault="00CD2C35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Wstęp do językoznawstwa</w:t>
            </w:r>
          </w:p>
        </w:tc>
        <w:tc>
          <w:tcPr>
            <w:tcW w:w="992" w:type="dxa"/>
            <w:shd w:val="clear" w:color="auto" w:fill="auto"/>
          </w:tcPr>
          <w:p w:rsidR="00D20AAE" w:rsidRPr="00CC5D86" w:rsidRDefault="00CD2C35" w:rsidP="00CD2C3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2/12</w:t>
            </w:r>
            <w:r w:rsidR="001F3239">
              <w:rPr>
                <w:rFonts w:cstheme="minorHAnsi"/>
              </w:rPr>
              <w:t xml:space="preserve"> w</w:t>
            </w:r>
          </w:p>
        </w:tc>
        <w:tc>
          <w:tcPr>
            <w:tcW w:w="2694" w:type="dxa"/>
            <w:shd w:val="clear" w:color="auto" w:fill="auto"/>
          </w:tcPr>
          <w:p w:rsidR="00D20AAE" w:rsidRPr="00CC5D86" w:rsidRDefault="001F3239" w:rsidP="00CD2C3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</w:t>
            </w:r>
            <w:r w:rsidR="00CD2C35">
              <w:rPr>
                <w:rFonts w:cstheme="minorHAnsi"/>
              </w:rPr>
              <w:t>Ewa Horyń</w:t>
            </w:r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CD2C35">
        <w:tc>
          <w:tcPr>
            <w:tcW w:w="1560" w:type="dxa"/>
            <w:shd w:val="clear" w:color="auto" w:fill="auto"/>
          </w:tcPr>
          <w:p w:rsidR="00D20AAE" w:rsidRPr="00CC5D86" w:rsidRDefault="00A223D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15.45-17.1</w:t>
            </w:r>
            <w:r w:rsidR="00857553">
              <w:rPr>
                <w:rFonts w:cstheme="minorHAnsi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D20AAE" w:rsidRPr="00CD2C35" w:rsidRDefault="00CD2C35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Wstęp do językoznawstwa</w:t>
            </w:r>
          </w:p>
        </w:tc>
        <w:tc>
          <w:tcPr>
            <w:tcW w:w="992" w:type="dxa"/>
            <w:shd w:val="clear" w:color="auto" w:fill="auto"/>
          </w:tcPr>
          <w:p w:rsidR="00D20AAE" w:rsidRPr="00CD2C35" w:rsidRDefault="00CD2C35" w:rsidP="00857553">
            <w:pPr>
              <w:spacing w:line="276" w:lineRule="auto"/>
            </w:pPr>
            <w:r>
              <w:t>4/12</w:t>
            </w:r>
            <w:r w:rsidR="001F3239">
              <w:t xml:space="preserve"> w</w:t>
            </w:r>
          </w:p>
        </w:tc>
        <w:tc>
          <w:tcPr>
            <w:tcW w:w="2694" w:type="dxa"/>
            <w:shd w:val="clear" w:color="auto" w:fill="auto"/>
          </w:tcPr>
          <w:p w:rsidR="00D20AAE" w:rsidRPr="00CC5D86" w:rsidRDefault="001F3239" w:rsidP="001F32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Ewa Horyń</w:t>
            </w:r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D20AA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6 grudnia </w:t>
            </w:r>
            <w:r w:rsidRPr="00CC5D86">
              <w:rPr>
                <w:rFonts w:cstheme="minorHAnsi"/>
                <w:b/>
              </w:rPr>
              <w:t>2020</w:t>
            </w:r>
          </w:p>
        </w:tc>
      </w:tr>
      <w:tr w:rsidR="00D20AAE" w:rsidRPr="00CC5D86" w:rsidTr="00CD2C35">
        <w:tc>
          <w:tcPr>
            <w:tcW w:w="1560" w:type="dxa"/>
          </w:tcPr>
          <w:p w:rsidR="00D20AAE" w:rsidRPr="00CC5D86" w:rsidRDefault="0085755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</w:tcPr>
          <w:p w:rsidR="00D20AAE" w:rsidRPr="00CC5D86" w:rsidRDefault="0074504B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języka polskiego 1</w:t>
            </w:r>
          </w:p>
        </w:tc>
        <w:tc>
          <w:tcPr>
            <w:tcW w:w="992" w:type="dxa"/>
          </w:tcPr>
          <w:p w:rsidR="00D20AAE" w:rsidRPr="00CC5D86" w:rsidRDefault="00CD2C35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6/10</w:t>
            </w:r>
            <w:r w:rsidR="0074504B">
              <w:rPr>
                <w:rFonts w:cstheme="minorHAnsi"/>
              </w:rPr>
              <w:t xml:space="preserve"> w</w:t>
            </w:r>
          </w:p>
        </w:tc>
        <w:tc>
          <w:tcPr>
            <w:tcW w:w="2694" w:type="dxa"/>
          </w:tcPr>
          <w:p w:rsidR="00D20AAE" w:rsidRPr="00CC5D86" w:rsidRDefault="00B064F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CD2C35">
        <w:tc>
          <w:tcPr>
            <w:tcW w:w="1560" w:type="dxa"/>
          </w:tcPr>
          <w:p w:rsidR="00D20AAE" w:rsidRPr="00CC5D86" w:rsidRDefault="0085755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</w:tcPr>
          <w:p w:rsidR="00D20AAE" w:rsidRPr="00CC5D86" w:rsidRDefault="0074504B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języka polskiego 1</w:t>
            </w:r>
          </w:p>
        </w:tc>
        <w:tc>
          <w:tcPr>
            <w:tcW w:w="992" w:type="dxa"/>
          </w:tcPr>
          <w:p w:rsidR="00D20AAE" w:rsidRPr="00CC5D86" w:rsidRDefault="00CD2C35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6/18</w:t>
            </w:r>
            <w:r w:rsidR="0074504B">
              <w:rPr>
                <w:rFonts w:cstheme="minorHAnsi"/>
              </w:rPr>
              <w:t xml:space="preserve"> </w:t>
            </w:r>
            <w:proofErr w:type="spellStart"/>
            <w:r w:rsidR="0074504B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694" w:type="dxa"/>
          </w:tcPr>
          <w:p w:rsidR="00D20AAE" w:rsidRPr="00CC5D86" w:rsidRDefault="00B064F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CD2C35">
        <w:tc>
          <w:tcPr>
            <w:tcW w:w="1560" w:type="dxa"/>
          </w:tcPr>
          <w:p w:rsidR="00D20AAE" w:rsidRPr="00CC5D86" w:rsidRDefault="0085755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12.00-13.30</w:t>
            </w:r>
          </w:p>
        </w:tc>
        <w:tc>
          <w:tcPr>
            <w:tcW w:w="3260" w:type="dxa"/>
          </w:tcPr>
          <w:p w:rsidR="00D20AAE" w:rsidRPr="00CC5D86" w:rsidRDefault="007A383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Analiza dzieła literackiego 1</w:t>
            </w:r>
          </w:p>
        </w:tc>
        <w:tc>
          <w:tcPr>
            <w:tcW w:w="992" w:type="dxa"/>
          </w:tcPr>
          <w:p w:rsidR="00D20AAE" w:rsidRPr="00CC5D86" w:rsidRDefault="006643BA" w:rsidP="004124D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936C0">
              <w:rPr>
                <w:rFonts w:cstheme="minorHAnsi"/>
              </w:rPr>
              <w:t>/12</w:t>
            </w:r>
            <w:r w:rsidR="004124D6">
              <w:rPr>
                <w:rFonts w:cstheme="minorHAnsi"/>
              </w:rPr>
              <w:t xml:space="preserve"> </w:t>
            </w:r>
            <w:proofErr w:type="spellStart"/>
            <w:r w:rsidR="004124D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694" w:type="dxa"/>
          </w:tcPr>
          <w:p w:rsidR="00D20AAE" w:rsidRPr="00CC5D86" w:rsidRDefault="007A383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Arkadiusz S. Mastalski</w:t>
            </w:r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857553" w:rsidRPr="00CC5D86" w:rsidTr="00CD2C35">
        <w:tc>
          <w:tcPr>
            <w:tcW w:w="1560" w:type="dxa"/>
            <w:shd w:val="clear" w:color="auto" w:fill="E2EFD9" w:themeFill="accent6" w:themeFillTint="33"/>
          </w:tcPr>
          <w:p w:rsidR="00857553" w:rsidRPr="00857553" w:rsidRDefault="00857553" w:rsidP="006643BA">
            <w:pPr>
              <w:spacing w:line="276" w:lineRule="auto"/>
              <w:rPr>
                <w:rFonts w:cstheme="minorHAnsi"/>
                <w:color w:val="7030A0"/>
              </w:rPr>
            </w:pPr>
            <w:r w:rsidRPr="00857553">
              <w:rPr>
                <w:rFonts w:cstheme="minorHAnsi"/>
                <w:color w:val="7030A0"/>
              </w:rPr>
              <w:t>13.30-14.</w:t>
            </w:r>
            <w:r w:rsidR="006643BA">
              <w:rPr>
                <w:rFonts w:cstheme="minorHAnsi"/>
                <w:color w:val="7030A0"/>
              </w:rPr>
              <w:t>15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857553" w:rsidRPr="00857553" w:rsidRDefault="00857553" w:rsidP="00A17D1C">
            <w:pPr>
              <w:spacing w:line="276" w:lineRule="auto"/>
              <w:rPr>
                <w:rFonts w:cstheme="minorHAnsi"/>
                <w:color w:val="7030A0"/>
              </w:rPr>
            </w:pPr>
            <w:r w:rsidRPr="00857553">
              <w:rPr>
                <w:rFonts w:cstheme="minorHAnsi"/>
                <w:color w:val="7030A0"/>
              </w:rPr>
              <w:t xml:space="preserve">Przerwa </w:t>
            </w:r>
            <w:r w:rsidR="00CD2C35">
              <w:rPr>
                <w:rFonts w:cstheme="minorHAnsi"/>
                <w:color w:val="7030A0"/>
              </w:rPr>
              <w:t>na obiad i na odpoczynek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57553" w:rsidRDefault="00857553" w:rsidP="00A17D1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:rsidR="00857553" w:rsidRPr="00CC5D86" w:rsidRDefault="00857553" w:rsidP="00A17D1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857553" w:rsidRPr="00CC5D86" w:rsidRDefault="00857553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CD2C35">
        <w:tc>
          <w:tcPr>
            <w:tcW w:w="1560" w:type="dxa"/>
          </w:tcPr>
          <w:p w:rsidR="00D20AAE" w:rsidRPr="00CC5D86" w:rsidRDefault="006643BA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14.30-15.45</w:t>
            </w:r>
          </w:p>
        </w:tc>
        <w:tc>
          <w:tcPr>
            <w:tcW w:w="3260" w:type="dxa"/>
          </w:tcPr>
          <w:p w:rsidR="00D20AAE" w:rsidRPr="006643BA" w:rsidRDefault="00A17D1C" w:rsidP="00A17D1C">
            <w:pPr>
              <w:spacing w:line="360" w:lineRule="auto"/>
              <w:rPr>
                <w:rFonts w:cstheme="minorHAnsi"/>
              </w:rPr>
            </w:pPr>
            <w:r w:rsidRPr="006643BA">
              <w:rPr>
                <w:rFonts w:cstheme="minorHAnsi"/>
              </w:rPr>
              <w:t>Wstęp do językoznawstwa</w:t>
            </w:r>
          </w:p>
        </w:tc>
        <w:tc>
          <w:tcPr>
            <w:tcW w:w="992" w:type="dxa"/>
          </w:tcPr>
          <w:p w:rsidR="00D20AAE" w:rsidRPr="00CC5D86" w:rsidRDefault="007E77DC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6/12</w:t>
            </w:r>
            <w:r w:rsidR="005E2E46">
              <w:rPr>
                <w:rFonts w:cstheme="minorHAnsi"/>
              </w:rPr>
              <w:t xml:space="preserve"> w</w:t>
            </w:r>
          </w:p>
        </w:tc>
        <w:tc>
          <w:tcPr>
            <w:tcW w:w="2694" w:type="dxa"/>
          </w:tcPr>
          <w:p w:rsidR="00D20AAE" w:rsidRPr="00CC5D86" w:rsidRDefault="001F3239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Ewa Horyń</w:t>
            </w:r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CD2C35">
        <w:tc>
          <w:tcPr>
            <w:tcW w:w="1560" w:type="dxa"/>
          </w:tcPr>
          <w:p w:rsidR="00D20AAE" w:rsidRPr="003C48D9" w:rsidRDefault="006643BA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16.10-17.30</w:t>
            </w:r>
          </w:p>
        </w:tc>
        <w:tc>
          <w:tcPr>
            <w:tcW w:w="3260" w:type="dxa"/>
          </w:tcPr>
          <w:p w:rsidR="00D20AAE" w:rsidRPr="006643BA" w:rsidRDefault="00A17D1C" w:rsidP="00A17D1C">
            <w:pPr>
              <w:spacing w:line="276" w:lineRule="auto"/>
              <w:rPr>
                <w:rFonts w:cstheme="minorHAnsi"/>
              </w:rPr>
            </w:pPr>
            <w:r w:rsidRPr="006643BA">
              <w:rPr>
                <w:rFonts w:cstheme="minorHAnsi"/>
              </w:rPr>
              <w:t>Wstęp do językoznawstwa</w:t>
            </w:r>
          </w:p>
        </w:tc>
        <w:tc>
          <w:tcPr>
            <w:tcW w:w="992" w:type="dxa"/>
          </w:tcPr>
          <w:p w:rsidR="00D20AAE" w:rsidRPr="00CC5D86" w:rsidRDefault="007E77D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8/12</w:t>
            </w:r>
            <w:r w:rsidR="005E2E46">
              <w:rPr>
                <w:rFonts w:cstheme="minorHAnsi"/>
              </w:rPr>
              <w:t xml:space="preserve"> w</w:t>
            </w:r>
          </w:p>
        </w:tc>
        <w:tc>
          <w:tcPr>
            <w:tcW w:w="2694" w:type="dxa"/>
          </w:tcPr>
          <w:p w:rsidR="00D20AAE" w:rsidRPr="00CC5D86" w:rsidRDefault="001F3239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Ewa Horyń</w:t>
            </w:r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D20AAE" w:rsidRPr="00CC5D86" w:rsidRDefault="00D20AAE" w:rsidP="00D20AAE">
      <w:pPr>
        <w:rPr>
          <w:rFonts w:cstheme="minorHAnsi"/>
        </w:rPr>
      </w:pPr>
    </w:p>
    <w:p w:rsidR="00D20AAE" w:rsidRPr="004C2344" w:rsidRDefault="00D20AAE" w:rsidP="004C2344">
      <w:pPr>
        <w:jc w:val="right"/>
        <w:rPr>
          <w:rFonts w:cstheme="minorHAnsi"/>
          <w:b/>
        </w:rPr>
      </w:pPr>
      <w:r w:rsidRPr="00CC5D86">
        <w:rPr>
          <w:rFonts w:cstheme="minorHAnsi"/>
        </w:rPr>
        <w:t>opiekun roku</w:t>
      </w:r>
      <w:r w:rsidRPr="00CC5D86">
        <w:rPr>
          <w:rFonts w:cstheme="minorHAnsi"/>
        </w:rPr>
        <w:br/>
      </w:r>
      <w:r w:rsidRPr="004C2344">
        <w:rPr>
          <w:rFonts w:cstheme="minorHAnsi"/>
          <w:b/>
        </w:rPr>
        <w:t>dr Magdalena Ryszka-Kurczab</w:t>
      </w:r>
    </w:p>
    <w:p w:rsidR="00F256ED" w:rsidRDefault="00F256ED" w:rsidP="00F256ED">
      <w:pPr>
        <w:jc w:val="center"/>
        <w:rPr>
          <w:b/>
        </w:rPr>
      </w:pPr>
    </w:p>
    <w:p w:rsidR="00F256ED" w:rsidRDefault="00F256ED" w:rsidP="00F256ED">
      <w:pPr>
        <w:jc w:val="center"/>
        <w:rPr>
          <w:b/>
        </w:rPr>
      </w:pPr>
    </w:p>
    <w:p w:rsidR="00F256ED" w:rsidRDefault="00F256ED" w:rsidP="00F256ED">
      <w:pPr>
        <w:jc w:val="center"/>
        <w:rPr>
          <w:b/>
        </w:rPr>
      </w:pPr>
    </w:p>
    <w:p w:rsidR="00F256ED" w:rsidRDefault="00F256ED" w:rsidP="00F256ED">
      <w:pPr>
        <w:jc w:val="center"/>
        <w:rPr>
          <w:b/>
        </w:rPr>
      </w:pPr>
    </w:p>
    <w:p w:rsidR="00F256ED" w:rsidRDefault="00F256ED" w:rsidP="00F256ED">
      <w:pPr>
        <w:jc w:val="center"/>
        <w:rPr>
          <w:b/>
        </w:rPr>
      </w:pPr>
    </w:p>
    <w:p w:rsidR="00F256ED" w:rsidRDefault="00F256ED" w:rsidP="00F256ED">
      <w:pPr>
        <w:jc w:val="center"/>
        <w:rPr>
          <w:b/>
        </w:rPr>
      </w:pPr>
    </w:p>
    <w:p w:rsidR="00C656A4" w:rsidRDefault="00F256ED" w:rsidP="00F256ED">
      <w:pPr>
        <w:jc w:val="center"/>
        <w:rPr>
          <w:b/>
        </w:rPr>
      </w:pPr>
      <w:r>
        <w:rPr>
          <w:b/>
        </w:rPr>
        <w:t>DODATKOWY TERMIN</w:t>
      </w: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98"/>
        <w:gridCol w:w="1027"/>
        <w:gridCol w:w="2204"/>
        <w:gridCol w:w="1120"/>
      </w:tblGrid>
      <w:tr w:rsidR="00F256ED" w:rsidRPr="00CC5D86" w:rsidTr="00F256ED">
        <w:tc>
          <w:tcPr>
            <w:tcW w:w="1560" w:type="dxa"/>
            <w:shd w:val="clear" w:color="auto" w:fill="E7E6E6" w:themeFill="background2"/>
          </w:tcPr>
          <w:p w:rsidR="00F256ED" w:rsidRPr="00CC5D86" w:rsidRDefault="00F256ED" w:rsidP="00F256ED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649" w:type="dxa"/>
            <w:gridSpan w:val="4"/>
            <w:shd w:val="clear" w:color="auto" w:fill="E7E6E6" w:themeFill="background2"/>
          </w:tcPr>
          <w:p w:rsidR="00F256ED" w:rsidRPr="00CC5D86" w:rsidRDefault="00F256ED" w:rsidP="00F256ED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11 grudnia 2</w:t>
            </w:r>
            <w:r w:rsidRPr="00CC5D86">
              <w:rPr>
                <w:rFonts w:cstheme="minorHAnsi"/>
                <w:b/>
              </w:rPr>
              <w:t>020</w:t>
            </w:r>
          </w:p>
        </w:tc>
      </w:tr>
      <w:tr w:rsidR="00F256ED" w:rsidRPr="00BB77FE" w:rsidTr="00F256ED">
        <w:tc>
          <w:tcPr>
            <w:tcW w:w="1560" w:type="dxa"/>
            <w:shd w:val="clear" w:color="auto" w:fill="FFF2CC" w:themeFill="accent4" w:themeFillTint="33"/>
          </w:tcPr>
          <w:p w:rsidR="00F256ED" w:rsidRPr="00F256ED" w:rsidRDefault="00F256ED" w:rsidP="00F256E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256ED">
              <w:rPr>
                <w:rFonts w:cstheme="minorHAnsi"/>
                <w:b/>
              </w:rPr>
              <w:t>E</w:t>
            </w:r>
          </w:p>
          <w:p w:rsidR="00F256ED" w:rsidRDefault="00F256ED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98" w:type="dxa"/>
            <w:shd w:val="clear" w:color="auto" w:fill="FFF2CC" w:themeFill="accent4" w:themeFillTint="33"/>
          </w:tcPr>
          <w:p w:rsidR="00F256ED" w:rsidRDefault="00F256ED" w:rsidP="004C7D19">
            <w:pPr>
              <w:spacing w:line="276" w:lineRule="auto"/>
              <w:rPr>
                <w:rFonts w:cstheme="minorHAnsi"/>
              </w:rPr>
            </w:pPr>
          </w:p>
          <w:p w:rsidR="00F256ED" w:rsidRPr="00BB77FE" w:rsidRDefault="00F256ED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Psychologia społeczna</w:t>
            </w:r>
            <w:r w:rsidR="002B7C6C">
              <w:rPr>
                <w:rFonts w:cstheme="minorHAnsi"/>
              </w:rPr>
              <w:t xml:space="preserve">, grupa </w:t>
            </w:r>
            <w:r w:rsidR="002B7C6C">
              <w:rPr>
                <w:rFonts w:cstheme="minorHAnsi"/>
                <w:b/>
              </w:rPr>
              <w:t>E</w:t>
            </w:r>
          </w:p>
        </w:tc>
        <w:tc>
          <w:tcPr>
            <w:tcW w:w="1027" w:type="dxa"/>
            <w:shd w:val="clear" w:color="auto" w:fill="FFF2CC" w:themeFill="accent4" w:themeFillTint="33"/>
          </w:tcPr>
          <w:p w:rsidR="00F256ED" w:rsidRPr="00BB77FE" w:rsidRDefault="00F256ED" w:rsidP="004C7D19">
            <w:pPr>
              <w:spacing w:line="360" w:lineRule="auto"/>
              <w:rPr>
                <w:rFonts w:cstheme="minorHAnsi"/>
              </w:rPr>
            </w:pPr>
            <w:r w:rsidRPr="000924FC">
              <w:rPr>
                <w:rFonts w:cstheme="minorHAnsi"/>
              </w:rPr>
              <w:t>2/</w:t>
            </w:r>
            <w:r>
              <w:rPr>
                <w:rFonts w:cstheme="minorHAnsi"/>
              </w:rPr>
              <w:t xml:space="preserve">8 </w:t>
            </w:r>
            <w:r w:rsidR="0003299F">
              <w:rPr>
                <w:rFonts w:cstheme="minorHAnsi"/>
              </w:rPr>
              <w:t>w</w:t>
            </w:r>
          </w:p>
        </w:tc>
        <w:tc>
          <w:tcPr>
            <w:tcW w:w="2204" w:type="dxa"/>
            <w:shd w:val="clear" w:color="auto" w:fill="FFF2CC" w:themeFill="accent4" w:themeFillTint="33"/>
          </w:tcPr>
          <w:p w:rsidR="00F256ED" w:rsidRPr="00BB77FE" w:rsidRDefault="00270181" w:rsidP="004C7D1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</w:p>
        </w:tc>
        <w:tc>
          <w:tcPr>
            <w:tcW w:w="1120" w:type="dxa"/>
            <w:shd w:val="clear" w:color="auto" w:fill="FFF2CC" w:themeFill="accent4" w:themeFillTint="33"/>
          </w:tcPr>
          <w:p w:rsidR="00F256ED" w:rsidRPr="00BB77FE" w:rsidRDefault="00F256ED" w:rsidP="004C7D1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F256ED" w:rsidRPr="00CC5D86" w:rsidTr="00F256ED">
        <w:tc>
          <w:tcPr>
            <w:tcW w:w="1560" w:type="dxa"/>
            <w:shd w:val="clear" w:color="auto" w:fill="FFF2CC" w:themeFill="accent4" w:themeFillTint="33"/>
          </w:tcPr>
          <w:p w:rsidR="00F256ED" w:rsidRPr="00F256ED" w:rsidRDefault="00F256ED" w:rsidP="00F256E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256ED">
              <w:rPr>
                <w:rFonts w:cstheme="minorHAnsi"/>
                <w:b/>
              </w:rPr>
              <w:t>E</w:t>
            </w:r>
          </w:p>
          <w:p w:rsidR="00F256ED" w:rsidRDefault="00F256ED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98" w:type="dxa"/>
            <w:shd w:val="clear" w:color="auto" w:fill="FFF2CC" w:themeFill="accent4" w:themeFillTint="33"/>
          </w:tcPr>
          <w:p w:rsidR="00F256ED" w:rsidRPr="00AE7BDF" w:rsidRDefault="00F256ED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Psychologia społeczna</w:t>
            </w:r>
            <w:r w:rsidR="002B7C6C">
              <w:rPr>
                <w:rFonts w:cstheme="minorHAnsi"/>
              </w:rPr>
              <w:t xml:space="preserve">, grupa </w:t>
            </w:r>
            <w:r w:rsidR="002B7C6C">
              <w:rPr>
                <w:rFonts w:cstheme="minorHAnsi"/>
                <w:b/>
              </w:rPr>
              <w:t>E</w:t>
            </w:r>
          </w:p>
        </w:tc>
        <w:tc>
          <w:tcPr>
            <w:tcW w:w="1027" w:type="dxa"/>
            <w:shd w:val="clear" w:color="auto" w:fill="FFF2CC" w:themeFill="accent4" w:themeFillTint="33"/>
          </w:tcPr>
          <w:p w:rsidR="00F256ED" w:rsidRPr="00FA4A29" w:rsidRDefault="00F379FE" w:rsidP="004C7D19">
            <w:pPr>
              <w:spacing w:line="276" w:lineRule="auto"/>
            </w:pPr>
            <w:r>
              <w:t>8</w:t>
            </w:r>
            <w:r w:rsidR="00F256ED">
              <w:t xml:space="preserve">/14 </w:t>
            </w:r>
            <w:proofErr w:type="spellStart"/>
            <w:r w:rsidR="00F256ED">
              <w:t>ćw</w:t>
            </w:r>
            <w:proofErr w:type="spellEnd"/>
          </w:p>
        </w:tc>
        <w:tc>
          <w:tcPr>
            <w:tcW w:w="2204" w:type="dxa"/>
            <w:shd w:val="clear" w:color="auto" w:fill="FFF2CC" w:themeFill="accent4" w:themeFillTint="33"/>
          </w:tcPr>
          <w:p w:rsidR="00F256ED" w:rsidRDefault="00270181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</w:p>
          <w:p w:rsidR="0003299F" w:rsidRPr="00CC5D86" w:rsidRDefault="0003299F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(mgr Diana </w:t>
            </w:r>
            <w:proofErr w:type="spellStart"/>
            <w:r>
              <w:rPr>
                <w:rFonts w:cstheme="minorHAnsi"/>
              </w:rPr>
              <w:t>Dygdoń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120" w:type="dxa"/>
            <w:shd w:val="clear" w:color="auto" w:fill="FFF2CC" w:themeFill="accent4" w:themeFillTint="33"/>
          </w:tcPr>
          <w:p w:rsidR="00F256ED" w:rsidRPr="00CC5D86" w:rsidRDefault="00F256ED" w:rsidP="004C7D1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256ED" w:rsidRPr="00CC5D86" w:rsidTr="00F256ED">
        <w:tc>
          <w:tcPr>
            <w:tcW w:w="1560" w:type="dxa"/>
            <w:shd w:val="clear" w:color="auto" w:fill="DEEAF6" w:themeFill="accent1" w:themeFillTint="33"/>
          </w:tcPr>
          <w:p w:rsidR="00F256ED" w:rsidRPr="00F256ED" w:rsidRDefault="00F256ED" w:rsidP="00F256ED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</w:p>
          <w:p w:rsidR="00F256ED" w:rsidRDefault="00137AEC" w:rsidP="00F256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</w:t>
            </w:r>
            <w:r w:rsidR="00F256ED">
              <w:rPr>
                <w:rFonts w:cstheme="minorHAnsi"/>
              </w:rPr>
              <w:t>.00</w:t>
            </w:r>
          </w:p>
        </w:tc>
        <w:tc>
          <w:tcPr>
            <w:tcW w:w="3298" w:type="dxa"/>
            <w:shd w:val="clear" w:color="auto" w:fill="DEEAF6" w:themeFill="accent1" w:themeFillTint="33"/>
          </w:tcPr>
          <w:p w:rsidR="00F256ED" w:rsidRPr="00AE7BDF" w:rsidRDefault="00F3743B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Wprowadzenie do pedagogiki</w:t>
            </w:r>
            <w:r w:rsidR="002B7C6C">
              <w:rPr>
                <w:rFonts w:cstheme="minorHAnsi"/>
              </w:rPr>
              <w:t xml:space="preserve">, grupa </w:t>
            </w:r>
            <w:r w:rsidR="002B7C6C" w:rsidRPr="002B7C6C">
              <w:rPr>
                <w:rFonts w:cstheme="minorHAnsi"/>
                <w:b/>
              </w:rPr>
              <w:t>N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:rsidR="00F256ED" w:rsidRPr="00FA4A29" w:rsidRDefault="004264CD" w:rsidP="004C7D19">
            <w:pPr>
              <w:spacing w:line="276" w:lineRule="auto"/>
            </w:pPr>
            <w:r>
              <w:t>2</w:t>
            </w:r>
            <w:r w:rsidR="00F256ED">
              <w:t>/15</w:t>
            </w:r>
            <w:r w:rsidR="00F3743B">
              <w:t xml:space="preserve"> </w:t>
            </w:r>
            <w:proofErr w:type="spellStart"/>
            <w:r w:rsidR="00F3743B">
              <w:t>ćw</w:t>
            </w:r>
            <w:proofErr w:type="spellEnd"/>
          </w:p>
        </w:tc>
        <w:tc>
          <w:tcPr>
            <w:tcW w:w="2204" w:type="dxa"/>
            <w:shd w:val="clear" w:color="auto" w:fill="DEEAF6" w:themeFill="accent1" w:themeFillTint="33"/>
          </w:tcPr>
          <w:p w:rsidR="00F256ED" w:rsidRPr="00CC5D86" w:rsidRDefault="009D3E52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Anna Duda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F256ED" w:rsidRPr="00CC5D86" w:rsidRDefault="00F256ED" w:rsidP="004C7D1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256ED" w:rsidRPr="00CC5D86" w:rsidTr="00F256ED">
        <w:tc>
          <w:tcPr>
            <w:tcW w:w="1560" w:type="dxa"/>
            <w:shd w:val="clear" w:color="auto" w:fill="DEEAF6" w:themeFill="accent1" w:themeFillTint="33"/>
          </w:tcPr>
          <w:p w:rsidR="00F256ED" w:rsidRPr="00F256ED" w:rsidRDefault="00F256ED" w:rsidP="00F256ED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</w:p>
          <w:p w:rsidR="00F256ED" w:rsidRDefault="00137AEC" w:rsidP="00F256E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4264CD">
              <w:rPr>
                <w:rFonts w:cstheme="minorHAnsi"/>
              </w:rPr>
              <w:t>.15-19</w:t>
            </w:r>
            <w:r w:rsidR="00F25101">
              <w:rPr>
                <w:rFonts w:cstheme="minorHAnsi"/>
              </w:rPr>
              <w:t>.30</w:t>
            </w:r>
          </w:p>
        </w:tc>
        <w:tc>
          <w:tcPr>
            <w:tcW w:w="3298" w:type="dxa"/>
            <w:shd w:val="clear" w:color="auto" w:fill="DEEAF6" w:themeFill="accent1" w:themeFillTint="33"/>
          </w:tcPr>
          <w:p w:rsidR="00F256ED" w:rsidRDefault="00F256ED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Wprowadzenie do pedagogiki</w:t>
            </w:r>
            <w:r w:rsidR="002B7C6C">
              <w:rPr>
                <w:rFonts w:cstheme="minorHAnsi"/>
              </w:rPr>
              <w:t>,</w:t>
            </w:r>
          </w:p>
          <w:p w:rsidR="002B7C6C" w:rsidRPr="00AE7BDF" w:rsidRDefault="002B7C6C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grupa </w:t>
            </w:r>
            <w:r w:rsidRPr="002B7C6C">
              <w:rPr>
                <w:rFonts w:cstheme="minorHAnsi"/>
                <w:b/>
              </w:rPr>
              <w:t>N</w:t>
            </w:r>
          </w:p>
        </w:tc>
        <w:tc>
          <w:tcPr>
            <w:tcW w:w="1027" w:type="dxa"/>
            <w:shd w:val="clear" w:color="auto" w:fill="DEEAF6" w:themeFill="accent1" w:themeFillTint="33"/>
          </w:tcPr>
          <w:p w:rsidR="00F256ED" w:rsidRPr="00FA4A29" w:rsidRDefault="004264CD" w:rsidP="004C7D19">
            <w:pPr>
              <w:spacing w:line="276" w:lineRule="auto"/>
            </w:pPr>
            <w:r>
              <w:t>5</w:t>
            </w:r>
            <w:r w:rsidR="00F256ED">
              <w:t>/15</w:t>
            </w:r>
            <w:r w:rsidR="00F3743B">
              <w:t xml:space="preserve"> </w:t>
            </w:r>
            <w:proofErr w:type="spellStart"/>
            <w:r w:rsidR="00F3743B">
              <w:t>ćw</w:t>
            </w:r>
            <w:proofErr w:type="spellEnd"/>
          </w:p>
        </w:tc>
        <w:tc>
          <w:tcPr>
            <w:tcW w:w="2204" w:type="dxa"/>
            <w:shd w:val="clear" w:color="auto" w:fill="DEEAF6" w:themeFill="accent1" w:themeFillTint="33"/>
          </w:tcPr>
          <w:p w:rsidR="00F256ED" w:rsidRPr="00CC5D86" w:rsidRDefault="009D3E52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Anna Duda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F256ED" w:rsidRPr="00CC5D86" w:rsidRDefault="00F256ED" w:rsidP="004C7D1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F256ED" w:rsidRPr="004C2344" w:rsidRDefault="00F256ED">
      <w:pPr>
        <w:rPr>
          <w:b/>
        </w:rPr>
      </w:pPr>
    </w:p>
    <w:p w:rsidR="00F256ED" w:rsidRDefault="00F256ED"/>
    <w:p w:rsidR="004C2344" w:rsidRDefault="004C2344"/>
    <w:p w:rsidR="00F256ED" w:rsidRDefault="00F256ED"/>
    <w:p w:rsidR="00CD2C35" w:rsidRDefault="00CD2C35"/>
    <w:p w:rsidR="00CD2C35" w:rsidRDefault="00CD2C35"/>
    <w:p w:rsidR="00CD2C35" w:rsidRDefault="00CD2C35"/>
    <w:p w:rsidR="00CD2C35" w:rsidRDefault="00CD2C35"/>
    <w:p w:rsidR="00CD2C35" w:rsidRDefault="00CD2C35"/>
    <w:p w:rsidR="00CD2C35" w:rsidRDefault="00CD2C35"/>
    <w:p w:rsidR="00CD2C35" w:rsidRDefault="00CD2C35"/>
    <w:p w:rsidR="00CD2C35" w:rsidRDefault="00CD2C35"/>
    <w:p w:rsidR="00584B0B" w:rsidRDefault="00584B0B"/>
    <w:p w:rsidR="00584B0B" w:rsidRDefault="00584B0B"/>
    <w:p w:rsidR="00584B0B" w:rsidRDefault="00584B0B"/>
    <w:p w:rsidR="0003299F" w:rsidRDefault="0003299F"/>
    <w:p w:rsidR="0003299F" w:rsidRDefault="0003299F"/>
    <w:p w:rsidR="0003299F" w:rsidRDefault="0003299F"/>
    <w:p w:rsidR="00CD2C35" w:rsidRDefault="00CD2C35"/>
    <w:p w:rsidR="00F256ED" w:rsidRDefault="00F256ED"/>
    <w:p w:rsidR="004C2344" w:rsidRDefault="004C2344"/>
    <w:p w:rsidR="00C656A4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lastRenderedPageBreak/>
        <w:t>Filologia polska</w:t>
      </w:r>
    </w:p>
    <w:p w:rsidR="00C656A4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 rok, studia niestacjonarne I stopnia</w:t>
      </w:r>
    </w:p>
    <w:p w:rsidR="00D20AAE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18</w:t>
      </w:r>
      <w:r w:rsidRPr="00C656A4">
        <w:rPr>
          <w:rFonts w:cstheme="minorHAnsi"/>
          <w:b/>
        </w:rPr>
        <w:t>-</w:t>
      </w:r>
      <w:r>
        <w:rPr>
          <w:rFonts w:cstheme="minorHAnsi"/>
          <w:b/>
        </w:rPr>
        <w:t>20</w:t>
      </w:r>
      <w:r w:rsidRPr="00C656A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grudnia </w:t>
      </w:r>
      <w:r w:rsidRPr="00C656A4">
        <w:rPr>
          <w:rFonts w:cstheme="minorHAnsi"/>
          <w:b/>
        </w:rPr>
        <w:t>2020 roku</w:t>
      </w:r>
    </w:p>
    <w:p w:rsidR="00D20AAE" w:rsidRDefault="00D20AAE"/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D20AAE" w:rsidRPr="00CC5D86" w:rsidTr="00A17D1C">
        <w:tc>
          <w:tcPr>
            <w:tcW w:w="1560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D20AA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D20AA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18 grudnia 2</w:t>
            </w:r>
            <w:r w:rsidRPr="00CC5D86">
              <w:rPr>
                <w:rFonts w:cstheme="minorHAnsi"/>
                <w:b/>
              </w:rPr>
              <w:t>020</w:t>
            </w:r>
          </w:p>
        </w:tc>
      </w:tr>
      <w:tr w:rsidR="00D20AAE" w:rsidRPr="00CC5D86" w:rsidTr="00A17D1C">
        <w:tc>
          <w:tcPr>
            <w:tcW w:w="1560" w:type="dxa"/>
            <w:shd w:val="clear" w:color="auto" w:fill="auto"/>
          </w:tcPr>
          <w:p w:rsidR="00D20AAE" w:rsidRPr="00BB77FE" w:rsidRDefault="00A17D1C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auto"/>
          </w:tcPr>
          <w:p w:rsidR="00552F43" w:rsidRPr="00BB77FE" w:rsidRDefault="00552F4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</w:t>
            </w:r>
          </w:p>
        </w:tc>
        <w:tc>
          <w:tcPr>
            <w:tcW w:w="1134" w:type="dxa"/>
            <w:shd w:val="clear" w:color="auto" w:fill="auto"/>
          </w:tcPr>
          <w:p w:rsidR="00D20AAE" w:rsidRPr="00BB77FE" w:rsidRDefault="00552F43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8/20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20AAE" w:rsidRPr="00BB77FE" w:rsidRDefault="006E1B66" w:rsidP="006E1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Roman Mazurkiewicz</w:t>
            </w:r>
          </w:p>
        </w:tc>
        <w:tc>
          <w:tcPr>
            <w:tcW w:w="992" w:type="dxa"/>
            <w:shd w:val="clear" w:color="auto" w:fill="auto"/>
          </w:tcPr>
          <w:p w:rsidR="00D20AAE" w:rsidRPr="00BB77FE" w:rsidRDefault="00D20AAE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  <w:shd w:val="clear" w:color="auto" w:fill="auto"/>
          </w:tcPr>
          <w:p w:rsidR="00D20AAE" w:rsidRPr="00CC5D86" w:rsidRDefault="00A17D1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auto"/>
          </w:tcPr>
          <w:p w:rsidR="00552F43" w:rsidRPr="00AE7BDF" w:rsidRDefault="00552F4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</w:t>
            </w:r>
          </w:p>
        </w:tc>
        <w:tc>
          <w:tcPr>
            <w:tcW w:w="1134" w:type="dxa"/>
            <w:shd w:val="clear" w:color="auto" w:fill="auto"/>
          </w:tcPr>
          <w:p w:rsidR="00D20AAE" w:rsidRPr="00FA4A29" w:rsidRDefault="006E1B66" w:rsidP="00A17D1C">
            <w:pPr>
              <w:spacing w:line="276" w:lineRule="auto"/>
            </w:pPr>
            <w:r>
              <w:rPr>
                <w:rFonts w:cstheme="minorHAnsi"/>
              </w:rPr>
              <w:t xml:space="preserve">10/20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20AAE" w:rsidRPr="00CC5D86" w:rsidRDefault="006E1B6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prof. dr hab. Roman Mazurkiewicz</w:t>
            </w:r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D20AA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19 grudnia </w:t>
            </w:r>
            <w:r w:rsidRPr="00CC5D86">
              <w:rPr>
                <w:rFonts w:cstheme="minorHAnsi"/>
                <w:b/>
              </w:rPr>
              <w:t>2020</w:t>
            </w:r>
          </w:p>
        </w:tc>
      </w:tr>
      <w:tr w:rsidR="007D3D1D" w:rsidRPr="00CC5D86" w:rsidTr="007D3D1D">
        <w:tc>
          <w:tcPr>
            <w:tcW w:w="1560" w:type="dxa"/>
            <w:shd w:val="clear" w:color="auto" w:fill="FBE4D5" w:themeFill="accent2" w:themeFillTint="33"/>
          </w:tcPr>
          <w:p w:rsidR="007D3D1D" w:rsidRDefault="007D3D1D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8.15-9.45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7D3D1D" w:rsidRPr="00E952D3" w:rsidRDefault="002A6A4C" w:rsidP="00A17D1C">
            <w:pPr>
              <w:spacing w:line="276" w:lineRule="auto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 xml:space="preserve">Stylistyka praktyczna 1 </w:t>
            </w:r>
            <w:r w:rsidR="00A223DE">
              <w:rPr>
                <w:rFonts w:cstheme="minorHAnsi"/>
              </w:rPr>
              <w:t>G1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D3D1D" w:rsidRDefault="002A6A4C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8/12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7D3D1D" w:rsidRPr="00E952D3" w:rsidRDefault="002A6A4C" w:rsidP="00A17D1C">
            <w:pPr>
              <w:spacing w:line="276" w:lineRule="auto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7D3D1D" w:rsidRPr="00CC5D86" w:rsidRDefault="007D3D1D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223DE" w:rsidRPr="00CC5D86" w:rsidTr="00A223DE">
        <w:tc>
          <w:tcPr>
            <w:tcW w:w="1560" w:type="dxa"/>
            <w:shd w:val="clear" w:color="auto" w:fill="F7CAAC" w:themeFill="accent2" w:themeFillTint="66"/>
          </w:tcPr>
          <w:p w:rsidR="00A223DE" w:rsidRDefault="00A223D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8.15-9.45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A223DE" w:rsidRDefault="00503F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Kultura żywego słowa i emisja głosu </w:t>
            </w:r>
            <w:r w:rsidR="00A223DE">
              <w:rPr>
                <w:rFonts w:cstheme="minorHAnsi"/>
              </w:rPr>
              <w:t>G2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A223DE" w:rsidRDefault="00503F23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10/16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7CAAC" w:themeFill="accent2" w:themeFillTint="66"/>
          </w:tcPr>
          <w:p w:rsidR="00A223DE" w:rsidRPr="00E952D3" w:rsidRDefault="00503F23" w:rsidP="00A17D1C">
            <w:pPr>
              <w:spacing w:line="276" w:lineRule="auto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mgr Katarzyna Lange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A223DE" w:rsidRPr="00CC5D86" w:rsidRDefault="00A223D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D3D1D" w:rsidRPr="00CC5D86" w:rsidTr="002A6A4C">
        <w:tc>
          <w:tcPr>
            <w:tcW w:w="1560" w:type="dxa"/>
            <w:shd w:val="clear" w:color="auto" w:fill="F7CAAC" w:themeFill="accent2" w:themeFillTint="66"/>
          </w:tcPr>
          <w:p w:rsidR="007D3D1D" w:rsidRDefault="007D3D1D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7D3D1D" w:rsidRPr="00E952D3" w:rsidRDefault="002A6A4C" w:rsidP="00A17D1C">
            <w:pPr>
              <w:spacing w:line="276" w:lineRule="auto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 xml:space="preserve">Stylistyka praktyczna 1 </w:t>
            </w:r>
            <w:r w:rsidR="00A223DE">
              <w:rPr>
                <w:rFonts w:cstheme="minorHAnsi"/>
              </w:rPr>
              <w:t>G2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7D3D1D" w:rsidRDefault="002A6A4C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8/12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7CAAC" w:themeFill="accent2" w:themeFillTint="66"/>
          </w:tcPr>
          <w:p w:rsidR="007D3D1D" w:rsidRPr="00E952D3" w:rsidRDefault="002A6A4C" w:rsidP="00A17D1C">
            <w:pPr>
              <w:spacing w:line="276" w:lineRule="auto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7D3D1D" w:rsidRPr="00CC5D86" w:rsidRDefault="007D3D1D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223DE" w:rsidRPr="00CC5D86" w:rsidTr="002A6A4C">
        <w:tc>
          <w:tcPr>
            <w:tcW w:w="1560" w:type="dxa"/>
            <w:shd w:val="clear" w:color="auto" w:fill="FBE4D5" w:themeFill="accent2" w:themeFillTint="33"/>
          </w:tcPr>
          <w:p w:rsidR="00A223DE" w:rsidRDefault="00A223D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A223DE" w:rsidRDefault="00503F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Kultura żywego słowa i emisja głosu </w:t>
            </w:r>
            <w:r w:rsidR="00A223DE">
              <w:rPr>
                <w:rFonts w:cstheme="minorHAnsi"/>
              </w:rPr>
              <w:t>G1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A223DE" w:rsidRDefault="00503F23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10/16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A223DE" w:rsidRDefault="00503F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A223DE" w:rsidRPr="00CC5D86" w:rsidRDefault="00A223D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</w:tcPr>
          <w:p w:rsidR="00D20AAE" w:rsidRPr="00CC5D86" w:rsidRDefault="007D3D1D" w:rsidP="00246BB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11.45-</w:t>
            </w:r>
            <w:r w:rsidR="00246BB1">
              <w:rPr>
                <w:rFonts w:cstheme="minorHAnsi"/>
              </w:rPr>
              <w:t>14.00</w:t>
            </w:r>
          </w:p>
        </w:tc>
        <w:tc>
          <w:tcPr>
            <w:tcW w:w="3260" w:type="dxa"/>
          </w:tcPr>
          <w:p w:rsidR="00D20AAE" w:rsidRPr="007D3D1D" w:rsidRDefault="005F2D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łaciński 1</w:t>
            </w:r>
          </w:p>
        </w:tc>
        <w:tc>
          <w:tcPr>
            <w:tcW w:w="1134" w:type="dxa"/>
          </w:tcPr>
          <w:p w:rsidR="00D20AAE" w:rsidRPr="00CC5D86" w:rsidRDefault="00246BB1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2D4D1D">
              <w:rPr>
                <w:rFonts w:cstheme="minorHAnsi"/>
              </w:rPr>
              <w:t>/10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20AAE" w:rsidRPr="007D3D1D" w:rsidRDefault="005F2D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Elżbieta Wolanin</w:t>
            </w:r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D3D1D" w:rsidRPr="00CC5D86" w:rsidTr="007D3D1D">
        <w:tc>
          <w:tcPr>
            <w:tcW w:w="1560" w:type="dxa"/>
            <w:shd w:val="clear" w:color="auto" w:fill="E2EFD9" w:themeFill="accent6" w:themeFillTint="33"/>
          </w:tcPr>
          <w:p w:rsidR="007D3D1D" w:rsidRPr="007D3D1D" w:rsidRDefault="00246BB1" w:rsidP="00A17D1C">
            <w:pPr>
              <w:spacing w:line="276" w:lineRule="auto"/>
              <w:rPr>
                <w:rFonts w:cstheme="minorHAnsi"/>
                <w:color w:val="E2EFD9" w:themeColor="accent6" w:themeTint="33"/>
              </w:rPr>
            </w:pPr>
            <w:r>
              <w:rPr>
                <w:rFonts w:cstheme="minorHAnsi"/>
                <w:color w:val="7030A0"/>
              </w:rPr>
              <w:t>14</w:t>
            </w:r>
            <w:r w:rsidR="00A223DE" w:rsidRPr="00A223DE">
              <w:rPr>
                <w:rFonts w:cstheme="minorHAnsi"/>
                <w:color w:val="7030A0"/>
              </w:rPr>
              <w:t>.00</w:t>
            </w:r>
            <w:r>
              <w:rPr>
                <w:rFonts w:cstheme="minorHAnsi"/>
                <w:color w:val="7030A0"/>
              </w:rPr>
              <w:t>-14</w:t>
            </w:r>
            <w:r w:rsidR="00A223DE" w:rsidRPr="00A223DE">
              <w:rPr>
                <w:rFonts w:cstheme="minorHAnsi"/>
                <w:color w:val="7030A0"/>
              </w:rPr>
              <w:t>.45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7D3D1D" w:rsidRPr="007D3D1D" w:rsidRDefault="00A223DE" w:rsidP="00A17D1C">
            <w:pPr>
              <w:spacing w:line="276" w:lineRule="auto"/>
              <w:rPr>
                <w:rFonts w:cstheme="minorHAnsi"/>
                <w:color w:val="E2EFD9" w:themeColor="accent6" w:themeTint="33"/>
              </w:rPr>
            </w:pPr>
            <w:r w:rsidRPr="00857553">
              <w:rPr>
                <w:rFonts w:cstheme="minorHAnsi"/>
                <w:color w:val="7030A0"/>
              </w:rPr>
              <w:t xml:space="preserve">Przerwa </w:t>
            </w:r>
            <w:r>
              <w:rPr>
                <w:rFonts w:cstheme="minorHAnsi"/>
                <w:color w:val="7030A0"/>
              </w:rPr>
              <w:t>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7D3D1D" w:rsidRPr="007D3D1D" w:rsidRDefault="007D3D1D" w:rsidP="00A17D1C">
            <w:pPr>
              <w:spacing w:line="276" w:lineRule="auto"/>
              <w:jc w:val="center"/>
              <w:rPr>
                <w:rFonts w:cstheme="minorHAnsi"/>
                <w:color w:val="E2EFD9" w:themeColor="accent6" w:themeTint="33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7D3D1D" w:rsidRPr="007D3D1D" w:rsidRDefault="007D3D1D" w:rsidP="00A17D1C">
            <w:pPr>
              <w:spacing w:line="276" w:lineRule="auto"/>
              <w:rPr>
                <w:rFonts w:cstheme="minorHAnsi"/>
                <w:color w:val="E2EFD9" w:themeColor="accent6" w:themeTint="33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7D3D1D" w:rsidRPr="007D3D1D" w:rsidRDefault="007D3D1D" w:rsidP="00A17D1C">
            <w:pPr>
              <w:spacing w:line="276" w:lineRule="auto"/>
              <w:jc w:val="center"/>
              <w:rPr>
                <w:rFonts w:cstheme="minorHAnsi"/>
                <w:color w:val="E2EFD9" w:themeColor="accent6" w:themeTint="33"/>
              </w:rPr>
            </w:pPr>
          </w:p>
        </w:tc>
      </w:tr>
      <w:tr w:rsidR="00D20AAE" w:rsidRPr="00CC5D86" w:rsidTr="00A17D1C">
        <w:tc>
          <w:tcPr>
            <w:tcW w:w="1560" w:type="dxa"/>
            <w:shd w:val="clear" w:color="auto" w:fill="auto"/>
          </w:tcPr>
          <w:p w:rsidR="00D20AAE" w:rsidRPr="00CC5D86" w:rsidRDefault="00246BB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15.00-17.15</w:t>
            </w:r>
          </w:p>
        </w:tc>
        <w:tc>
          <w:tcPr>
            <w:tcW w:w="3260" w:type="dxa"/>
            <w:shd w:val="clear" w:color="auto" w:fill="auto"/>
          </w:tcPr>
          <w:p w:rsidR="00D20AAE" w:rsidRPr="00CC5D86" w:rsidRDefault="00E92C55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Najnowsza historia Polski</w:t>
            </w:r>
          </w:p>
        </w:tc>
        <w:tc>
          <w:tcPr>
            <w:tcW w:w="1134" w:type="dxa"/>
            <w:shd w:val="clear" w:color="auto" w:fill="auto"/>
          </w:tcPr>
          <w:p w:rsidR="00D20AAE" w:rsidRPr="00CC5D86" w:rsidRDefault="00155048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E92C55">
              <w:rPr>
                <w:rFonts w:cstheme="minorHAnsi"/>
              </w:rPr>
              <w:t>/20</w:t>
            </w:r>
            <w:r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  <w:shd w:val="clear" w:color="auto" w:fill="auto"/>
          </w:tcPr>
          <w:p w:rsidR="00D20AAE" w:rsidRPr="00CC5D86" w:rsidRDefault="00155048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Jacek </w:t>
            </w:r>
            <w:proofErr w:type="spellStart"/>
            <w:r>
              <w:rPr>
                <w:rFonts w:cstheme="minorHAnsi"/>
              </w:rPr>
              <w:t>Chrobaczyński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  <w:shd w:val="clear" w:color="auto" w:fill="auto"/>
          </w:tcPr>
          <w:p w:rsidR="00D20AAE" w:rsidRPr="00CC5D86" w:rsidRDefault="00246BB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17.30-19.00</w:t>
            </w:r>
          </w:p>
        </w:tc>
        <w:tc>
          <w:tcPr>
            <w:tcW w:w="3260" w:type="dxa"/>
            <w:shd w:val="clear" w:color="auto" w:fill="auto"/>
          </w:tcPr>
          <w:p w:rsidR="00D20AAE" w:rsidRPr="00CC5D86" w:rsidRDefault="00E92C55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Najnowsza historia Polski</w:t>
            </w:r>
          </w:p>
        </w:tc>
        <w:tc>
          <w:tcPr>
            <w:tcW w:w="1134" w:type="dxa"/>
            <w:shd w:val="clear" w:color="auto" w:fill="auto"/>
          </w:tcPr>
          <w:p w:rsidR="00D20AAE" w:rsidRPr="00CC5D86" w:rsidRDefault="00E92C55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10/20</w:t>
            </w:r>
            <w:r w:rsidR="00155048"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  <w:shd w:val="clear" w:color="auto" w:fill="auto"/>
          </w:tcPr>
          <w:p w:rsidR="00D20AAE" w:rsidRPr="00CC5D86" w:rsidRDefault="00155048" w:rsidP="0015504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Jacek </w:t>
            </w:r>
            <w:proofErr w:type="spellStart"/>
            <w:r>
              <w:rPr>
                <w:rFonts w:cstheme="minorHAnsi"/>
              </w:rPr>
              <w:t>Chrobaczyński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D20AA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20 grudnia </w:t>
            </w:r>
            <w:r w:rsidRPr="00CC5D86">
              <w:rPr>
                <w:rFonts w:cstheme="minorHAnsi"/>
                <w:b/>
              </w:rPr>
              <w:t>2020</w:t>
            </w:r>
          </w:p>
        </w:tc>
      </w:tr>
      <w:tr w:rsidR="00D20AAE" w:rsidRPr="00CC5D86" w:rsidTr="00A17D1C">
        <w:tc>
          <w:tcPr>
            <w:tcW w:w="1560" w:type="dxa"/>
          </w:tcPr>
          <w:p w:rsidR="00D20AAE" w:rsidRPr="00CC5D86" w:rsidRDefault="00822A20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</w:tcPr>
          <w:p w:rsidR="00D20AAE" w:rsidRPr="00CC5D86" w:rsidRDefault="00552F4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Wstęp do językoznawstwa</w:t>
            </w:r>
          </w:p>
        </w:tc>
        <w:tc>
          <w:tcPr>
            <w:tcW w:w="1134" w:type="dxa"/>
          </w:tcPr>
          <w:p w:rsidR="00D20AAE" w:rsidRPr="00CC5D86" w:rsidRDefault="00552F4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10/12</w:t>
            </w:r>
            <w:r w:rsidR="001F3239"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</w:tcPr>
          <w:p w:rsidR="00D20AAE" w:rsidRPr="00CC5D86" w:rsidRDefault="001F3239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Ewa Horyń</w:t>
            </w:r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</w:tcPr>
          <w:p w:rsidR="00D20AAE" w:rsidRPr="00CC5D86" w:rsidRDefault="00822A20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</w:tcPr>
          <w:p w:rsidR="00D20AAE" w:rsidRPr="00CC5D86" w:rsidRDefault="00552F4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Wstęp do językoznawstwa</w:t>
            </w:r>
          </w:p>
        </w:tc>
        <w:tc>
          <w:tcPr>
            <w:tcW w:w="1134" w:type="dxa"/>
          </w:tcPr>
          <w:p w:rsidR="00D20AAE" w:rsidRPr="00CC5D86" w:rsidRDefault="00552F43" w:rsidP="00552F4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12/12</w:t>
            </w:r>
            <w:r w:rsidR="001F3239"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</w:tcPr>
          <w:p w:rsidR="00D20AAE" w:rsidRPr="00CC5D86" w:rsidRDefault="001F3239" w:rsidP="00552F4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Ewa Horyń</w:t>
            </w:r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</w:tcPr>
          <w:p w:rsidR="00D20AAE" w:rsidRPr="004124D6" w:rsidRDefault="00D20AAE" w:rsidP="001936C0">
            <w:pPr>
              <w:spacing w:line="276" w:lineRule="auto"/>
              <w:rPr>
                <w:rFonts w:cstheme="minorHAnsi"/>
              </w:rPr>
            </w:pPr>
            <w:r w:rsidRPr="004124D6">
              <w:rPr>
                <w:rFonts w:cstheme="minorHAnsi"/>
              </w:rPr>
              <w:t>12.</w:t>
            </w:r>
            <w:r w:rsidR="001936C0" w:rsidRPr="004124D6">
              <w:rPr>
                <w:rFonts w:cstheme="minorHAnsi"/>
              </w:rPr>
              <w:t>00-14.15</w:t>
            </w:r>
          </w:p>
        </w:tc>
        <w:tc>
          <w:tcPr>
            <w:tcW w:w="3260" w:type="dxa"/>
          </w:tcPr>
          <w:p w:rsidR="00D20AAE" w:rsidRPr="004124D6" w:rsidRDefault="007A383C" w:rsidP="00A17D1C">
            <w:pPr>
              <w:spacing w:line="276" w:lineRule="auto"/>
              <w:rPr>
                <w:rFonts w:cstheme="minorHAnsi"/>
              </w:rPr>
            </w:pPr>
            <w:r w:rsidRPr="004124D6">
              <w:rPr>
                <w:rFonts w:cstheme="minorHAnsi"/>
              </w:rPr>
              <w:t>Analiza dzieła literackiego 1</w:t>
            </w:r>
          </w:p>
        </w:tc>
        <w:tc>
          <w:tcPr>
            <w:tcW w:w="1134" w:type="dxa"/>
          </w:tcPr>
          <w:p w:rsidR="00D20AAE" w:rsidRPr="004124D6" w:rsidRDefault="009A2702" w:rsidP="00A17D1C">
            <w:pPr>
              <w:spacing w:line="276" w:lineRule="auto"/>
              <w:jc w:val="center"/>
              <w:rPr>
                <w:rFonts w:cstheme="minorHAnsi"/>
              </w:rPr>
            </w:pPr>
            <w:r w:rsidRPr="004124D6">
              <w:rPr>
                <w:rFonts w:cstheme="minorHAnsi"/>
              </w:rPr>
              <w:t>9</w:t>
            </w:r>
            <w:r w:rsidR="009D75D6" w:rsidRPr="004124D6">
              <w:rPr>
                <w:rFonts w:cstheme="minorHAnsi"/>
              </w:rPr>
              <w:t>/12</w:t>
            </w:r>
            <w:r w:rsidR="004124D6">
              <w:rPr>
                <w:rFonts w:cstheme="minorHAnsi"/>
              </w:rPr>
              <w:t xml:space="preserve"> </w:t>
            </w:r>
            <w:proofErr w:type="spellStart"/>
            <w:r w:rsidR="004124D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20AAE" w:rsidRPr="004124D6" w:rsidRDefault="007A383C" w:rsidP="00A17D1C">
            <w:pPr>
              <w:spacing w:line="276" w:lineRule="auto"/>
              <w:rPr>
                <w:rFonts w:cstheme="minorHAnsi"/>
              </w:rPr>
            </w:pPr>
            <w:r w:rsidRPr="004124D6">
              <w:rPr>
                <w:rFonts w:cstheme="minorHAnsi"/>
              </w:rPr>
              <w:t>dr Arkadiusz S. Mastalski</w:t>
            </w:r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936C0" w:rsidRPr="00CC5D86" w:rsidTr="009A2702">
        <w:tc>
          <w:tcPr>
            <w:tcW w:w="1560" w:type="dxa"/>
            <w:shd w:val="clear" w:color="auto" w:fill="E2EFD9" w:themeFill="accent6" w:themeFillTint="33"/>
          </w:tcPr>
          <w:p w:rsidR="001936C0" w:rsidRDefault="00A223DE" w:rsidP="001936C0">
            <w:pPr>
              <w:spacing w:line="276" w:lineRule="auto"/>
              <w:rPr>
                <w:rFonts w:cstheme="minorHAnsi"/>
              </w:rPr>
            </w:pPr>
            <w:r w:rsidRPr="00A223DE">
              <w:rPr>
                <w:rFonts w:cstheme="minorHAnsi"/>
                <w:color w:val="7030A0"/>
              </w:rPr>
              <w:t>14.15-</w:t>
            </w:r>
            <w:r w:rsidR="001936C0" w:rsidRPr="00A223DE">
              <w:rPr>
                <w:rFonts w:cstheme="minorHAnsi"/>
                <w:color w:val="7030A0"/>
              </w:rPr>
              <w:t>15.00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1936C0" w:rsidRDefault="00A223DE" w:rsidP="00A17D1C">
            <w:pPr>
              <w:spacing w:line="276" w:lineRule="auto"/>
              <w:rPr>
                <w:rFonts w:cstheme="minorHAnsi"/>
              </w:rPr>
            </w:pPr>
            <w:r w:rsidRPr="00857553">
              <w:rPr>
                <w:rFonts w:cstheme="minorHAnsi"/>
                <w:color w:val="7030A0"/>
              </w:rPr>
              <w:t xml:space="preserve">Przerwa </w:t>
            </w:r>
            <w:r>
              <w:rPr>
                <w:rFonts w:cstheme="minorHAnsi"/>
                <w:color w:val="7030A0"/>
              </w:rPr>
              <w:t>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936C0" w:rsidRDefault="001936C0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1936C0" w:rsidRPr="00CC5D86" w:rsidRDefault="001936C0" w:rsidP="00A17D1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1936C0" w:rsidRPr="00CC5D86" w:rsidRDefault="001936C0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</w:tcPr>
          <w:p w:rsidR="00D20AAE" w:rsidRPr="00CC5D86" w:rsidRDefault="00D20AAE" w:rsidP="00A17D1C">
            <w:pPr>
              <w:spacing w:line="360" w:lineRule="auto"/>
              <w:rPr>
                <w:rFonts w:cstheme="minorHAnsi"/>
              </w:rPr>
            </w:pPr>
            <w:r w:rsidRPr="003C48D9">
              <w:rPr>
                <w:rFonts w:cstheme="minorHAnsi"/>
              </w:rPr>
              <w:t>15.00-17.15</w:t>
            </w:r>
          </w:p>
        </w:tc>
        <w:tc>
          <w:tcPr>
            <w:tcW w:w="3260" w:type="dxa"/>
          </w:tcPr>
          <w:p w:rsidR="00D20AAE" w:rsidRPr="00CC5D86" w:rsidRDefault="001C32E2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Cyfrowy warsztat polonisty</w:t>
            </w:r>
          </w:p>
        </w:tc>
        <w:tc>
          <w:tcPr>
            <w:tcW w:w="1134" w:type="dxa"/>
          </w:tcPr>
          <w:p w:rsidR="00D20AAE" w:rsidRPr="00CC5D86" w:rsidRDefault="001C32E2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A2702">
              <w:rPr>
                <w:rFonts w:cstheme="minorHAnsi"/>
              </w:rPr>
              <w:t>/10</w:t>
            </w:r>
          </w:p>
        </w:tc>
        <w:tc>
          <w:tcPr>
            <w:tcW w:w="2552" w:type="dxa"/>
          </w:tcPr>
          <w:p w:rsidR="00D20AAE" w:rsidRPr="00CC5D86" w:rsidRDefault="001F3239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D20AAE" w:rsidRPr="00CC5D86" w:rsidRDefault="00D20AAE" w:rsidP="00D20AAE">
      <w:pPr>
        <w:rPr>
          <w:rFonts w:cstheme="minorHAnsi"/>
        </w:rPr>
      </w:pPr>
    </w:p>
    <w:p w:rsidR="00D20AAE" w:rsidRDefault="00D20AAE"/>
    <w:p w:rsidR="0003299F" w:rsidRDefault="0003299F"/>
    <w:p w:rsidR="0003299F" w:rsidRDefault="0003299F"/>
    <w:p w:rsidR="0003299F" w:rsidRDefault="0003299F"/>
    <w:p w:rsidR="00D20AAE" w:rsidRDefault="00D20AAE"/>
    <w:p w:rsidR="00CD2C35" w:rsidRDefault="00CD2C35"/>
    <w:p w:rsidR="00D20AAE" w:rsidRDefault="00D20AAE"/>
    <w:p w:rsidR="00C656A4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:rsidR="00C656A4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 rok, studia niestacjonarne I stopnia</w:t>
      </w:r>
    </w:p>
    <w:p w:rsidR="00C656A4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8</w:t>
      </w:r>
      <w:r w:rsidRPr="00C656A4">
        <w:rPr>
          <w:rFonts w:cstheme="minorHAnsi"/>
          <w:b/>
        </w:rPr>
        <w:t>-</w:t>
      </w:r>
      <w:r>
        <w:rPr>
          <w:rFonts w:cstheme="minorHAnsi"/>
          <w:b/>
        </w:rPr>
        <w:t>10</w:t>
      </w:r>
      <w:r w:rsidRPr="00C656A4">
        <w:rPr>
          <w:rFonts w:cstheme="minorHAnsi"/>
          <w:b/>
        </w:rPr>
        <w:t xml:space="preserve"> </w:t>
      </w:r>
      <w:r>
        <w:rPr>
          <w:rFonts w:cstheme="minorHAnsi"/>
          <w:b/>
        </w:rPr>
        <w:t>stycznia 2021</w:t>
      </w:r>
      <w:r w:rsidRPr="00C656A4">
        <w:rPr>
          <w:rFonts w:cstheme="minorHAnsi"/>
          <w:b/>
        </w:rPr>
        <w:t xml:space="preserve"> roku</w:t>
      </w:r>
    </w:p>
    <w:p w:rsidR="00D20AAE" w:rsidRDefault="00D20AAE"/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D20AAE" w:rsidRPr="00CC5D86" w:rsidTr="00A17D1C">
        <w:tc>
          <w:tcPr>
            <w:tcW w:w="1560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D20AA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D20AA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8 stycznia 2021</w:t>
            </w:r>
          </w:p>
        </w:tc>
      </w:tr>
      <w:tr w:rsidR="00D20AAE" w:rsidRPr="00CC5D86" w:rsidTr="00A17D1C">
        <w:tc>
          <w:tcPr>
            <w:tcW w:w="1560" w:type="dxa"/>
            <w:shd w:val="clear" w:color="auto" w:fill="auto"/>
          </w:tcPr>
          <w:p w:rsidR="00D20AAE" w:rsidRPr="00BB77FE" w:rsidRDefault="00822A20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16.30-</w:t>
            </w:r>
            <w:r w:rsidR="00E92C55">
              <w:rPr>
                <w:rFonts w:cstheme="minorHAnsi"/>
              </w:rPr>
              <w:t>18.00</w:t>
            </w:r>
          </w:p>
        </w:tc>
        <w:tc>
          <w:tcPr>
            <w:tcW w:w="3260" w:type="dxa"/>
            <w:shd w:val="clear" w:color="auto" w:fill="auto"/>
          </w:tcPr>
          <w:p w:rsidR="00D20AAE" w:rsidRPr="00BB77FE" w:rsidRDefault="00552F4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</w:t>
            </w:r>
          </w:p>
        </w:tc>
        <w:tc>
          <w:tcPr>
            <w:tcW w:w="1134" w:type="dxa"/>
            <w:shd w:val="clear" w:color="auto" w:fill="auto"/>
          </w:tcPr>
          <w:p w:rsidR="00D20AAE" w:rsidRPr="00BB77FE" w:rsidRDefault="006E1B66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8/12 w</w:t>
            </w:r>
          </w:p>
        </w:tc>
        <w:tc>
          <w:tcPr>
            <w:tcW w:w="2552" w:type="dxa"/>
            <w:shd w:val="clear" w:color="auto" w:fill="auto"/>
          </w:tcPr>
          <w:p w:rsidR="00D20AAE" w:rsidRPr="00BB77FE" w:rsidRDefault="006E1B66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Ryszka-Kurczab</w:t>
            </w:r>
          </w:p>
        </w:tc>
        <w:tc>
          <w:tcPr>
            <w:tcW w:w="992" w:type="dxa"/>
            <w:shd w:val="clear" w:color="auto" w:fill="auto"/>
          </w:tcPr>
          <w:p w:rsidR="00D20AAE" w:rsidRPr="00BB77FE" w:rsidRDefault="00D20AAE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  <w:shd w:val="clear" w:color="auto" w:fill="auto"/>
          </w:tcPr>
          <w:p w:rsidR="00D20AAE" w:rsidRPr="00CC5D86" w:rsidRDefault="00E92C55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18.14-19.45</w:t>
            </w:r>
          </w:p>
        </w:tc>
        <w:tc>
          <w:tcPr>
            <w:tcW w:w="3260" w:type="dxa"/>
            <w:shd w:val="clear" w:color="auto" w:fill="auto"/>
          </w:tcPr>
          <w:p w:rsidR="00D20AAE" w:rsidRPr="00AE7BDF" w:rsidRDefault="00552F4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</w:t>
            </w:r>
          </w:p>
        </w:tc>
        <w:tc>
          <w:tcPr>
            <w:tcW w:w="1134" w:type="dxa"/>
            <w:shd w:val="clear" w:color="auto" w:fill="auto"/>
          </w:tcPr>
          <w:p w:rsidR="00D20AAE" w:rsidRPr="00FA4A29" w:rsidRDefault="006E1B66" w:rsidP="00A17D1C">
            <w:pPr>
              <w:spacing w:line="276" w:lineRule="auto"/>
            </w:pPr>
            <w:r>
              <w:t>12</w:t>
            </w:r>
            <w:r w:rsidR="00822A20">
              <w:t>/20</w:t>
            </w:r>
            <w:r>
              <w:t xml:space="preserve"> </w:t>
            </w:r>
            <w:proofErr w:type="spellStart"/>
            <w: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20AAE" w:rsidRPr="00CC5D86" w:rsidRDefault="006E1B6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Ryszka-Kurczab</w:t>
            </w:r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D20AA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9 stycznia 2021</w:t>
            </w:r>
          </w:p>
        </w:tc>
      </w:tr>
      <w:tr w:rsidR="00D20AAE" w:rsidRPr="00CC5D86" w:rsidTr="00A17D1C">
        <w:tc>
          <w:tcPr>
            <w:tcW w:w="1560" w:type="dxa"/>
          </w:tcPr>
          <w:p w:rsidR="00D20AAE" w:rsidRPr="00CC5D86" w:rsidRDefault="0096482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8.15-9.45</w:t>
            </w:r>
          </w:p>
        </w:tc>
        <w:tc>
          <w:tcPr>
            <w:tcW w:w="3260" w:type="dxa"/>
          </w:tcPr>
          <w:p w:rsidR="00D20AAE" w:rsidRPr="00CC5D86" w:rsidRDefault="0074504B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języka polskiego 1</w:t>
            </w:r>
          </w:p>
        </w:tc>
        <w:tc>
          <w:tcPr>
            <w:tcW w:w="1134" w:type="dxa"/>
          </w:tcPr>
          <w:p w:rsidR="00D20AAE" w:rsidRPr="00CC5D86" w:rsidRDefault="0074504B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D4D1D">
              <w:rPr>
                <w:rFonts w:cstheme="minorHAnsi"/>
              </w:rPr>
              <w:t>/10</w:t>
            </w:r>
            <w:r>
              <w:rPr>
                <w:rFonts w:cstheme="minorHAnsi"/>
              </w:rPr>
              <w:t xml:space="preserve"> </w:t>
            </w:r>
            <w:r w:rsidR="002D4D1D">
              <w:rPr>
                <w:rFonts w:cstheme="minorHAnsi"/>
              </w:rPr>
              <w:t>w</w:t>
            </w:r>
          </w:p>
        </w:tc>
        <w:tc>
          <w:tcPr>
            <w:tcW w:w="2552" w:type="dxa"/>
          </w:tcPr>
          <w:p w:rsidR="00D20AAE" w:rsidRPr="00CC5D86" w:rsidRDefault="00B064F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</w:tcPr>
          <w:p w:rsidR="00D20AAE" w:rsidRPr="00753EF3" w:rsidRDefault="00964821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</w:t>
            </w:r>
            <w:r w:rsidR="00D20AAE" w:rsidRPr="00753EF3">
              <w:rPr>
                <w:rFonts w:cstheme="minorHAnsi"/>
              </w:rPr>
              <w:t>0</w:t>
            </w:r>
          </w:p>
        </w:tc>
        <w:tc>
          <w:tcPr>
            <w:tcW w:w="3260" w:type="dxa"/>
          </w:tcPr>
          <w:p w:rsidR="00D20AAE" w:rsidRPr="00CC5D86" w:rsidRDefault="0074504B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języka polskiego 1</w:t>
            </w:r>
          </w:p>
        </w:tc>
        <w:tc>
          <w:tcPr>
            <w:tcW w:w="1134" w:type="dxa"/>
          </w:tcPr>
          <w:p w:rsidR="00D20AAE" w:rsidRPr="00CC5D86" w:rsidRDefault="00181283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D4D1D">
              <w:rPr>
                <w:rFonts w:cstheme="minorHAnsi"/>
              </w:rPr>
              <w:t xml:space="preserve">/18 </w:t>
            </w:r>
            <w:proofErr w:type="spellStart"/>
            <w:r w:rsidR="002D4D1D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20AAE" w:rsidRPr="00CC5D86" w:rsidRDefault="00B064FE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64821" w:rsidRPr="00CC5D86" w:rsidTr="00A17D1C">
        <w:tc>
          <w:tcPr>
            <w:tcW w:w="1560" w:type="dxa"/>
          </w:tcPr>
          <w:p w:rsidR="00964821" w:rsidRDefault="00964821" w:rsidP="0096482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11.45-13.15</w:t>
            </w:r>
          </w:p>
        </w:tc>
        <w:tc>
          <w:tcPr>
            <w:tcW w:w="3260" w:type="dxa"/>
          </w:tcPr>
          <w:p w:rsidR="00964821" w:rsidRDefault="0096482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Cyfrowy warsztat polonisty</w:t>
            </w:r>
          </w:p>
        </w:tc>
        <w:tc>
          <w:tcPr>
            <w:tcW w:w="1134" w:type="dxa"/>
          </w:tcPr>
          <w:p w:rsidR="00964821" w:rsidRDefault="00D55B59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5/10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964821" w:rsidRDefault="001F3239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</w:tcPr>
          <w:p w:rsidR="00964821" w:rsidRPr="00CC5D86" w:rsidRDefault="00964821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</w:tcPr>
          <w:p w:rsidR="00D20AAE" w:rsidRPr="00CC5D86" w:rsidRDefault="0096482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13.30-15.00</w:t>
            </w:r>
          </w:p>
        </w:tc>
        <w:tc>
          <w:tcPr>
            <w:tcW w:w="3260" w:type="dxa"/>
          </w:tcPr>
          <w:p w:rsidR="00D20AAE" w:rsidRPr="00CC5D86" w:rsidRDefault="0096482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Cyfrowy warsztat polonisty</w:t>
            </w:r>
          </w:p>
        </w:tc>
        <w:tc>
          <w:tcPr>
            <w:tcW w:w="1134" w:type="dxa"/>
          </w:tcPr>
          <w:p w:rsidR="00D20AAE" w:rsidRPr="00CC5D86" w:rsidRDefault="00D55B59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7/10</w:t>
            </w:r>
            <w:r w:rsidR="00964821">
              <w:rPr>
                <w:rFonts w:cstheme="minorHAnsi"/>
              </w:rPr>
              <w:t xml:space="preserve"> 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20AAE" w:rsidRPr="00CC5D86" w:rsidRDefault="001F3239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964821" w:rsidRPr="00CC5D86" w:rsidTr="00964821">
        <w:tc>
          <w:tcPr>
            <w:tcW w:w="1560" w:type="dxa"/>
            <w:shd w:val="clear" w:color="auto" w:fill="E2EFD9" w:themeFill="accent6" w:themeFillTint="33"/>
          </w:tcPr>
          <w:p w:rsidR="00964821" w:rsidRDefault="00964821" w:rsidP="00A17D1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:rsidR="00964821" w:rsidRDefault="003F1DAB" w:rsidP="00A17D1C">
            <w:pPr>
              <w:spacing w:line="276" w:lineRule="auto"/>
              <w:rPr>
                <w:rFonts w:cstheme="minorHAnsi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964821" w:rsidRDefault="00964821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964821" w:rsidRPr="00B87B89" w:rsidRDefault="00964821" w:rsidP="00A17D1C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92" w:type="dxa"/>
          </w:tcPr>
          <w:p w:rsidR="00964821" w:rsidRPr="00CC5D86" w:rsidRDefault="00964821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3260" w:type="dxa"/>
            <w:shd w:val="clear" w:color="auto" w:fill="auto"/>
          </w:tcPr>
          <w:p w:rsidR="00D20AAE" w:rsidRPr="00CC5D86" w:rsidRDefault="00822A20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Najnowsza historia Polski</w:t>
            </w:r>
          </w:p>
        </w:tc>
        <w:tc>
          <w:tcPr>
            <w:tcW w:w="1134" w:type="dxa"/>
            <w:shd w:val="clear" w:color="auto" w:fill="auto"/>
          </w:tcPr>
          <w:p w:rsidR="00D20AAE" w:rsidRPr="00CC5D86" w:rsidRDefault="00E92C55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55048">
              <w:rPr>
                <w:rFonts w:cstheme="minorHAnsi"/>
              </w:rPr>
              <w:t>3/20 w</w:t>
            </w:r>
          </w:p>
        </w:tc>
        <w:tc>
          <w:tcPr>
            <w:tcW w:w="2552" w:type="dxa"/>
            <w:shd w:val="clear" w:color="auto" w:fill="auto"/>
          </w:tcPr>
          <w:p w:rsidR="00D20AAE" w:rsidRPr="00CC5D86" w:rsidRDefault="00155048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Jacek </w:t>
            </w:r>
            <w:proofErr w:type="spellStart"/>
            <w:r>
              <w:rPr>
                <w:rFonts w:cstheme="minorHAnsi"/>
              </w:rPr>
              <w:t>Chrobaczyński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  <w:shd w:val="clear" w:color="auto" w:fill="auto"/>
          </w:tcPr>
          <w:p w:rsidR="00D20AAE" w:rsidRPr="00CC5D86" w:rsidRDefault="00D20AAE" w:rsidP="00822A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17.15-</w:t>
            </w:r>
            <w:r w:rsidR="00822A20">
              <w:rPr>
                <w:rFonts w:cstheme="minorHAnsi"/>
              </w:rPr>
              <w:t>19.30</w:t>
            </w:r>
          </w:p>
        </w:tc>
        <w:tc>
          <w:tcPr>
            <w:tcW w:w="3260" w:type="dxa"/>
            <w:shd w:val="clear" w:color="auto" w:fill="auto"/>
          </w:tcPr>
          <w:p w:rsidR="00D20AAE" w:rsidRPr="00CC5D86" w:rsidRDefault="00822A20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Najnowsza historia Polski</w:t>
            </w:r>
          </w:p>
        </w:tc>
        <w:tc>
          <w:tcPr>
            <w:tcW w:w="1134" w:type="dxa"/>
            <w:shd w:val="clear" w:color="auto" w:fill="auto"/>
          </w:tcPr>
          <w:p w:rsidR="00D20AAE" w:rsidRPr="00CC5D86" w:rsidRDefault="00155048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15/20 w</w:t>
            </w:r>
          </w:p>
        </w:tc>
        <w:tc>
          <w:tcPr>
            <w:tcW w:w="2552" w:type="dxa"/>
            <w:shd w:val="clear" w:color="auto" w:fill="auto"/>
          </w:tcPr>
          <w:p w:rsidR="00D20AAE" w:rsidRPr="00CC5D86" w:rsidRDefault="00155048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Jacek </w:t>
            </w:r>
            <w:proofErr w:type="spellStart"/>
            <w:r>
              <w:rPr>
                <w:rFonts w:cstheme="minorHAnsi"/>
              </w:rPr>
              <w:t>Chrobaczyński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D20AA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10 stycznia 2021</w:t>
            </w:r>
          </w:p>
        </w:tc>
      </w:tr>
      <w:tr w:rsidR="00D20AAE" w:rsidRPr="00CC5D86" w:rsidTr="001219E1">
        <w:tc>
          <w:tcPr>
            <w:tcW w:w="1560" w:type="dxa"/>
            <w:shd w:val="clear" w:color="auto" w:fill="FFF2CC" w:themeFill="accent4" w:themeFillTint="33"/>
          </w:tcPr>
          <w:p w:rsidR="002B7C6C" w:rsidRDefault="002B7C6C" w:rsidP="002B7C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E</w:t>
            </w:r>
          </w:p>
          <w:p w:rsidR="00D20AAE" w:rsidRPr="00CC5D86" w:rsidRDefault="004C2344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20AAE" w:rsidRPr="00CC5D86" w:rsidRDefault="004C2344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Psychologia społeczna</w:t>
            </w:r>
            <w:r w:rsidR="002B7C6C">
              <w:rPr>
                <w:rFonts w:cstheme="minorHAnsi"/>
              </w:rPr>
              <w:t xml:space="preserve">, grupa </w:t>
            </w:r>
            <w:r w:rsidR="002B7C6C">
              <w:rPr>
                <w:rFonts w:cstheme="minorHAnsi"/>
                <w:b/>
              </w:rPr>
              <w:t>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20AAE" w:rsidRPr="00CC5D86" w:rsidRDefault="000924F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4/8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D20AAE" w:rsidRPr="00CC5D86" w:rsidRDefault="008108E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</w:p>
        </w:tc>
        <w:tc>
          <w:tcPr>
            <w:tcW w:w="992" w:type="dxa"/>
            <w:shd w:val="clear" w:color="auto" w:fill="FFF2CC" w:themeFill="accent4" w:themeFillTint="33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1219E1">
        <w:tc>
          <w:tcPr>
            <w:tcW w:w="1560" w:type="dxa"/>
            <w:shd w:val="clear" w:color="auto" w:fill="FFF2CC" w:themeFill="accent4" w:themeFillTint="33"/>
          </w:tcPr>
          <w:p w:rsidR="002B7C6C" w:rsidRDefault="002B7C6C" w:rsidP="002B7C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E</w:t>
            </w:r>
          </w:p>
          <w:p w:rsidR="00D20AAE" w:rsidRPr="00CC5D86" w:rsidRDefault="004C2344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20AAE" w:rsidRPr="00CC5D86" w:rsidRDefault="004C2344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Psychologia społeczna</w:t>
            </w:r>
            <w:r w:rsidR="002B7C6C">
              <w:rPr>
                <w:rFonts w:cstheme="minorHAnsi"/>
              </w:rPr>
              <w:t xml:space="preserve">, grupa </w:t>
            </w:r>
            <w:r w:rsidR="002B7C6C">
              <w:rPr>
                <w:rFonts w:cstheme="minorHAnsi"/>
                <w:b/>
              </w:rPr>
              <w:t>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20AAE" w:rsidRPr="00CC5D86" w:rsidRDefault="00F379FE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0924FC">
              <w:rPr>
                <w:rFonts w:cstheme="minorHAnsi"/>
              </w:rPr>
              <w:t xml:space="preserve">/14 </w:t>
            </w:r>
            <w:proofErr w:type="spellStart"/>
            <w:r w:rsidR="000924FC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20AAE" w:rsidRDefault="008108E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</w:p>
          <w:p w:rsidR="0003299F" w:rsidRPr="00CC5D86" w:rsidRDefault="0003299F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(mgr Diana </w:t>
            </w:r>
            <w:proofErr w:type="spellStart"/>
            <w:r>
              <w:rPr>
                <w:rFonts w:cstheme="minorHAnsi"/>
              </w:rPr>
              <w:t>Dygdoń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1219E1">
        <w:tc>
          <w:tcPr>
            <w:tcW w:w="1560" w:type="dxa"/>
            <w:shd w:val="clear" w:color="auto" w:fill="FFF2CC" w:themeFill="accent4" w:themeFillTint="33"/>
          </w:tcPr>
          <w:p w:rsidR="002B7C6C" w:rsidRDefault="002B7C6C" w:rsidP="002B7C6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E</w:t>
            </w:r>
          </w:p>
          <w:p w:rsidR="00D20AAE" w:rsidRPr="00CC5D86" w:rsidRDefault="004C2344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12.00-13.30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20AAE" w:rsidRPr="00CC5D86" w:rsidRDefault="004C2344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Psychologia społeczna</w:t>
            </w:r>
            <w:r w:rsidR="002B7C6C">
              <w:rPr>
                <w:rFonts w:cstheme="minorHAnsi"/>
              </w:rPr>
              <w:t xml:space="preserve">, grupa </w:t>
            </w:r>
            <w:r w:rsidR="002B7C6C">
              <w:rPr>
                <w:rFonts w:cstheme="minorHAnsi"/>
                <w:b/>
              </w:rPr>
              <w:t>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20AAE" w:rsidRPr="00CC5D86" w:rsidRDefault="00F379FE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0924FC">
              <w:rPr>
                <w:rFonts w:cstheme="minorHAnsi"/>
              </w:rPr>
              <w:t xml:space="preserve">/14 </w:t>
            </w:r>
            <w:proofErr w:type="spellStart"/>
            <w:r w:rsidR="000924FC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20AAE" w:rsidRDefault="008108E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</w:p>
          <w:p w:rsidR="0003299F" w:rsidRPr="00CC5D86" w:rsidRDefault="0003299F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(mgr Diana </w:t>
            </w:r>
            <w:proofErr w:type="spellStart"/>
            <w:r>
              <w:rPr>
                <w:rFonts w:cstheme="minorHAnsi"/>
              </w:rPr>
              <w:t>Dygdoń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219E1" w:rsidRPr="00CC5D86" w:rsidTr="001219E1">
        <w:tc>
          <w:tcPr>
            <w:tcW w:w="1560" w:type="dxa"/>
            <w:shd w:val="clear" w:color="auto" w:fill="DEEAF6" w:themeFill="accent1" w:themeFillTint="33"/>
          </w:tcPr>
          <w:p w:rsidR="002B7C6C" w:rsidRPr="002B7C6C" w:rsidRDefault="002B7C6C" w:rsidP="002B7C6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B7C6C">
              <w:rPr>
                <w:rFonts w:cstheme="minorHAnsi"/>
                <w:b/>
              </w:rPr>
              <w:t>N</w:t>
            </w:r>
          </w:p>
          <w:p w:rsidR="001219E1" w:rsidRDefault="00F2510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</w:t>
            </w:r>
            <w:r w:rsidR="001219E1">
              <w:rPr>
                <w:rFonts w:cstheme="minorHAnsi"/>
              </w:rPr>
              <w:t>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1219E1" w:rsidRDefault="001219E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Wprowadzenie do pedagogiki</w:t>
            </w:r>
            <w:r w:rsidR="002B7C6C">
              <w:rPr>
                <w:rFonts w:cstheme="minorHAnsi"/>
              </w:rPr>
              <w:t xml:space="preserve">, grupa </w:t>
            </w:r>
            <w:r w:rsidR="002B7C6C" w:rsidRPr="002B7C6C">
              <w:rPr>
                <w:rFonts w:cstheme="minorHAnsi"/>
                <w:b/>
              </w:rPr>
              <w:t>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219E1" w:rsidRDefault="00EC6A87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5D68F4">
              <w:rPr>
                <w:rFonts w:cstheme="minorHAnsi"/>
              </w:rPr>
              <w:t>/15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1219E1" w:rsidRPr="00CC5D86" w:rsidRDefault="009D3E52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1219E1" w:rsidRPr="00CC5D86" w:rsidRDefault="001219E1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219E1" w:rsidRPr="00CC5D86" w:rsidTr="001219E1">
        <w:tc>
          <w:tcPr>
            <w:tcW w:w="1560" w:type="dxa"/>
            <w:shd w:val="clear" w:color="auto" w:fill="DEEAF6" w:themeFill="accent1" w:themeFillTint="33"/>
          </w:tcPr>
          <w:p w:rsidR="002B7C6C" w:rsidRPr="002B7C6C" w:rsidRDefault="002B7C6C" w:rsidP="002B7C6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B7C6C">
              <w:rPr>
                <w:rFonts w:cstheme="minorHAnsi"/>
                <w:b/>
              </w:rPr>
              <w:t>N</w:t>
            </w:r>
          </w:p>
          <w:p w:rsidR="001219E1" w:rsidRDefault="00F2510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10.15-12.30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1219E1" w:rsidRDefault="001219E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Wprowadzenie do pedagogiki</w:t>
            </w:r>
          </w:p>
          <w:p w:rsidR="002B7C6C" w:rsidRDefault="002B7C6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grupa </w:t>
            </w:r>
            <w:r w:rsidRPr="002B7C6C">
              <w:rPr>
                <w:rFonts w:cstheme="minorHAnsi"/>
                <w:b/>
              </w:rPr>
              <w:t>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219E1" w:rsidRDefault="00F25101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5D68F4">
              <w:rPr>
                <w:rFonts w:cstheme="minorHAnsi"/>
              </w:rPr>
              <w:t>/15</w:t>
            </w:r>
            <w:r w:rsidR="001219E1">
              <w:rPr>
                <w:rFonts w:cstheme="minorHAnsi"/>
              </w:rPr>
              <w:t xml:space="preserve"> </w:t>
            </w:r>
            <w:proofErr w:type="spellStart"/>
            <w:r w:rsidR="001219E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1219E1" w:rsidRPr="00CC5D86" w:rsidRDefault="009D3E52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1219E1" w:rsidRPr="00CC5D86" w:rsidRDefault="001219E1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219E1" w:rsidRPr="00CC5D86" w:rsidTr="001219E1">
        <w:tc>
          <w:tcPr>
            <w:tcW w:w="1560" w:type="dxa"/>
            <w:shd w:val="clear" w:color="auto" w:fill="E2EFD9" w:themeFill="accent6" w:themeFillTint="33"/>
          </w:tcPr>
          <w:p w:rsidR="001219E1" w:rsidRDefault="001219E1" w:rsidP="00A17D1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:rsidR="001219E1" w:rsidRDefault="003F1DAB" w:rsidP="00A17D1C">
            <w:pPr>
              <w:spacing w:line="276" w:lineRule="auto"/>
              <w:rPr>
                <w:rFonts w:cstheme="minorHAnsi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219E1" w:rsidRDefault="001219E1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1219E1" w:rsidRPr="00CC5D86" w:rsidRDefault="001219E1" w:rsidP="00A17D1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1219E1" w:rsidRPr="00CC5D86" w:rsidRDefault="001219E1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223DE">
        <w:tc>
          <w:tcPr>
            <w:tcW w:w="1560" w:type="dxa"/>
            <w:shd w:val="clear" w:color="auto" w:fill="FBE4D5" w:themeFill="accent2" w:themeFillTint="33"/>
          </w:tcPr>
          <w:p w:rsidR="00D20AAE" w:rsidRPr="00CC5D86" w:rsidRDefault="001219E1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14.30-17.00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D20AAE" w:rsidRPr="00CC5D86" w:rsidRDefault="00AC0B0F" w:rsidP="00AC0B0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Kultura żywego słowa i emisja głosu G1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20AAE" w:rsidRPr="00CC5D86" w:rsidRDefault="00503F23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12/16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D20AAE" w:rsidRPr="00CC5D86" w:rsidRDefault="00503F23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mgr 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20AAE" w:rsidRPr="00CC5D86" w:rsidRDefault="00D20AAE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223DE">
        <w:tc>
          <w:tcPr>
            <w:tcW w:w="1560" w:type="dxa"/>
            <w:shd w:val="clear" w:color="auto" w:fill="F7CAAC" w:themeFill="accent2" w:themeFillTint="66"/>
          </w:tcPr>
          <w:p w:rsidR="00D20AAE" w:rsidRPr="003C48D9" w:rsidRDefault="001219E1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17.15-19.30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D20AAE" w:rsidRPr="00CC5D86" w:rsidRDefault="00AC0B0F" w:rsidP="00AC0B0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Kultura żywego słowa i emisja głosu G2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D20AAE" w:rsidRPr="00CC5D86" w:rsidRDefault="00503F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12/16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7CAAC" w:themeFill="accent2" w:themeFillTint="66"/>
          </w:tcPr>
          <w:p w:rsidR="00D20AAE" w:rsidRPr="00CC5D86" w:rsidRDefault="00503F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Katarzyna Lange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D20AAE" w:rsidRPr="00CC5D86" w:rsidRDefault="00D20AAE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1A2348" w:rsidRDefault="001A2348"/>
    <w:p w:rsidR="00C656A4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:rsidR="00C656A4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 rok, studia niestacjonarne I stopnia</w:t>
      </w:r>
    </w:p>
    <w:p w:rsidR="00C656A4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15</w:t>
      </w:r>
      <w:r w:rsidRPr="00C656A4">
        <w:rPr>
          <w:rFonts w:cstheme="minorHAnsi"/>
          <w:b/>
        </w:rPr>
        <w:t>-</w:t>
      </w:r>
      <w:r>
        <w:rPr>
          <w:rFonts w:cstheme="minorHAnsi"/>
          <w:b/>
        </w:rPr>
        <w:t>17</w:t>
      </w:r>
      <w:r w:rsidRPr="00C656A4">
        <w:rPr>
          <w:rFonts w:cstheme="minorHAnsi"/>
          <w:b/>
        </w:rPr>
        <w:t xml:space="preserve"> </w:t>
      </w:r>
      <w:r>
        <w:rPr>
          <w:rFonts w:cstheme="minorHAnsi"/>
          <w:b/>
        </w:rPr>
        <w:t>stycznia 2021</w:t>
      </w:r>
      <w:r w:rsidRPr="00C656A4">
        <w:rPr>
          <w:rFonts w:cstheme="minorHAnsi"/>
          <w:b/>
        </w:rPr>
        <w:t xml:space="preserve"> roku</w:t>
      </w:r>
    </w:p>
    <w:p w:rsidR="00D20AAE" w:rsidRDefault="00D20AAE"/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D20AAE" w:rsidRPr="00CC5D86" w:rsidTr="00A17D1C">
        <w:tc>
          <w:tcPr>
            <w:tcW w:w="1560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D20AA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1A234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 w:rsidR="001A2348">
              <w:rPr>
                <w:rFonts w:cstheme="minorHAnsi"/>
                <w:b/>
              </w:rPr>
              <w:t xml:space="preserve"> 15</w:t>
            </w:r>
            <w:r>
              <w:rPr>
                <w:rFonts w:cstheme="minorHAnsi"/>
                <w:b/>
              </w:rPr>
              <w:t xml:space="preserve"> </w:t>
            </w:r>
            <w:r w:rsidR="001A2348">
              <w:rPr>
                <w:rFonts w:cstheme="minorHAnsi"/>
                <w:b/>
              </w:rPr>
              <w:t xml:space="preserve">stycznia </w:t>
            </w:r>
            <w:r>
              <w:rPr>
                <w:rFonts w:cstheme="minorHAnsi"/>
                <w:b/>
              </w:rPr>
              <w:t>2</w:t>
            </w:r>
            <w:r w:rsidR="001A2348">
              <w:rPr>
                <w:rFonts w:cstheme="minorHAnsi"/>
                <w:b/>
              </w:rPr>
              <w:t>021</w:t>
            </w:r>
          </w:p>
        </w:tc>
      </w:tr>
      <w:tr w:rsidR="00D20AAE" w:rsidRPr="00CC5D86" w:rsidTr="00A17D1C">
        <w:tc>
          <w:tcPr>
            <w:tcW w:w="1560" w:type="dxa"/>
            <w:shd w:val="clear" w:color="auto" w:fill="auto"/>
          </w:tcPr>
          <w:p w:rsidR="00D20AAE" w:rsidRPr="00CC5D86" w:rsidRDefault="0094675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auto"/>
          </w:tcPr>
          <w:p w:rsidR="00852A19" w:rsidRPr="00AE7BDF" w:rsidRDefault="0074504B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języka polskiego 1</w:t>
            </w:r>
          </w:p>
        </w:tc>
        <w:tc>
          <w:tcPr>
            <w:tcW w:w="1134" w:type="dxa"/>
            <w:shd w:val="clear" w:color="auto" w:fill="auto"/>
          </w:tcPr>
          <w:p w:rsidR="00852A19" w:rsidRDefault="0074504B" w:rsidP="00852A1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10/10 w</w:t>
            </w:r>
          </w:p>
          <w:p w:rsidR="00D20AAE" w:rsidRPr="00FA4A29" w:rsidRDefault="00D20AAE" w:rsidP="00A17D1C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</w:tcPr>
          <w:p w:rsidR="00D20AAE" w:rsidRPr="00CC5D86" w:rsidRDefault="00B064F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  <w:shd w:val="clear" w:color="auto" w:fill="auto"/>
          </w:tcPr>
          <w:p w:rsidR="00D20AAE" w:rsidRPr="00CC5D86" w:rsidRDefault="0094675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auto"/>
          </w:tcPr>
          <w:p w:rsidR="00D20AAE" w:rsidRPr="00AE7BDF" w:rsidRDefault="0074504B" w:rsidP="007450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języka polskiego 1</w:t>
            </w:r>
            <w:r w:rsidR="00852A19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52A19" w:rsidRDefault="0074504B" w:rsidP="00852A1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52A19">
              <w:rPr>
                <w:rFonts w:cstheme="minorHAnsi"/>
              </w:rPr>
              <w:t>/18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  <w:p w:rsidR="00D20AAE" w:rsidRPr="00FA4A29" w:rsidRDefault="00D20AAE" w:rsidP="00A17D1C">
            <w:pPr>
              <w:spacing w:line="276" w:lineRule="auto"/>
            </w:pPr>
          </w:p>
        </w:tc>
        <w:tc>
          <w:tcPr>
            <w:tcW w:w="2552" w:type="dxa"/>
            <w:shd w:val="clear" w:color="auto" w:fill="auto"/>
          </w:tcPr>
          <w:p w:rsidR="00D20AAE" w:rsidRPr="00CC5D86" w:rsidRDefault="00B064F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1A234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</w:t>
            </w:r>
            <w:r w:rsidR="001A2348">
              <w:rPr>
                <w:rFonts w:cstheme="minorHAnsi"/>
                <w:b/>
              </w:rPr>
              <w:t>16 stycznia  2021</w:t>
            </w:r>
          </w:p>
        </w:tc>
      </w:tr>
      <w:tr w:rsidR="00D20AAE" w:rsidRPr="00CC5D86" w:rsidTr="009A2702">
        <w:tc>
          <w:tcPr>
            <w:tcW w:w="1560" w:type="dxa"/>
            <w:shd w:val="clear" w:color="auto" w:fill="FBE4D5" w:themeFill="accent2" w:themeFillTint="33"/>
          </w:tcPr>
          <w:p w:rsidR="00D20AAE" w:rsidRPr="00753EF3" w:rsidRDefault="007D3D1D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8.15-9.45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D20AAE" w:rsidRPr="00CC5D86" w:rsidRDefault="002A6A4C" w:rsidP="00A223D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Stylistyka praktyczna 1 </w:t>
            </w:r>
            <w:r w:rsidR="00A223DE">
              <w:rPr>
                <w:rFonts w:cstheme="minorHAnsi"/>
              </w:rPr>
              <w:t>G1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20AAE" w:rsidRPr="00CC5D86" w:rsidRDefault="002A6A4C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10/12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D20AAE" w:rsidRPr="00CC5D86" w:rsidRDefault="002A6A4C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20AAE" w:rsidRPr="00CC5D86" w:rsidRDefault="00D20AAE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A223DE" w:rsidRPr="00CC5D86" w:rsidTr="00D136F3">
        <w:tc>
          <w:tcPr>
            <w:tcW w:w="1560" w:type="dxa"/>
            <w:shd w:val="clear" w:color="auto" w:fill="F7CAAC" w:themeFill="accent2" w:themeFillTint="66"/>
          </w:tcPr>
          <w:p w:rsidR="00A223DE" w:rsidRDefault="00A223DE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8.15-9.45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A223DE" w:rsidRDefault="00503F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Kultura żywego słowa i emisja głosu </w:t>
            </w:r>
            <w:r w:rsidR="00A223DE">
              <w:rPr>
                <w:rFonts w:cstheme="minorHAnsi"/>
              </w:rPr>
              <w:t>G2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A223DE" w:rsidRPr="00CC5D86" w:rsidRDefault="00503F23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14/16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7CAAC" w:themeFill="accent2" w:themeFillTint="66"/>
          </w:tcPr>
          <w:p w:rsidR="00A223DE" w:rsidRPr="00CC5D86" w:rsidRDefault="00503F23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mgr Katarzyna Lange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A223DE" w:rsidRPr="00CC5D86" w:rsidRDefault="00A223DE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D136F3">
        <w:tc>
          <w:tcPr>
            <w:tcW w:w="1560" w:type="dxa"/>
            <w:shd w:val="clear" w:color="auto" w:fill="F7CAAC" w:themeFill="accent2" w:themeFillTint="66"/>
          </w:tcPr>
          <w:p w:rsidR="00D20AAE" w:rsidRPr="00CC5D86" w:rsidRDefault="007D3D1D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D20AAE" w:rsidRPr="00CC5D86" w:rsidRDefault="002A6A4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Stylistyka praktyczna 1 </w:t>
            </w:r>
            <w:r w:rsidR="00A223DE">
              <w:rPr>
                <w:rFonts w:cstheme="minorHAnsi"/>
              </w:rPr>
              <w:t>G2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D20AAE" w:rsidRPr="00CC5D86" w:rsidRDefault="002A6A4C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10/12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7CAAC" w:themeFill="accent2" w:themeFillTint="66"/>
          </w:tcPr>
          <w:p w:rsidR="00D20AAE" w:rsidRPr="00CC5D86" w:rsidRDefault="002A6A4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223DE" w:rsidRPr="00CC5D86" w:rsidTr="009A2702">
        <w:tc>
          <w:tcPr>
            <w:tcW w:w="1560" w:type="dxa"/>
            <w:shd w:val="clear" w:color="auto" w:fill="FBE4D5" w:themeFill="accent2" w:themeFillTint="33"/>
          </w:tcPr>
          <w:p w:rsidR="00A223DE" w:rsidRDefault="00A223D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A223DE" w:rsidRDefault="00503F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Kultura żywego słowa i emisja głosu </w:t>
            </w:r>
            <w:r w:rsidR="00A223DE">
              <w:rPr>
                <w:rFonts w:cstheme="minorHAnsi"/>
              </w:rPr>
              <w:t>G1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A223DE" w:rsidRPr="00CC5D86" w:rsidRDefault="00503F23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14/16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A223DE" w:rsidRDefault="00503F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A223DE" w:rsidRPr="00CC5D86" w:rsidRDefault="00A223D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D3D1D" w:rsidRPr="00CC5D86" w:rsidTr="00A17D1C">
        <w:tc>
          <w:tcPr>
            <w:tcW w:w="1560" w:type="dxa"/>
          </w:tcPr>
          <w:p w:rsidR="007D3D1D" w:rsidRDefault="007D3D1D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11.45-14.00</w:t>
            </w:r>
          </w:p>
        </w:tc>
        <w:tc>
          <w:tcPr>
            <w:tcW w:w="3260" w:type="dxa"/>
          </w:tcPr>
          <w:p w:rsidR="007D3D1D" w:rsidRPr="00CC5D86" w:rsidRDefault="007D3D1D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Kultura i literatura antyku</w:t>
            </w:r>
          </w:p>
        </w:tc>
        <w:tc>
          <w:tcPr>
            <w:tcW w:w="1134" w:type="dxa"/>
          </w:tcPr>
          <w:p w:rsidR="007D3D1D" w:rsidRPr="00CC5D86" w:rsidRDefault="007D3D1D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8/10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7D3D1D" w:rsidRPr="00CC5D86" w:rsidRDefault="004124D6" w:rsidP="004124D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</w:tcPr>
          <w:p w:rsidR="007D3D1D" w:rsidRPr="00CC5D86" w:rsidRDefault="007D3D1D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26FBD" w:rsidRPr="00CC5D86" w:rsidTr="007D3D1D">
        <w:tc>
          <w:tcPr>
            <w:tcW w:w="1560" w:type="dxa"/>
            <w:shd w:val="clear" w:color="auto" w:fill="E2EFD9" w:themeFill="accent6" w:themeFillTint="33"/>
          </w:tcPr>
          <w:p w:rsidR="00A26FBD" w:rsidRDefault="007D3D1D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14.00-14.45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A26FBD" w:rsidRPr="00CC5D86" w:rsidRDefault="003F1DAB" w:rsidP="00A17D1C">
            <w:pPr>
              <w:spacing w:line="276" w:lineRule="auto"/>
              <w:rPr>
                <w:rFonts w:cstheme="minorHAnsi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26FBD" w:rsidRPr="00CC5D86" w:rsidRDefault="00A26FBD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A26FBD" w:rsidRPr="00CC5D86" w:rsidRDefault="00A26FBD" w:rsidP="00A17D1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A26FBD" w:rsidRPr="00CC5D86" w:rsidRDefault="00A26FBD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  <w:shd w:val="clear" w:color="auto" w:fill="auto"/>
          </w:tcPr>
          <w:p w:rsidR="00D20AAE" w:rsidRPr="00CC5D86" w:rsidRDefault="007D3D1D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14.45-16.15</w:t>
            </w:r>
          </w:p>
        </w:tc>
        <w:tc>
          <w:tcPr>
            <w:tcW w:w="3260" w:type="dxa"/>
            <w:shd w:val="clear" w:color="auto" w:fill="auto"/>
          </w:tcPr>
          <w:p w:rsidR="00D20AAE" w:rsidRPr="00CC5D86" w:rsidRDefault="003D1A42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Poetyka z elementami teorii </w:t>
            </w:r>
            <w:r w:rsidRPr="004C7A0C">
              <w:rPr>
                <w:rFonts w:cstheme="minorHAnsi"/>
              </w:rPr>
              <w:t>literatury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:rsidR="00852A19" w:rsidRPr="00CC5D86" w:rsidRDefault="00852A19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8/14</w:t>
            </w:r>
            <w:r w:rsidR="003D1A42">
              <w:rPr>
                <w:rFonts w:cstheme="minorHAnsi"/>
              </w:rPr>
              <w:t xml:space="preserve"> </w:t>
            </w:r>
            <w:proofErr w:type="spellStart"/>
            <w:r w:rsidR="003D1A42">
              <w:rPr>
                <w:rFonts w:cstheme="minorHAnsi"/>
              </w:rPr>
              <w:t>ćw</w:t>
            </w:r>
            <w:proofErr w:type="spellEnd"/>
            <w:r w:rsidR="003D1A42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20AAE" w:rsidRPr="00CC5D86" w:rsidRDefault="003D1A42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Patryk </w:t>
            </w:r>
            <w:proofErr w:type="spellStart"/>
            <w:r>
              <w:rPr>
                <w:rFonts w:cstheme="minorHAnsi"/>
              </w:rPr>
              <w:t>Szaj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  <w:shd w:val="clear" w:color="auto" w:fill="auto"/>
          </w:tcPr>
          <w:p w:rsidR="00D20AAE" w:rsidRPr="00CC5D86" w:rsidRDefault="007D3D1D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auto"/>
          </w:tcPr>
          <w:p w:rsidR="00D20AAE" w:rsidRPr="00CC5D86" w:rsidRDefault="003D1A42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Poetyka z elementami teorii </w:t>
            </w:r>
            <w:r w:rsidRPr="004C7A0C">
              <w:rPr>
                <w:rFonts w:cstheme="minorHAnsi"/>
              </w:rPr>
              <w:t>literatury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:rsidR="00852A19" w:rsidRPr="00CC5D86" w:rsidRDefault="00852A19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t>10/14</w:t>
            </w:r>
            <w:r w:rsidR="003D1A42">
              <w:t xml:space="preserve"> </w:t>
            </w:r>
            <w:proofErr w:type="spellStart"/>
            <w:r w:rsidR="003D1A42"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20AAE" w:rsidRPr="00CC5D86" w:rsidRDefault="003D1A42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Patryk </w:t>
            </w:r>
            <w:proofErr w:type="spellStart"/>
            <w:r>
              <w:rPr>
                <w:rFonts w:cstheme="minorHAnsi"/>
              </w:rPr>
              <w:t>Szaj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1A234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</w:t>
            </w:r>
            <w:r w:rsidR="001A2348">
              <w:rPr>
                <w:rFonts w:cstheme="minorHAnsi"/>
                <w:b/>
              </w:rPr>
              <w:t>17 stycznia 2021</w:t>
            </w:r>
          </w:p>
        </w:tc>
      </w:tr>
      <w:tr w:rsidR="00D20AAE" w:rsidRPr="00CC5D86" w:rsidTr="00A17D1C">
        <w:tc>
          <w:tcPr>
            <w:tcW w:w="1560" w:type="dxa"/>
          </w:tcPr>
          <w:p w:rsidR="00D20AAE" w:rsidRPr="00CC5D86" w:rsidRDefault="00A6386A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8.00-9.30</w:t>
            </w:r>
          </w:p>
        </w:tc>
        <w:tc>
          <w:tcPr>
            <w:tcW w:w="3260" w:type="dxa"/>
          </w:tcPr>
          <w:p w:rsidR="00D20AAE" w:rsidRPr="00CC5D86" w:rsidRDefault="006E1B6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</w:t>
            </w:r>
          </w:p>
        </w:tc>
        <w:tc>
          <w:tcPr>
            <w:tcW w:w="1134" w:type="dxa"/>
          </w:tcPr>
          <w:p w:rsidR="00D20AAE" w:rsidRPr="00CC5D86" w:rsidRDefault="006E1B6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14/20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20AAE" w:rsidRPr="00CC5D86" w:rsidRDefault="006E1B6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Ryszka-Kurczab</w:t>
            </w:r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6386A" w:rsidRPr="00CC5D86" w:rsidTr="00A17D1C">
        <w:tc>
          <w:tcPr>
            <w:tcW w:w="1560" w:type="dxa"/>
          </w:tcPr>
          <w:p w:rsidR="00A6386A" w:rsidRDefault="00A6386A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9.45-11.15</w:t>
            </w:r>
          </w:p>
        </w:tc>
        <w:tc>
          <w:tcPr>
            <w:tcW w:w="3260" w:type="dxa"/>
          </w:tcPr>
          <w:p w:rsidR="00A6386A" w:rsidRDefault="006E1B6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</w:t>
            </w:r>
          </w:p>
        </w:tc>
        <w:tc>
          <w:tcPr>
            <w:tcW w:w="1134" w:type="dxa"/>
          </w:tcPr>
          <w:p w:rsidR="00A6386A" w:rsidRDefault="006E1B6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A6386A">
              <w:rPr>
                <w:rFonts w:cstheme="minorHAnsi"/>
              </w:rPr>
              <w:t xml:space="preserve">/20 </w:t>
            </w:r>
            <w:proofErr w:type="spellStart"/>
            <w:r w:rsidR="00A6386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A6386A" w:rsidRDefault="006E1B6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Ryszka-Kurczab</w:t>
            </w:r>
          </w:p>
        </w:tc>
        <w:tc>
          <w:tcPr>
            <w:tcW w:w="992" w:type="dxa"/>
          </w:tcPr>
          <w:p w:rsidR="00A6386A" w:rsidRPr="00CC5D86" w:rsidRDefault="00A6386A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9A2702">
        <w:tc>
          <w:tcPr>
            <w:tcW w:w="1560" w:type="dxa"/>
            <w:shd w:val="clear" w:color="auto" w:fill="FFF2CC" w:themeFill="accent4" w:themeFillTint="33"/>
          </w:tcPr>
          <w:p w:rsidR="002B7C6C" w:rsidRPr="002B7C6C" w:rsidRDefault="002B7C6C" w:rsidP="002B7C6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B7C6C">
              <w:rPr>
                <w:rFonts w:cstheme="minorHAnsi"/>
                <w:b/>
              </w:rPr>
              <w:t>E</w:t>
            </w:r>
          </w:p>
          <w:p w:rsidR="00D20AAE" w:rsidRPr="00CC5D86" w:rsidRDefault="004C2344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11.30-12.15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20AAE" w:rsidRPr="00CC5D86" w:rsidRDefault="004C2344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Psychologia społeczna</w:t>
            </w:r>
            <w:r w:rsidR="002B7C6C">
              <w:rPr>
                <w:rFonts w:cstheme="minorHAnsi"/>
              </w:rPr>
              <w:t xml:space="preserve">,  grupa </w:t>
            </w:r>
            <w:r w:rsidR="002B7C6C" w:rsidRPr="002B7C6C">
              <w:rPr>
                <w:rFonts w:cstheme="minorHAnsi"/>
                <w:b/>
              </w:rPr>
              <w:t>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20AAE" w:rsidRPr="00CC5D86" w:rsidRDefault="004C2344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6/8 w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D20AAE" w:rsidRPr="00CC5D86" w:rsidRDefault="008108E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</w:p>
        </w:tc>
        <w:tc>
          <w:tcPr>
            <w:tcW w:w="992" w:type="dxa"/>
            <w:shd w:val="clear" w:color="auto" w:fill="FFF2CC" w:themeFill="accent4" w:themeFillTint="33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9A2702">
        <w:tc>
          <w:tcPr>
            <w:tcW w:w="1560" w:type="dxa"/>
            <w:shd w:val="clear" w:color="auto" w:fill="FFF2CC" w:themeFill="accent4" w:themeFillTint="33"/>
          </w:tcPr>
          <w:p w:rsidR="002B7C6C" w:rsidRPr="002B7C6C" w:rsidRDefault="002B7C6C" w:rsidP="002B7C6C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B7C6C">
              <w:rPr>
                <w:rFonts w:cstheme="minorHAnsi"/>
                <w:b/>
              </w:rPr>
              <w:t>E</w:t>
            </w:r>
          </w:p>
          <w:p w:rsidR="00D20AAE" w:rsidRPr="00CC5D86" w:rsidRDefault="004C2344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12.30-14.00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D20AAE" w:rsidRPr="00CC5D86" w:rsidRDefault="004C2344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Psychologia społeczna</w:t>
            </w:r>
            <w:r w:rsidR="002B7C6C">
              <w:rPr>
                <w:rFonts w:cstheme="minorHAnsi"/>
              </w:rPr>
              <w:t xml:space="preserve">,  grupa </w:t>
            </w:r>
            <w:r w:rsidR="002B7C6C" w:rsidRPr="002B7C6C">
              <w:rPr>
                <w:rFonts w:cstheme="minorHAnsi"/>
                <w:b/>
              </w:rPr>
              <w:t>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20AAE" w:rsidRPr="00CC5D86" w:rsidRDefault="00F379FE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4C2344">
              <w:rPr>
                <w:rFonts w:cstheme="minorHAnsi"/>
              </w:rPr>
              <w:t xml:space="preserve">/14 </w:t>
            </w:r>
            <w:proofErr w:type="spellStart"/>
            <w:r w:rsidR="004C2344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FF2CC" w:themeFill="accent4" w:themeFillTint="33"/>
          </w:tcPr>
          <w:p w:rsidR="00D20AAE" w:rsidRDefault="008108E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</w:p>
          <w:p w:rsidR="0003299F" w:rsidRPr="00CC5D86" w:rsidRDefault="0003299F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(mgr Diana </w:t>
            </w:r>
            <w:proofErr w:type="spellStart"/>
            <w:r>
              <w:rPr>
                <w:rFonts w:cstheme="minorHAnsi"/>
              </w:rPr>
              <w:t>Dygdoń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26FBD" w:rsidRPr="00CC5D86" w:rsidTr="00D93637">
        <w:tc>
          <w:tcPr>
            <w:tcW w:w="1560" w:type="dxa"/>
            <w:shd w:val="clear" w:color="auto" w:fill="E2EFD9" w:themeFill="accent6" w:themeFillTint="33"/>
          </w:tcPr>
          <w:p w:rsidR="00A26FBD" w:rsidRDefault="00A26FBD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Przerwa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A26FBD" w:rsidRDefault="003F1DAB" w:rsidP="00A17D1C">
            <w:pPr>
              <w:spacing w:line="276" w:lineRule="auto"/>
              <w:rPr>
                <w:rFonts w:cstheme="minorHAnsi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26FBD" w:rsidRDefault="00A26FBD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A26FBD" w:rsidRPr="00CC5D86" w:rsidRDefault="00A26FBD" w:rsidP="00A17D1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A26FBD" w:rsidRPr="00CC5D86" w:rsidRDefault="00A26FBD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46BB1" w:rsidRPr="00CC5D86" w:rsidTr="00A17D1C">
        <w:tc>
          <w:tcPr>
            <w:tcW w:w="1560" w:type="dxa"/>
          </w:tcPr>
          <w:p w:rsidR="00246BB1" w:rsidRDefault="00246BB1" w:rsidP="00D55B5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14.45-16.15</w:t>
            </w:r>
          </w:p>
        </w:tc>
        <w:tc>
          <w:tcPr>
            <w:tcW w:w="3260" w:type="dxa"/>
          </w:tcPr>
          <w:p w:rsidR="00246BB1" w:rsidRDefault="00246BB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łaciński 1</w:t>
            </w:r>
          </w:p>
        </w:tc>
        <w:tc>
          <w:tcPr>
            <w:tcW w:w="1134" w:type="dxa"/>
          </w:tcPr>
          <w:p w:rsidR="00246BB1" w:rsidRDefault="002A6A4C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14/20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246BB1" w:rsidRDefault="00246BB1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Elżbieta Wolanin</w:t>
            </w:r>
          </w:p>
        </w:tc>
        <w:tc>
          <w:tcPr>
            <w:tcW w:w="992" w:type="dxa"/>
          </w:tcPr>
          <w:p w:rsidR="00246BB1" w:rsidRPr="00CC5D86" w:rsidRDefault="00246BB1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26FBD" w:rsidRPr="00CC5D86" w:rsidTr="00A17D1C">
        <w:tc>
          <w:tcPr>
            <w:tcW w:w="1560" w:type="dxa"/>
          </w:tcPr>
          <w:p w:rsidR="00A26FBD" w:rsidRDefault="00246BB1" w:rsidP="00D55B5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16.30-18.45</w:t>
            </w:r>
          </w:p>
        </w:tc>
        <w:tc>
          <w:tcPr>
            <w:tcW w:w="3260" w:type="dxa"/>
          </w:tcPr>
          <w:p w:rsidR="00A26FBD" w:rsidRDefault="00D55B59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Cyfrowy warsztat polonisty</w:t>
            </w:r>
          </w:p>
        </w:tc>
        <w:tc>
          <w:tcPr>
            <w:tcW w:w="1134" w:type="dxa"/>
          </w:tcPr>
          <w:p w:rsidR="00A26FBD" w:rsidRDefault="00D55B59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10/10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A26FBD" w:rsidRPr="00CC5D86" w:rsidRDefault="001F3239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Marcin Piątek</w:t>
            </w:r>
          </w:p>
        </w:tc>
        <w:tc>
          <w:tcPr>
            <w:tcW w:w="992" w:type="dxa"/>
          </w:tcPr>
          <w:p w:rsidR="00A26FBD" w:rsidRPr="00CC5D86" w:rsidRDefault="00A26FBD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852A19" w:rsidRDefault="00852A19" w:rsidP="003F1DAB">
      <w:pPr>
        <w:rPr>
          <w:b/>
        </w:rPr>
      </w:pPr>
    </w:p>
    <w:p w:rsidR="0003299F" w:rsidRDefault="0003299F" w:rsidP="001219E1">
      <w:pPr>
        <w:jc w:val="center"/>
        <w:rPr>
          <w:b/>
        </w:rPr>
      </w:pPr>
    </w:p>
    <w:p w:rsidR="0003299F" w:rsidRDefault="0003299F" w:rsidP="001219E1">
      <w:pPr>
        <w:jc w:val="center"/>
        <w:rPr>
          <w:b/>
        </w:rPr>
      </w:pPr>
    </w:p>
    <w:p w:rsidR="001219E1" w:rsidRDefault="001219E1" w:rsidP="001219E1">
      <w:pPr>
        <w:jc w:val="center"/>
        <w:rPr>
          <w:b/>
        </w:rPr>
      </w:pPr>
      <w:r>
        <w:rPr>
          <w:b/>
        </w:rPr>
        <w:lastRenderedPageBreak/>
        <w:t>DODATKOWY TERMIN</w:t>
      </w: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98"/>
        <w:gridCol w:w="1096"/>
        <w:gridCol w:w="2135"/>
        <w:gridCol w:w="1120"/>
      </w:tblGrid>
      <w:tr w:rsidR="001219E1" w:rsidRPr="00CC5D86" w:rsidTr="004C7D19">
        <w:tc>
          <w:tcPr>
            <w:tcW w:w="1560" w:type="dxa"/>
            <w:shd w:val="clear" w:color="auto" w:fill="E7E6E6" w:themeFill="background2"/>
          </w:tcPr>
          <w:p w:rsidR="001219E1" w:rsidRPr="00CC5D86" w:rsidRDefault="001219E1" w:rsidP="004C7D19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649" w:type="dxa"/>
            <w:gridSpan w:val="4"/>
            <w:shd w:val="clear" w:color="auto" w:fill="E7E6E6" w:themeFill="background2"/>
          </w:tcPr>
          <w:p w:rsidR="001219E1" w:rsidRPr="00CC5D86" w:rsidRDefault="001219E1" w:rsidP="001219E1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Niedziela</w:t>
            </w:r>
            <w:r w:rsidRPr="00CC5D86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 xml:space="preserve"> 24 stycznia 2</w:t>
            </w:r>
            <w:r w:rsidRPr="00CC5D86">
              <w:rPr>
                <w:rFonts w:cstheme="minorHAnsi"/>
                <w:b/>
              </w:rPr>
              <w:t>020</w:t>
            </w:r>
          </w:p>
        </w:tc>
      </w:tr>
      <w:tr w:rsidR="001219E1" w:rsidRPr="00BB77FE" w:rsidTr="001219E1">
        <w:tc>
          <w:tcPr>
            <w:tcW w:w="1560" w:type="dxa"/>
            <w:shd w:val="clear" w:color="auto" w:fill="FFF2CC" w:themeFill="accent4" w:themeFillTint="33"/>
          </w:tcPr>
          <w:p w:rsidR="001219E1" w:rsidRPr="00F256ED" w:rsidRDefault="001219E1" w:rsidP="004C7D1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256ED">
              <w:rPr>
                <w:rFonts w:cstheme="minorHAnsi"/>
                <w:b/>
              </w:rPr>
              <w:t>E</w:t>
            </w:r>
          </w:p>
          <w:p w:rsidR="001219E1" w:rsidRDefault="001219E1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11.30-13.00</w:t>
            </w:r>
          </w:p>
        </w:tc>
        <w:tc>
          <w:tcPr>
            <w:tcW w:w="3298" w:type="dxa"/>
            <w:shd w:val="clear" w:color="auto" w:fill="FFF2CC" w:themeFill="accent4" w:themeFillTint="33"/>
          </w:tcPr>
          <w:p w:rsidR="001219E1" w:rsidRDefault="001219E1" w:rsidP="004C7D19">
            <w:pPr>
              <w:spacing w:line="276" w:lineRule="auto"/>
              <w:rPr>
                <w:rFonts w:cstheme="minorHAnsi"/>
              </w:rPr>
            </w:pPr>
          </w:p>
          <w:p w:rsidR="001219E1" w:rsidRDefault="001219E1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Psychologia społeczna</w:t>
            </w:r>
          </w:p>
          <w:p w:rsidR="002B7C6C" w:rsidRPr="00BB77FE" w:rsidRDefault="002B7C6C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grupa 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1219E1" w:rsidRPr="00BB77FE" w:rsidRDefault="001219E1" w:rsidP="004C7D19">
            <w:pPr>
              <w:spacing w:line="360" w:lineRule="auto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8</w:t>
            </w:r>
            <w:r w:rsidRPr="000924FC">
              <w:rPr>
                <w:rFonts w:cstheme="minorHAnsi"/>
              </w:rPr>
              <w:t>/</w:t>
            </w:r>
            <w:r>
              <w:rPr>
                <w:rFonts w:cstheme="minorHAnsi"/>
              </w:rPr>
              <w:t>8 w</w:t>
            </w:r>
          </w:p>
        </w:tc>
        <w:tc>
          <w:tcPr>
            <w:tcW w:w="2135" w:type="dxa"/>
            <w:shd w:val="clear" w:color="auto" w:fill="FFF2CC" w:themeFill="accent4" w:themeFillTint="33"/>
          </w:tcPr>
          <w:p w:rsidR="001219E1" w:rsidRPr="00BB77FE" w:rsidRDefault="008108E1" w:rsidP="004C7D1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</w:p>
        </w:tc>
        <w:tc>
          <w:tcPr>
            <w:tcW w:w="1120" w:type="dxa"/>
            <w:shd w:val="clear" w:color="auto" w:fill="FFF2CC" w:themeFill="accent4" w:themeFillTint="33"/>
          </w:tcPr>
          <w:p w:rsidR="001219E1" w:rsidRPr="00BB77FE" w:rsidRDefault="001219E1" w:rsidP="004C7D1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1219E1" w:rsidRPr="00CC5D86" w:rsidTr="001219E1">
        <w:tc>
          <w:tcPr>
            <w:tcW w:w="1560" w:type="dxa"/>
            <w:shd w:val="clear" w:color="auto" w:fill="FFF2CC" w:themeFill="accent4" w:themeFillTint="33"/>
          </w:tcPr>
          <w:p w:rsidR="001219E1" w:rsidRPr="00F256ED" w:rsidRDefault="001219E1" w:rsidP="004C7D1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256ED">
              <w:rPr>
                <w:rFonts w:cstheme="minorHAnsi"/>
                <w:b/>
              </w:rPr>
              <w:t>E</w:t>
            </w:r>
          </w:p>
          <w:p w:rsidR="001219E1" w:rsidRDefault="001219E1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98" w:type="dxa"/>
            <w:shd w:val="clear" w:color="auto" w:fill="FFF2CC" w:themeFill="accent4" w:themeFillTint="33"/>
          </w:tcPr>
          <w:p w:rsidR="001219E1" w:rsidRDefault="001219E1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Psychologia społeczna</w:t>
            </w:r>
          </w:p>
          <w:p w:rsidR="002B7C6C" w:rsidRPr="00AE7BDF" w:rsidRDefault="002B7C6C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grupa 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1219E1" w:rsidRPr="00FA4A29" w:rsidRDefault="00F379FE" w:rsidP="00F379FE">
            <w:pPr>
              <w:spacing w:line="276" w:lineRule="auto"/>
            </w:pPr>
            <w:r>
              <w:t>2</w:t>
            </w:r>
            <w:r w:rsidR="001219E1">
              <w:t xml:space="preserve">/14 </w:t>
            </w:r>
            <w:proofErr w:type="spellStart"/>
            <w:r w:rsidR="001219E1">
              <w:t>ćw</w:t>
            </w:r>
            <w:proofErr w:type="spellEnd"/>
          </w:p>
        </w:tc>
        <w:tc>
          <w:tcPr>
            <w:tcW w:w="2135" w:type="dxa"/>
            <w:shd w:val="clear" w:color="auto" w:fill="FFF2CC" w:themeFill="accent4" w:themeFillTint="33"/>
          </w:tcPr>
          <w:p w:rsidR="001219E1" w:rsidRDefault="008108E1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Rafał </w:t>
            </w:r>
            <w:proofErr w:type="spellStart"/>
            <w:r>
              <w:rPr>
                <w:rFonts w:cstheme="minorHAnsi"/>
              </w:rPr>
              <w:t>Abramciów</w:t>
            </w:r>
            <w:proofErr w:type="spellEnd"/>
          </w:p>
          <w:p w:rsidR="0003299F" w:rsidRDefault="0003299F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(mgr Diana </w:t>
            </w:r>
            <w:proofErr w:type="spellStart"/>
            <w:r>
              <w:rPr>
                <w:rFonts w:cstheme="minorHAnsi"/>
              </w:rPr>
              <w:t>Dygdoń</w:t>
            </w:r>
            <w:proofErr w:type="spellEnd"/>
            <w:r>
              <w:rPr>
                <w:rFonts w:cstheme="minorHAnsi"/>
              </w:rPr>
              <w:t>)</w:t>
            </w:r>
          </w:p>
          <w:p w:rsidR="00216B78" w:rsidRPr="00F379FE" w:rsidRDefault="00216B78" w:rsidP="004C7D1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379FE">
              <w:rPr>
                <w:rFonts w:cstheme="minorHAnsi"/>
                <w:color w:val="FF0000"/>
                <w:sz w:val="18"/>
                <w:szCs w:val="18"/>
              </w:rPr>
              <w:t xml:space="preserve">ewentualny termin  </w:t>
            </w:r>
            <w:r w:rsidR="00F379FE" w:rsidRPr="00F379FE">
              <w:rPr>
                <w:rFonts w:cstheme="minorHAnsi"/>
                <w:color w:val="FF0000"/>
                <w:sz w:val="18"/>
                <w:szCs w:val="18"/>
              </w:rPr>
              <w:t>odrobienia zajęć z 18.10</w:t>
            </w:r>
          </w:p>
        </w:tc>
        <w:tc>
          <w:tcPr>
            <w:tcW w:w="1120" w:type="dxa"/>
            <w:shd w:val="clear" w:color="auto" w:fill="FFF2CC" w:themeFill="accent4" w:themeFillTint="33"/>
          </w:tcPr>
          <w:p w:rsidR="001219E1" w:rsidRPr="00CC5D86" w:rsidRDefault="001219E1" w:rsidP="004C7D1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D68F4" w:rsidRPr="00CC5D86" w:rsidTr="001219E1">
        <w:tc>
          <w:tcPr>
            <w:tcW w:w="1560" w:type="dxa"/>
            <w:shd w:val="clear" w:color="auto" w:fill="DEEAF6" w:themeFill="accent1" w:themeFillTint="33"/>
          </w:tcPr>
          <w:p w:rsidR="005D68F4" w:rsidRPr="00F256ED" w:rsidRDefault="005D68F4" w:rsidP="005D68F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</w:p>
          <w:p w:rsidR="005D68F4" w:rsidRPr="005D68F4" w:rsidRDefault="003146FD" w:rsidP="004C7D1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8.30-10.45</w:t>
            </w:r>
          </w:p>
        </w:tc>
        <w:tc>
          <w:tcPr>
            <w:tcW w:w="3298" w:type="dxa"/>
            <w:shd w:val="clear" w:color="auto" w:fill="DEEAF6" w:themeFill="accent1" w:themeFillTint="33"/>
          </w:tcPr>
          <w:p w:rsidR="005D68F4" w:rsidRDefault="005D68F4" w:rsidP="004C7D19">
            <w:pPr>
              <w:spacing w:line="276" w:lineRule="auto"/>
              <w:rPr>
                <w:rFonts w:cstheme="minorHAnsi"/>
              </w:rPr>
            </w:pPr>
            <w:r w:rsidRPr="00235DB5">
              <w:rPr>
                <w:rFonts w:cstheme="minorHAnsi"/>
              </w:rPr>
              <w:t>Wprowadzenie do pedagogiki</w:t>
            </w:r>
          </w:p>
          <w:p w:rsidR="002B7C6C" w:rsidRPr="003146FD" w:rsidRDefault="002B7C6C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grupa </w:t>
            </w:r>
            <w:r w:rsidRPr="002B7C6C">
              <w:rPr>
                <w:rFonts w:cstheme="minorHAnsi"/>
                <w:b/>
              </w:rPr>
              <w:t>N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5D68F4" w:rsidRPr="003146FD" w:rsidRDefault="003146FD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35DB5">
              <w:rPr>
                <w:rFonts w:cstheme="minorHAnsi"/>
              </w:rPr>
              <w:t>/15 w</w:t>
            </w:r>
          </w:p>
        </w:tc>
        <w:tc>
          <w:tcPr>
            <w:tcW w:w="2135" w:type="dxa"/>
            <w:shd w:val="clear" w:color="auto" w:fill="DEEAF6" w:themeFill="accent1" w:themeFillTint="33"/>
          </w:tcPr>
          <w:p w:rsidR="005D68F4" w:rsidRPr="003146FD" w:rsidRDefault="003146FD" w:rsidP="004C7D19">
            <w:pPr>
              <w:spacing w:line="276" w:lineRule="auto"/>
              <w:rPr>
                <w:rFonts w:cstheme="minorHAnsi"/>
              </w:rPr>
            </w:pPr>
            <w:r w:rsidRPr="00235DB5">
              <w:rPr>
                <w:rFonts w:cstheme="minorHAnsi"/>
              </w:rPr>
              <w:t>dr Stanisław Kowal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5D68F4" w:rsidRPr="009D3E52" w:rsidRDefault="005D68F4" w:rsidP="004C7D19">
            <w:pPr>
              <w:spacing w:line="276" w:lineRule="auto"/>
              <w:jc w:val="center"/>
              <w:rPr>
                <w:rFonts w:cstheme="minorHAnsi"/>
                <w:strike/>
              </w:rPr>
            </w:pPr>
          </w:p>
        </w:tc>
      </w:tr>
      <w:tr w:rsidR="001219E1" w:rsidRPr="00CC5D86" w:rsidTr="001219E1">
        <w:tc>
          <w:tcPr>
            <w:tcW w:w="1560" w:type="dxa"/>
            <w:shd w:val="clear" w:color="auto" w:fill="DEEAF6" w:themeFill="accent1" w:themeFillTint="33"/>
          </w:tcPr>
          <w:p w:rsidR="001219E1" w:rsidRPr="00F256ED" w:rsidRDefault="001219E1" w:rsidP="004C7D19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</w:t>
            </w:r>
          </w:p>
          <w:p w:rsidR="001219E1" w:rsidRDefault="003146FD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11.00-12.30</w:t>
            </w:r>
          </w:p>
        </w:tc>
        <w:tc>
          <w:tcPr>
            <w:tcW w:w="3298" w:type="dxa"/>
            <w:shd w:val="clear" w:color="auto" w:fill="DEEAF6" w:themeFill="accent1" w:themeFillTint="33"/>
          </w:tcPr>
          <w:p w:rsidR="001219E1" w:rsidRDefault="001219E1" w:rsidP="004C7D19">
            <w:pPr>
              <w:spacing w:line="276" w:lineRule="auto"/>
              <w:rPr>
                <w:rFonts w:cstheme="minorHAnsi"/>
              </w:rPr>
            </w:pPr>
            <w:r w:rsidRPr="00235DB5">
              <w:rPr>
                <w:rFonts w:cstheme="minorHAnsi"/>
              </w:rPr>
              <w:t>Wprowadzenie do pedagogiki</w:t>
            </w:r>
          </w:p>
          <w:p w:rsidR="002B7C6C" w:rsidRPr="003146FD" w:rsidRDefault="002B7C6C" w:rsidP="004C7D1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grupa </w:t>
            </w:r>
            <w:r w:rsidRPr="002B7C6C">
              <w:rPr>
                <w:rFonts w:cstheme="minorHAnsi"/>
                <w:b/>
              </w:rPr>
              <w:t>N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1219E1" w:rsidRPr="003146FD" w:rsidRDefault="00235DB5" w:rsidP="004C7D19">
            <w:pPr>
              <w:spacing w:line="276" w:lineRule="auto"/>
              <w:rPr>
                <w:highlight w:val="yellow"/>
              </w:rPr>
            </w:pPr>
            <w:r>
              <w:t>5/15 w</w:t>
            </w:r>
          </w:p>
        </w:tc>
        <w:tc>
          <w:tcPr>
            <w:tcW w:w="2135" w:type="dxa"/>
            <w:shd w:val="clear" w:color="auto" w:fill="DEEAF6" w:themeFill="accent1" w:themeFillTint="33"/>
          </w:tcPr>
          <w:p w:rsidR="001219E1" w:rsidRPr="003146FD" w:rsidRDefault="003146FD" w:rsidP="004C7D19">
            <w:pPr>
              <w:spacing w:line="276" w:lineRule="auto"/>
              <w:rPr>
                <w:rFonts w:cstheme="minorHAnsi"/>
                <w:highlight w:val="yellow"/>
              </w:rPr>
            </w:pPr>
            <w:r w:rsidRPr="00235DB5">
              <w:rPr>
                <w:rFonts w:cstheme="minorHAnsi"/>
              </w:rPr>
              <w:t>dr Stanisław Kowal</w:t>
            </w:r>
          </w:p>
        </w:tc>
        <w:tc>
          <w:tcPr>
            <w:tcW w:w="1120" w:type="dxa"/>
            <w:shd w:val="clear" w:color="auto" w:fill="DEEAF6" w:themeFill="accent1" w:themeFillTint="33"/>
          </w:tcPr>
          <w:p w:rsidR="001219E1" w:rsidRPr="009D3E52" w:rsidRDefault="001219E1" w:rsidP="004C7D19">
            <w:pPr>
              <w:spacing w:line="276" w:lineRule="auto"/>
              <w:jc w:val="center"/>
              <w:rPr>
                <w:rFonts w:cstheme="minorHAnsi"/>
                <w:strike/>
              </w:rPr>
            </w:pPr>
          </w:p>
        </w:tc>
      </w:tr>
    </w:tbl>
    <w:p w:rsidR="00D20AAE" w:rsidRDefault="00D20AAE"/>
    <w:p w:rsidR="002A1803" w:rsidRDefault="002A1803"/>
    <w:p w:rsidR="002A1803" w:rsidRDefault="002A1803"/>
    <w:p w:rsidR="003F1DAB" w:rsidRDefault="003F1DAB"/>
    <w:p w:rsidR="003F1DAB" w:rsidRDefault="003F1DAB"/>
    <w:p w:rsidR="003F1DAB" w:rsidRDefault="003F1DAB"/>
    <w:p w:rsidR="003F1DAB" w:rsidRDefault="003F1DAB"/>
    <w:p w:rsidR="003F1DAB" w:rsidRDefault="003F1DAB"/>
    <w:p w:rsidR="003F1DAB" w:rsidRDefault="003F1DAB"/>
    <w:p w:rsidR="003F1DAB" w:rsidRDefault="003F1DAB"/>
    <w:p w:rsidR="003F1DAB" w:rsidRDefault="003F1DAB"/>
    <w:p w:rsidR="003F1DAB" w:rsidRDefault="003F1DAB"/>
    <w:p w:rsidR="003F1DAB" w:rsidRDefault="003F1DAB"/>
    <w:p w:rsidR="003F1DAB" w:rsidRDefault="003F1DAB"/>
    <w:p w:rsidR="003F1DAB" w:rsidRDefault="003F1DAB"/>
    <w:p w:rsidR="003F1DAB" w:rsidRDefault="003F1DAB"/>
    <w:p w:rsidR="003F1DAB" w:rsidRDefault="003F1DAB"/>
    <w:p w:rsidR="003F1DAB" w:rsidRDefault="003F1DAB"/>
    <w:p w:rsidR="003F1DAB" w:rsidRDefault="003F1DAB"/>
    <w:p w:rsidR="003F1DAB" w:rsidRDefault="003F1DAB"/>
    <w:p w:rsidR="003F1DAB" w:rsidRDefault="003F1DAB"/>
    <w:p w:rsidR="003146FD" w:rsidRDefault="003146FD"/>
    <w:p w:rsidR="003146FD" w:rsidRDefault="003146FD"/>
    <w:p w:rsidR="003F1DAB" w:rsidRDefault="003F1DAB"/>
    <w:p w:rsidR="00C656A4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:rsidR="00C656A4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 rok, studia niestacjonarne I stopnia</w:t>
      </w:r>
    </w:p>
    <w:p w:rsidR="00D20AAE" w:rsidRPr="00584B0B" w:rsidRDefault="00C656A4" w:rsidP="00584B0B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29</w:t>
      </w:r>
      <w:r w:rsidRPr="00C656A4">
        <w:rPr>
          <w:rFonts w:cstheme="minorHAnsi"/>
          <w:b/>
        </w:rPr>
        <w:t>-</w:t>
      </w:r>
      <w:r>
        <w:rPr>
          <w:rFonts w:cstheme="minorHAnsi"/>
          <w:b/>
        </w:rPr>
        <w:t>31</w:t>
      </w:r>
      <w:r w:rsidRPr="00C656A4">
        <w:rPr>
          <w:rFonts w:cstheme="minorHAnsi"/>
          <w:b/>
        </w:rPr>
        <w:t xml:space="preserve"> </w:t>
      </w:r>
      <w:r>
        <w:rPr>
          <w:rFonts w:cstheme="minorHAnsi"/>
          <w:b/>
        </w:rPr>
        <w:t>stycznia 2021</w:t>
      </w:r>
      <w:r w:rsidR="00584B0B">
        <w:rPr>
          <w:rFonts w:cstheme="minorHAnsi"/>
          <w:b/>
        </w:rPr>
        <w:t xml:space="preserve"> roku</w:t>
      </w:r>
    </w:p>
    <w:p w:rsidR="00D20AAE" w:rsidRDefault="00D20AAE"/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D20AAE" w:rsidRPr="00CC5D86" w:rsidTr="00A17D1C">
        <w:tc>
          <w:tcPr>
            <w:tcW w:w="1560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D20AAE" w:rsidRPr="00CC5D86" w:rsidRDefault="00D20AAE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D20AA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F634D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 w:rsidR="00F634D1">
              <w:rPr>
                <w:rFonts w:cstheme="minorHAnsi"/>
                <w:b/>
              </w:rPr>
              <w:t xml:space="preserve"> 29</w:t>
            </w:r>
            <w:r>
              <w:rPr>
                <w:rFonts w:cstheme="minorHAnsi"/>
                <w:b/>
              </w:rPr>
              <w:t xml:space="preserve"> </w:t>
            </w:r>
            <w:r w:rsidR="00F634D1">
              <w:rPr>
                <w:rFonts w:cstheme="minorHAnsi"/>
                <w:b/>
              </w:rPr>
              <w:t xml:space="preserve">stycznia </w:t>
            </w:r>
            <w:r>
              <w:rPr>
                <w:rFonts w:cstheme="minorHAnsi"/>
                <w:b/>
              </w:rPr>
              <w:t>2</w:t>
            </w:r>
            <w:r w:rsidR="00F634D1">
              <w:rPr>
                <w:rFonts w:cstheme="minorHAnsi"/>
                <w:b/>
              </w:rPr>
              <w:t>021</w:t>
            </w:r>
          </w:p>
        </w:tc>
      </w:tr>
      <w:tr w:rsidR="00D20AAE" w:rsidRPr="00CC5D86" w:rsidTr="00A17D1C">
        <w:tc>
          <w:tcPr>
            <w:tcW w:w="1560" w:type="dxa"/>
            <w:shd w:val="clear" w:color="auto" w:fill="auto"/>
          </w:tcPr>
          <w:p w:rsidR="00D20AAE" w:rsidRPr="00BB77FE" w:rsidRDefault="00946756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</w:tc>
        <w:tc>
          <w:tcPr>
            <w:tcW w:w="3260" w:type="dxa"/>
            <w:shd w:val="clear" w:color="auto" w:fill="auto"/>
          </w:tcPr>
          <w:p w:rsidR="00D20AAE" w:rsidRPr="00BB77FE" w:rsidRDefault="006E1B6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</w:t>
            </w:r>
          </w:p>
        </w:tc>
        <w:tc>
          <w:tcPr>
            <w:tcW w:w="1134" w:type="dxa"/>
            <w:shd w:val="clear" w:color="auto" w:fill="auto"/>
          </w:tcPr>
          <w:p w:rsidR="00D20AAE" w:rsidRPr="00BB77FE" w:rsidRDefault="006E1B66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611C46">
              <w:rPr>
                <w:rFonts w:cstheme="minorHAnsi"/>
              </w:rPr>
              <w:t>/12</w:t>
            </w:r>
            <w:r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  <w:shd w:val="clear" w:color="auto" w:fill="auto"/>
          </w:tcPr>
          <w:p w:rsidR="00D20AAE" w:rsidRPr="00BB77FE" w:rsidRDefault="006E1B66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Ryszka-Kurczab</w:t>
            </w:r>
          </w:p>
        </w:tc>
        <w:tc>
          <w:tcPr>
            <w:tcW w:w="992" w:type="dxa"/>
            <w:shd w:val="clear" w:color="auto" w:fill="auto"/>
          </w:tcPr>
          <w:p w:rsidR="00D20AAE" w:rsidRPr="00BB77FE" w:rsidRDefault="00D20AAE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  <w:shd w:val="clear" w:color="auto" w:fill="auto"/>
          </w:tcPr>
          <w:p w:rsidR="00D20AAE" w:rsidRPr="00CC5D86" w:rsidRDefault="0094675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auto"/>
          </w:tcPr>
          <w:p w:rsidR="00D20AAE" w:rsidRPr="00AE7BDF" w:rsidRDefault="006E1B6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</w:t>
            </w:r>
          </w:p>
        </w:tc>
        <w:tc>
          <w:tcPr>
            <w:tcW w:w="1134" w:type="dxa"/>
            <w:shd w:val="clear" w:color="auto" w:fill="auto"/>
          </w:tcPr>
          <w:p w:rsidR="00D20AAE" w:rsidRPr="00FA4A29" w:rsidRDefault="006E1B66" w:rsidP="00A17D1C">
            <w:pPr>
              <w:spacing w:line="276" w:lineRule="auto"/>
            </w:pPr>
            <w:r>
              <w:t>18</w:t>
            </w:r>
            <w:r w:rsidR="00611C46">
              <w:t>/20</w:t>
            </w:r>
            <w:r>
              <w:t xml:space="preserve"> </w:t>
            </w:r>
            <w:proofErr w:type="spellStart"/>
            <w: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20AAE" w:rsidRPr="00CC5D86" w:rsidRDefault="006E1B6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Ryszka-Kurczab</w:t>
            </w:r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F634D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</w:t>
            </w:r>
            <w:r w:rsidR="00F634D1">
              <w:rPr>
                <w:rFonts w:cstheme="minorHAnsi"/>
                <w:b/>
              </w:rPr>
              <w:t>30</w:t>
            </w:r>
            <w:r>
              <w:rPr>
                <w:rFonts w:cstheme="minorHAnsi"/>
                <w:b/>
              </w:rPr>
              <w:t xml:space="preserve"> </w:t>
            </w:r>
            <w:r w:rsidR="00F634D1">
              <w:rPr>
                <w:rFonts w:cstheme="minorHAnsi"/>
                <w:b/>
              </w:rPr>
              <w:t>stycznia 2021</w:t>
            </w:r>
          </w:p>
        </w:tc>
      </w:tr>
      <w:tr w:rsidR="00D20AAE" w:rsidRPr="00CC5D86" w:rsidTr="00A17D1C">
        <w:tc>
          <w:tcPr>
            <w:tcW w:w="1560" w:type="dxa"/>
          </w:tcPr>
          <w:p w:rsidR="00D20AAE" w:rsidRPr="00CC5D86" w:rsidRDefault="0018128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8.15-9.45</w:t>
            </w:r>
          </w:p>
        </w:tc>
        <w:tc>
          <w:tcPr>
            <w:tcW w:w="3260" w:type="dxa"/>
          </w:tcPr>
          <w:p w:rsidR="00D20AAE" w:rsidRPr="00CC5D86" w:rsidRDefault="00F12F8A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Kultura i literatura antyku</w:t>
            </w:r>
          </w:p>
        </w:tc>
        <w:tc>
          <w:tcPr>
            <w:tcW w:w="1134" w:type="dxa"/>
          </w:tcPr>
          <w:p w:rsidR="00D20AAE" w:rsidRPr="00CC5D86" w:rsidRDefault="00B064FE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10/10</w:t>
            </w:r>
            <w:r w:rsidR="004124D6">
              <w:rPr>
                <w:rFonts w:cstheme="minorHAnsi"/>
              </w:rPr>
              <w:t xml:space="preserve"> </w:t>
            </w:r>
            <w:proofErr w:type="spellStart"/>
            <w:r w:rsidR="004124D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20AAE" w:rsidRPr="00CC5D86" w:rsidRDefault="004124D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hab. prof. UP Małgorzata Chrobak</w:t>
            </w:r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9A2702">
        <w:tc>
          <w:tcPr>
            <w:tcW w:w="1560" w:type="dxa"/>
            <w:shd w:val="clear" w:color="auto" w:fill="FBE4D5" w:themeFill="accent2" w:themeFillTint="33"/>
          </w:tcPr>
          <w:p w:rsidR="00D20AAE" w:rsidRPr="00753EF3" w:rsidRDefault="00181283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</w:t>
            </w:r>
            <w:r w:rsidR="00D20AAE" w:rsidRPr="00753EF3">
              <w:rPr>
                <w:rFonts w:cstheme="minorHAnsi"/>
              </w:rPr>
              <w:t>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D20AAE" w:rsidRPr="00CC5D86" w:rsidRDefault="002A6A4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Stylistyka praktyczna 1 </w:t>
            </w:r>
            <w:r w:rsidR="00D136F3">
              <w:rPr>
                <w:rFonts w:cstheme="minorHAnsi"/>
              </w:rPr>
              <w:t>G1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20AAE" w:rsidRPr="00CC5D86" w:rsidRDefault="002A6A4C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12/12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D20AAE" w:rsidRPr="00CC5D86" w:rsidRDefault="002A6A4C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20AAE" w:rsidRPr="00CC5D86" w:rsidRDefault="00D20AAE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136F3" w:rsidRPr="00CC5D86" w:rsidTr="00D136F3">
        <w:tc>
          <w:tcPr>
            <w:tcW w:w="1560" w:type="dxa"/>
            <w:shd w:val="clear" w:color="auto" w:fill="F7CAAC" w:themeFill="accent2" w:themeFillTint="66"/>
          </w:tcPr>
          <w:p w:rsidR="00D136F3" w:rsidRDefault="00D136F3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10.00-11.3</w:t>
            </w:r>
            <w:r w:rsidRPr="00753EF3">
              <w:rPr>
                <w:rFonts w:cstheme="minorHAnsi"/>
              </w:rPr>
              <w:t>0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D136F3" w:rsidRDefault="002A6A4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Kultura żywego słowa i emisja głosu </w:t>
            </w:r>
            <w:r w:rsidR="00D136F3">
              <w:rPr>
                <w:rFonts w:cstheme="minorHAnsi"/>
              </w:rPr>
              <w:t>G2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D136F3" w:rsidRPr="00CC5D86" w:rsidRDefault="00503F23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16/16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7CAAC" w:themeFill="accent2" w:themeFillTint="66"/>
          </w:tcPr>
          <w:p w:rsidR="00D136F3" w:rsidRPr="00CC5D86" w:rsidRDefault="00503F23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mgr Katarzyna Lange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D136F3" w:rsidRPr="00CC5D86" w:rsidRDefault="00D136F3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D136F3">
        <w:tc>
          <w:tcPr>
            <w:tcW w:w="1560" w:type="dxa"/>
            <w:shd w:val="clear" w:color="auto" w:fill="F7CAAC" w:themeFill="accent2" w:themeFillTint="66"/>
          </w:tcPr>
          <w:p w:rsidR="00D20AAE" w:rsidRPr="00CC5D86" w:rsidRDefault="00181283" w:rsidP="00A26FB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11.45</w:t>
            </w:r>
            <w:r w:rsidR="00D20AAE">
              <w:rPr>
                <w:rFonts w:cstheme="minorHAnsi"/>
              </w:rPr>
              <w:t>-</w:t>
            </w:r>
            <w:r w:rsidR="00A26FBD">
              <w:rPr>
                <w:rFonts w:cstheme="minorHAnsi"/>
              </w:rPr>
              <w:t>13.1</w:t>
            </w:r>
            <w:r w:rsidR="00D20AAE">
              <w:rPr>
                <w:rFonts w:cstheme="minorHAnsi"/>
              </w:rPr>
              <w:t>5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D20AAE" w:rsidRPr="00CC5D86" w:rsidRDefault="002A6A4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Stylistyka praktyczna 1 </w:t>
            </w:r>
            <w:r w:rsidR="00D136F3">
              <w:rPr>
                <w:rFonts w:cstheme="minorHAnsi"/>
              </w:rPr>
              <w:t>G2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D20AAE" w:rsidRPr="00CC5D86" w:rsidRDefault="002A6A4C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12/12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7CAAC" w:themeFill="accent2" w:themeFillTint="66"/>
          </w:tcPr>
          <w:p w:rsidR="00D20AAE" w:rsidRPr="00CC5D86" w:rsidRDefault="002A6A4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Katarzyna Pławecka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136F3" w:rsidRPr="00CC5D86" w:rsidTr="009A2702">
        <w:tc>
          <w:tcPr>
            <w:tcW w:w="1560" w:type="dxa"/>
            <w:shd w:val="clear" w:color="auto" w:fill="FBE4D5" w:themeFill="accent2" w:themeFillTint="33"/>
          </w:tcPr>
          <w:p w:rsidR="00D136F3" w:rsidRDefault="00D136F3" w:rsidP="00A26FB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11.45-13.15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D136F3" w:rsidRDefault="00503F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Kultura żywego słowa i emisja głosu </w:t>
            </w:r>
            <w:r w:rsidR="00D136F3">
              <w:rPr>
                <w:rFonts w:cstheme="minorHAnsi"/>
              </w:rPr>
              <w:t>G1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D136F3" w:rsidRPr="00CC5D86" w:rsidRDefault="00503F23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16/16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FBE4D5" w:themeFill="accent2" w:themeFillTint="33"/>
          </w:tcPr>
          <w:p w:rsidR="00D136F3" w:rsidRPr="00CC5D86" w:rsidRDefault="00503F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Katarzyna Lange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D136F3" w:rsidRPr="00CC5D86" w:rsidRDefault="00D136F3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A26FBD" w:rsidRPr="00CC5D86" w:rsidTr="00AC0B0F">
        <w:tc>
          <w:tcPr>
            <w:tcW w:w="1560" w:type="dxa"/>
            <w:shd w:val="clear" w:color="auto" w:fill="E2EFD9" w:themeFill="accent6" w:themeFillTint="33"/>
          </w:tcPr>
          <w:p w:rsidR="00A26FBD" w:rsidRDefault="00A26FBD" w:rsidP="00A26FB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:rsidR="00A26FBD" w:rsidRDefault="003F1DAB" w:rsidP="00A17D1C">
            <w:pPr>
              <w:spacing w:line="276" w:lineRule="auto"/>
              <w:rPr>
                <w:rFonts w:cstheme="minorHAnsi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26FBD" w:rsidRPr="00CC5D86" w:rsidRDefault="00A26FBD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A26FBD" w:rsidRPr="00CC5D86" w:rsidRDefault="00A26FBD" w:rsidP="00A17D1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A26FBD" w:rsidRPr="00CC5D86" w:rsidRDefault="00A26FBD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  <w:shd w:val="clear" w:color="auto" w:fill="auto"/>
          </w:tcPr>
          <w:p w:rsidR="00D20AAE" w:rsidRPr="00CC5D86" w:rsidRDefault="00A26FBD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14.00</w:t>
            </w:r>
            <w:r w:rsidR="001936C0">
              <w:rPr>
                <w:rFonts w:cstheme="minorHAnsi"/>
              </w:rPr>
              <w:t>-15.30</w:t>
            </w:r>
          </w:p>
        </w:tc>
        <w:tc>
          <w:tcPr>
            <w:tcW w:w="3260" w:type="dxa"/>
            <w:shd w:val="clear" w:color="auto" w:fill="auto"/>
          </w:tcPr>
          <w:p w:rsidR="00D20AAE" w:rsidRPr="00CC5D86" w:rsidRDefault="00B064FE" w:rsidP="003D1A4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Poetyka i teoria </w:t>
            </w:r>
            <w:r w:rsidR="003D1A42">
              <w:rPr>
                <w:rFonts w:cstheme="minorHAnsi"/>
              </w:rPr>
              <w:t xml:space="preserve">Poetyka z elementami teorii </w:t>
            </w:r>
            <w:r w:rsidR="003D1A42" w:rsidRPr="004C7A0C">
              <w:rPr>
                <w:rFonts w:cstheme="minorHAnsi"/>
              </w:rPr>
              <w:t>literatury</w:t>
            </w:r>
            <w:r w:rsidR="003D1A42">
              <w:rPr>
                <w:rFonts w:cstheme="minorHAnsi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:rsidR="00D20AAE" w:rsidRPr="00CC5D86" w:rsidRDefault="00B064FE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12/14</w:t>
            </w:r>
            <w:r w:rsidR="003D1A42">
              <w:rPr>
                <w:rFonts w:cstheme="minorHAnsi"/>
              </w:rPr>
              <w:t xml:space="preserve"> </w:t>
            </w:r>
            <w:proofErr w:type="spellStart"/>
            <w:r w:rsidR="003D1A4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20AAE" w:rsidRPr="00CC5D86" w:rsidRDefault="003D1A42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Patryk </w:t>
            </w:r>
            <w:proofErr w:type="spellStart"/>
            <w:r>
              <w:rPr>
                <w:rFonts w:cstheme="minorHAnsi"/>
              </w:rPr>
              <w:t>Szaj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  <w:shd w:val="clear" w:color="auto" w:fill="auto"/>
          </w:tcPr>
          <w:p w:rsidR="00D20AAE" w:rsidRPr="00CC5D86" w:rsidRDefault="001936C0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15.45-17.15</w:t>
            </w:r>
          </w:p>
        </w:tc>
        <w:tc>
          <w:tcPr>
            <w:tcW w:w="3260" w:type="dxa"/>
            <w:shd w:val="clear" w:color="auto" w:fill="auto"/>
          </w:tcPr>
          <w:p w:rsidR="00D20AAE" w:rsidRPr="00CC5D86" w:rsidRDefault="00D93637" w:rsidP="003D1A4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Poetyka i t</w:t>
            </w:r>
            <w:r w:rsidR="001936C0">
              <w:rPr>
                <w:rFonts w:cstheme="minorHAnsi"/>
              </w:rPr>
              <w:t xml:space="preserve">eoria </w:t>
            </w:r>
            <w:r w:rsidR="003D1A42">
              <w:rPr>
                <w:rFonts w:cstheme="minorHAnsi"/>
              </w:rPr>
              <w:t xml:space="preserve">Poetyka z elementami teorii </w:t>
            </w:r>
            <w:r w:rsidR="003D1A42" w:rsidRPr="004C7A0C">
              <w:rPr>
                <w:rFonts w:cstheme="minorHAnsi"/>
              </w:rPr>
              <w:t>literatury</w:t>
            </w:r>
            <w:r w:rsidR="003D1A42">
              <w:rPr>
                <w:rFonts w:cstheme="minorHAnsi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:rsidR="00D20AAE" w:rsidRPr="00CC5D86" w:rsidRDefault="00B064FE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14/14</w:t>
            </w:r>
            <w:r w:rsidR="003D1A42">
              <w:rPr>
                <w:rFonts w:cstheme="minorHAnsi"/>
              </w:rPr>
              <w:t xml:space="preserve"> </w:t>
            </w:r>
            <w:proofErr w:type="spellStart"/>
            <w:r w:rsidR="003D1A42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20AAE" w:rsidRPr="00CC5D86" w:rsidRDefault="003D1A42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Patryk </w:t>
            </w:r>
            <w:proofErr w:type="spellStart"/>
            <w:r w:rsidR="00D93637">
              <w:rPr>
                <w:rFonts w:cstheme="minorHAnsi"/>
              </w:rPr>
              <w:t>S</w:t>
            </w:r>
            <w:r w:rsidR="001936C0">
              <w:rPr>
                <w:rFonts w:cstheme="minorHAnsi"/>
              </w:rPr>
              <w:t>zaj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4655AB">
        <w:tc>
          <w:tcPr>
            <w:tcW w:w="1560" w:type="dxa"/>
            <w:shd w:val="clear" w:color="auto" w:fill="DEEAF6" w:themeFill="accent1" w:themeFillTint="33"/>
          </w:tcPr>
          <w:p w:rsidR="00A36ED8" w:rsidRPr="00A36ED8" w:rsidRDefault="00A36ED8" w:rsidP="00A36ED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36ED8">
              <w:rPr>
                <w:rFonts w:cstheme="minorHAnsi"/>
                <w:b/>
              </w:rPr>
              <w:t>N</w:t>
            </w:r>
          </w:p>
          <w:p w:rsidR="00D20AAE" w:rsidRPr="00CC5D86" w:rsidRDefault="004655AB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17.30-19.00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20AAE" w:rsidRDefault="004655AB" w:rsidP="003146FD">
            <w:pPr>
              <w:spacing w:line="276" w:lineRule="auto"/>
              <w:rPr>
                <w:rFonts w:cstheme="minorHAnsi"/>
              </w:rPr>
            </w:pPr>
            <w:r w:rsidRPr="00235DB5">
              <w:rPr>
                <w:rFonts w:cstheme="minorHAnsi"/>
              </w:rPr>
              <w:t>Wprowadzenie do p</w:t>
            </w:r>
            <w:r w:rsidR="003146FD" w:rsidRPr="00235DB5">
              <w:rPr>
                <w:rFonts w:cstheme="minorHAnsi"/>
              </w:rPr>
              <w:t>edagogiki</w:t>
            </w:r>
          </w:p>
          <w:p w:rsidR="00A36ED8" w:rsidRPr="00CC5D86" w:rsidRDefault="00A36ED8" w:rsidP="003146FD">
            <w:pPr>
              <w:spacing w:line="276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grupa </w:t>
            </w:r>
            <w:r w:rsidRPr="002B7C6C">
              <w:rPr>
                <w:rFonts w:cstheme="minorHAnsi"/>
                <w:b/>
              </w:rPr>
              <w:t>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D20AAE" w:rsidRPr="00CC5D86" w:rsidRDefault="00235DB5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7/15</w:t>
            </w:r>
            <w:r w:rsidR="003146FD">
              <w:rPr>
                <w:rFonts w:cstheme="minorHAnsi"/>
              </w:rPr>
              <w:t xml:space="preserve"> </w:t>
            </w:r>
            <w:r w:rsidR="004655AB">
              <w:rPr>
                <w:rFonts w:cstheme="minorHAnsi"/>
              </w:rPr>
              <w:t>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D20AAE" w:rsidRPr="00CC5D86" w:rsidRDefault="003146FD" w:rsidP="00A17D1C">
            <w:pPr>
              <w:spacing w:line="276" w:lineRule="auto"/>
              <w:rPr>
                <w:rFonts w:cstheme="minorHAnsi"/>
              </w:rPr>
            </w:pPr>
            <w:r w:rsidRPr="00235DB5">
              <w:rPr>
                <w:rFonts w:cstheme="minorHAnsi"/>
              </w:rPr>
              <w:t>dr Stanisław Kowal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D20AAE" w:rsidRPr="00CC5D86" w:rsidRDefault="00D20AAE" w:rsidP="00F634D1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</w:t>
            </w:r>
            <w:r w:rsidR="00F634D1">
              <w:rPr>
                <w:rFonts w:cstheme="minorHAnsi"/>
                <w:b/>
              </w:rPr>
              <w:t>31 stycznia 2021</w:t>
            </w:r>
          </w:p>
        </w:tc>
      </w:tr>
      <w:tr w:rsidR="00D20AAE" w:rsidRPr="00CC5D86" w:rsidTr="00A17D1C">
        <w:tc>
          <w:tcPr>
            <w:tcW w:w="1560" w:type="dxa"/>
          </w:tcPr>
          <w:p w:rsidR="00D20AAE" w:rsidRPr="00CC5D86" w:rsidRDefault="001936C0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</w:t>
            </w:r>
            <w:r w:rsidR="00181283">
              <w:rPr>
                <w:rFonts w:cstheme="minorHAnsi"/>
              </w:rPr>
              <w:t>0-10.00</w:t>
            </w:r>
          </w:p>
        </w:tc>
        <w:tc>
          <w:tcPr>
            <w:tcW w:w="3260" w:type="dxa"/>
          </w:tcPr>
          <w:p w:rsidR="00D20AAE" w:rsidRPr="00CC5D86" w:rsidRDefault="006E1B6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</w:t>
            </w:r>
          </w:p>
        </w:tc>
        <w:tc>
          <w:tcPr>
            <w:tcW w:w="1134" w:type="dxa"/>
          </w:tcPr>
          <w:p w:rsidR="00D20AAE" w:rsidRPr="00CC5D86" w:rsidRDefault="006E1B6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A6386A">
              <w:rPr>
                <w:rFonts w:cstheme="minorHAnsi"/>
              </w:rPr>
              <w:t>/12 w</w:t>
            </w:r>
          </w:p>
        </w:tc>
        <w:tc>
          <w:tcPr>
            <w:tcW w:w="2552" w:type="dxa"/>
          </w:tcPr>
          <w:p w:rsidR="00D20AAE" w:rsidRPr="00CC5D86" w:rsidRDefault="006E1B6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Ryszka-Kurczab</w:t>
            </w:r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</w:tcPr>
          <w:p w:rsidR="00D20AAE" w:rsidRPr="00CC5D86" w:rsidRDefault="0018128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10.15-11.45</w:t>
            </w:r>
          </w:p>
        </w:tc>
        <w:tc>
          <w:tcPr>
            <w:tcW w:w="3260" w:type="dxa"/>
          </w:tcPr>
          <w:p w:rsidR="00D20AAE" w:rsidRPr="00CC5D86" w:rsidRDefault="006E1B6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Historia literatury staropolskiej i oświeceniowej</w:t>
            </w:r>
          </w:p>
        </w:tc>
        <w:tc>
          <w:tcPr>
            <w:tcW w:w="1134" w:type="dxa"/>
          </w:tcPr>
          <w:p w:rsidR="00D20AAE" w:rsidRPr="00CC5D86" w:rsidRDefault="006E1B66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20/20</w:t>
            </w:r>
            <w:r w:rsidR="00A6386A">
              <w:rPr>
                <w:rFonts w:cstheme="minorHAnsi"/>
              </w:rPr>
              <w:t xml:space="preserve"> </w:t>
            </w:r>
            <w:proofErr w:type="spellStart"/>
            <w:r w:rsidR="00A6386A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20AAE" w:rsidRPr="00CC5D86" w:rsidRDefault="006E1B66" w:rsidP="006E1B6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Magdalena Ryszka-Kurczab</w:t>
            </w:r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</w:tcPr>
          <w:p w:rsidR="00D20AAE" w:rsidRPr="00CC5D86" w:rsidRDefault="004124D6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74504B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-13</w:t>
            </w:r>
            <w:r w:rsidR="001936C0">
              <w:rPr>
                <w:rFonts w:cstheme="minorHAnsi"/>
              </w:rPr>
              <w:t>.30</w:t>
            </w:r>
          </w:p>
        </w:tc>
        <w:tc>
          <w:tcPr>
            <w:tcW w:w="3260" w:type="dxa"/>
          </w:tcPr>
          <w:p w:rsidR="00D20AAE" w:rsidRPr="00CC5D86" w:rsidRDefault="0074504B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języka polskiego 1</w:t>
            </w:r>
          </w:p>
        </w:tc>
        <w:tc>
          <w:tcPr>
            <w:tcW w:w="1134" w:type="dxa"/>
          </w:tcPr>
          <w:p w:rsidR="00D20AAE" w:rsidRPr="00CC5D86" w:rsidRDefault="00B064FE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181283">
              <w:rPr>
                <w:rFonts w:cstheme="minorHAnsi"/>
              </w:rPr>
              <w:t>/18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20AAE" w:rsidRPr="00CC5D86" w:rsidRDefault="00B064FE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D20AAE" w:rsidRPr="00CC5D86" w:rsidTr="00A17D1C">
        <w:tc>
          <w:tcPr>
            <w:tcW w:w="1560" w:type="dxa"/>
          </w:tcPr>
          <w:p w:rsidR="00D20AAE" w:rsidRPr="003C48D9" w:rsidRDefault="004124D6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13.45-15</w:t>
            </w:r>
            <w:r w:rsidR="001936C0">
              <w:rPr>
                <w:rFonts w:cstheme="minorHAnsi"/>
              </w:rPr>
              <w:t>.15</w:t>
            </w:r>
          </w:p>
        </w:tc>
        <w:tc>
          <w:tcPr>
            <w:tcW w:w="3260" w:type="dxa"/>
          </w:tcPr>
          <w:p w:rsidR="00D20AAE" w:rsidRPr="00CC5D86" w:rsidRDefault="0074504B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języka polskiego 1</w:t>
            </w:r>
          </w:p>
        </w:tc>
        <w:tc>
          <w:tcPr>
            <w:tcW w:w="1134" w:type="dxa"/>
          </w:tcPr>
          <w:p w:rsidR="00D20AAE" w:rsidRPr="00CC5D86" w:rsidRDefault="00B064F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1936C0">
              <w:rPr>
                <w:rFonts w:cstheme="minorHAnsi"/>
              </w:rPr>
              <w:t>/18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D20AAE" w:rsidRPr="00CC5D86" w:rsidRDefault="00B064F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D20AAE" w:rsidRPr="00CC5D86" w:rsidRDefault="00D20AAE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124D6" w:rsidRPr="00CC5D86" w:rsidTr="004124D6">
        <w:tc>
          <w:tcPr>
            <w:tcW w:w="1560" w:type="dxa"/>
            <w:shd w:val="clear" w:color="auto" w:fill="DEEAF6" w:themeFill="accent1" w:themeFillTint="33"/>
          </w:tcPr>
          <w:p w:rsidR="00A36ED8" w:rsidRPr="00A36ED8" w:rsidRDefault="00A36ED8" w:rsidP="00A36ED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36ED8">
              <w:rPr>
                <w:rFonts w:cstheme="minorHAnsi"/>
                <w:b/>
              </w:rPr>
              <w:t>N</w:t>
            </w:r>
          </w:p>
          <w:p w:rsidR="004124D6" w:rsidRPr="00235DB5" w:rsidRDefault="003146FD" w:rsidP="00A17D1C">
            <w:pPr>
              <w:spacing w:line="360" w:lineRule="auto"/>
              <w:rPr>
                <w:rFonts w:cstheme="minorHAnsi"/>
              </w:rPr>
            </w:pPr>
            <w:r w:rsidRPr="00235DB5">
              <w:rPr>
                <w:rFonts w:cstheme="minorHAnsi"/>
              </w:rPr>
              <w:lastRenderedPageBreak/>
              <w:t>15.30-17.45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24D6" w:rsidRDefault="004655AB" w:rsidP="003146FD">
            <w:pPr>
              <w:spacing w:line="276" w:lineRule="auto"/>
              <w:rPr>
                <w:rFonts w:cstheme="minorHAnsi"/>
              </w:rPr>
            </w:pPr>
            <w:r w:rsidRPr="00235DB5">
              <w:rPr>
                <w:rFonts w:cstheme="minorHAnsi"/>
              </w:rPr>
              <w:lastRenderedPageBreak/>
              <w:t>Wprowadzenie do p</w:t>
            </w:r>
            <w:r w:rsidR="003146FD" w:rsidRPr="00235DB5">
              <w:rPr>
                <w:rFonts w:cstheme="minorHAnsi"/>
              </w:rPr>
              <w:t>edagogiki</w:t>
            </w:r>
          </w:p>
          <w:p w:rsidR="00A36ED8" w:rsidRPr="00235DB5" w:rsidRDefault="00A36ED8" w:rsidP="003146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grupa </w:t>
            </w:r>
            <w:r w:rsidRPr="002B7C6C">
              <w:rPr>
                <w:rFonts w:cstheme="minorHAnsi"/>
                <w:b/>
              </w:rPr>
              <w:t>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124D6" w:rsidRDefault="00235DB5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9/15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4124D6" w:rsidRPr="003146FD" w:rsidRDefault="003146FD" w:rsidP="00A17D1C">
            <w:pPr>
              <w:spacing w:line="276" w:lineRule="auto"/>
              <w:rPr>
                <w:rFonts w:cstheme="minorHAnsi"/>
                <w:highlight w:val="yellow"/>
              </w:rPr>
            </w:pPr>
            <w:r w:rsidRPr="00235DB5">
              <w:rPr>
                <w:rFonts w:cstheme="minorHAnsi"/>
              </w:rPr>
              <w:t>dr Stanisław Kowal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124D6" w:rsidRPr="00CC5D86" w:rsidRDefault="004124D6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4124D6" w:rsidRPr="00CC5D86" w:rsidTr="004124D6">
        <w:tc>
          <w:tcPr>
            <w:tcW w:w="1560" w:type="dxa"/>
            <w:shd w:val="clear" w:color="auto" w:fill="DEEAF6" w:themeFill="accent1" w:themeFillTint="33"/>
          </w:tcPr>
          <w:p w:rsidR="00A36ED8" w:rsidRPr="00A36ED8" w:rsidRDefault="00A36ED8" w:rsidP="00A36ED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36ED8">
              <w:rPr>
                <w:rFonts w:cstheme="minorHAnsi"/>
                <w:b/>
              </w:rPr>
              <w:t>N</w:t>
            </w:r>
          </w:p>
          <w:p w:rsidR="004124D6" w:rsidRDefault="003146FD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18.00-19.30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4124D6" w:rsidRDefault="003146FD" w:rsidP="00A17D1C">
            <w:pPr>
              <w:spacing w:line="276" w:lineRule="auto"/>
              <w:rPr>
                <w:rFonts w:cstheme="minorHAnsi"/>
              </w:rPr>
            </w:pPr>
            <w:r w:rsidRPr="00235DB5">
              <w:rPr>
                <w:rFonts w:cstheme="minorHAnsi"/>
              </w:rPr>
              <w:t>Wprowadzenie do pedagogiki</w:t>
            </w:r>
          </w:p>
          <w:p w:rsidR="00A36ED8" w:rsidRPr="003146FD" w:rsidRDefault="00A36ED8" w:rsidP="00A17D1C">
            <w:pPr>
              <w:spacing w:line="276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grupa </w:t>
            </w:r>
            <w:r w:rsidRPr="002B7C6C">
              <w:rPr>
                <w:rFonts w:cstheme="minorHAnsi"/>
                <w:b/>
              </w:rPr>
              <w:t>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124D6" w:rsidRDefault="00235DB5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4124D6" w:rsidRPr="003146FD" w:rsidRDefault="003146FD" w:rsidP="00A17D1C">
            <w:pPr>
              <w:spacing w:line="276" w:lineRule="auto"/>
              <w:rPr>
                <w:rFonts w:cstheme="minorHAnsi"/>
                <w:highlight w:val="yellow"/>
              </w:rPr>
            </w:pPr>
            <w:r w:rsidRPr="00235DB5">
              <w:rPr>
                <w:rFonts w:cstheme="minorHAnsi"/>
              </w:rPr>
              <w:t>dr Stanisław Kowal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4124D6" w:rsidRPr="00CC5D86" w:rsidRDefault="004124D6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1A2348" w:rsidRDefault="001A2348"/>
    <w:p w:rsidR="00C656A4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Filologia polska</w:t>
      </w:r>
    </w:p>
    <w:p w:rsidR="00C656A4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 w:rsidRPr="00C656A4">
        <w:rPr>
          <w:rFonts w:cstheme="minorHAnsi"/>
          <w:b/>
        </w:rPr>
        <w:t>I rok, studia niestacjonarne I stopnia</w:t>
      </w:r>
    </w:p>
    <w:p w:rsidR="001A2348" w:rsidRPr="00C656A4" w:rsidRDefault="00C656A4" w:rsidP="00C656A4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12</w:t>
      </w:r>
      <w:r w:rsidRPr="00C656A4">
        <w:rPr>
          <w:rFonts w:cstheme="minorHAnsi"/>
          <w:b/>
        </w:rPr>
        <w:t>-</w:t>
      </w:r>
      <w:r>
        <w:rPr>
          <w:rFonts w:cstheme="minorHAnsi"/>
          <w:b/>
        </w:rPr>
        <w:t>14</w:t>
      </w:r>
      <w:r w:rsidRPr="00C656A4">
        <w:rPr>
          <w:rFonts w:cstheme="minorHAnsi"/>
          <w:b/>
        </w:rPr>
        <w:t xml:space="preserve"> </w:t>
      </w:r>
      <w:r>
        <w:rPr>
          <w:rFonts w:cstheme="minorHAnsi"/>
          <w:b/>
        </w:rPr>
        <w:t>lutego 2021</w:t>
      </w:r>
      <w:r w:rsidRPr="00C656A4">
        <w:rPr>
          <w:rFonts w:cstheme="minorHAnsi"/>
          <w:b/>
        </w:rPr>
        <w:t xml:space="preserve"> roku</w:t>
      </w:r>
    </w:p>
    <w:p w:rsidR="001A2348" w:rsidRDefault="001A2348" w:rsidP="001A2348"/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2552"/>
        <w:gridCol w:w="992"/>
      </w:tblGrid>
      <w:tr w:rsidR="001A2348" w:rsidRPr="00CC5D86" w:rsidTr="00A17D1C">
        <w:tc>
          <w:tcPr>
            <w:tcW w:w="1560" w:type="dxa"/>
            <w:shd w:val="clear" w:color="auto" w:fill="E7E6E6" w:themeFill="background2"/>
          </w:tcPr>
          <w:p w:rsidR="001A2348" w:rsidRPr="00CC5D86" w:rsidRDefault="001A2348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Godzina</w:t>
            </w:r>
          </w:p>
        </w:tc>
        <w:tc>
          <w:tcPr>
            <w:tcW w:w="3260" w:type="dxa"/>
            <w:shd w:val="clear" w:color="auto" w:fill="E7E6E6" w:themeFill="background2"/>
          </w:tcPr>
          <w:p w:rsidR="001A2348" w:rsidRPr="00CC5D86" w:rsidRDefault="001A2348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Przedmiot</w:t>
            </w:r>
          </w:p>
        </w:tc>
        <w:tc>
          <w:tcPr>
            <w:tcW w:w="1134" w:type="dxa"/>
            <w:shd w:val="clear" w:color="auto" w:fill="E7E6E6" w:themeFill="background2"/>
          </w:tcPr>
          <w:p w:rsidR="001A2348" w:rsidRPr="00CC5D86" w:rsidRDefault="001A2348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Forma i liczba zajęć</w:t>
            </w:r>
          </w:p>
        </w:tc>
        <w:tc>
          <w:tcPr>
            <w:tcW w:w="2552" w:type="dxa"/>
            <w:shd w:val="clear" w:color="auto" w:fill="E7E6E6" w:themeFill="background2"/>
          </w:tcPr>
          <w:p w:rsidR="001A2348" w:rsidRPr="00CC5D86" w:rsidRDefault="001A2348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Prowadzący</w:t>
            </w:r>
          </w:p>
        </w:tc>
        <w:tc>
          <w:tcPr>
            <w:tcW w:w="992" w:type="dxa"/>
            <w:shd w:val="clear" w:color="auto" w:fill="E7E6E6" w:themeFill="background2"/>
          </w:tcPr>
          <w:p w:rsidR="001A2348" w:rsidRPr="00CC5D86" w:rsidRDefault="001A2348" w:rsidP="00A17D1C">
            <w:pPr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Sala</w:t>
            </w:r>
          </w:p>
        </w:tc>
      </w:tr>
      <w:tr w:rsidR="001A2348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1A2348" w:rsidRPr="00CC5D86" w:rsidRDefault="001A2348" w:rsidP="001A234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 xml:space="preserve">Piątek, </w:t>
            </w:r>
            <w:r>
              <w:rPr>
                <w:rFonts w:cstheme="minorHAnsi"/>
                <w:b/>
              </w:rPr>
              <w:t xml:space="preserve"> 12 lutego 2021</w:t>
            </w:r>
          </w:p>
        </w:tc>
      </w:tr>
      <w:tr w:rsidR="001A2348" w:rsidRPr="00CC5D86" w:rsidTr="001B4F7E">
        <w:tc>
          <w:tcPr>
            <w:tcW w:w="1560" w:type="dxa"/>
            <w:shd w:val="clear" w:color="auto" w:fill="DEEAF6" w:themeFill="accent1" w:themeFillTint="33"/>
          </w:tcPr>
          <w:p w:rsidR="00F06AE7" w:rsidRDefault="00F06AE7" w:rsidP="00F06AE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06AE7">
              <w:rPr>
                <w:rFonts w:cstheme="minorHAnsi"/>
                <w:b/>
              </w:rPr>
              <w:t>N</w:t>
            </w:r>
          </w:p>
          <w:p w:rsidR="001A2348" w:rsidRDefault="004655AB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16.30-18.00</w:t>
            </w:r>
          </w:p>
          <w:p w:rsidR="00A36ED8" w:rsidRPr="00CC5D86" w:rsidRDefault="00A36ED8" w:rsidP="00A17D1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1A2348" w:rsidRDefault="004655AB" w:rsidP="003146FD">
            <w:pPr>
              <w:spacing w:line="276" w:lineRule="auto"/>
              <w:rPr>
                <w:rFonts w:cstheme="minorHAnsi"/>
              </w:rPr>
            </w:pPr>
            <w:r w:rsidRPr="00235DB5">
              <w:rPr>
                <w:rFonts w:cstheme="minorHAnsi"/>
              </w:rPr>
              <w:t>Wprowadzenie do p</w:t>
            </w:r>
            <w:r w:rsidR="003146FD" w:rsidRPr="00235DB5">
              <w:rPr>
                <w:rFonts w:cstheme="minorHAnsi"/>
              </w:rPr>
              <w:t>edagogiki</w:t>
            </w:r>
            <w:r w:rsidR="00A36ED8">
              <w:rPr>
                <w:rFonts w:cstheme="minorHAnsi"/>
              </w:rPr>
              <w:t>,</w:t>
            </w:r>
          </w:p>
          <w:p w:rsidR="00A36ED8" w:rsidRPr="00AE7BDF" w:rsidRDefault="00A36ED8" w:rsidP="003146F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grupa </w:t>
            </w:r>
            <w:r w:rsidRPr="002B7C6C">
              <w:rPr>
                <w:rFonts w:cstheme="minorHAnsi"/>
                <w:b/>
              </w:rPr>
              <w:t>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A2348" w:rsidRPr="00FA4A29" w:rsidRDefault="00235DB5" w:rsidP="00A17D1C">
            <w:pPr>
              <w:spacing w:line="276" w:lineRule="auto"/>
            </w:pPr>
            <w:r>
              <w:t>13/15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A2348" w:rsidRPr="003146FD" w:rsidRDefault="00235DB5" w:rsidP="00A17D1C">
            <w:pPr>
              <w:spacing w:line="276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d</w:t>
            </w:r>
            <w:r w:rsidR="003146FD" w:rsidRPr="00235DB5">
              <w:rPr>
                <w:rFonts w:cstheme="minorHAnsi"/>
              </w:rPr>
              <w:t>r Stanisław Kowal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1A2348" w:rsidRPr="00CC5D86" w:rsidRDefault="001A2348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2348" w:rsidRPr="00CC5D86" w:rsidTr="001B4F7E">
        <w:tc>
          <w:tcPr>
            <w:tcW w:w="1560" w:type="dxa"/>
            <w:shd w:val="clear" w:color="auto" w:fill="DEEAF6" w:themeFill="accent1" w:themeFillTint="33"/>
          </w:tcPr>
          <w:p w:rsidR="00F06AE7" w:rsidRPr="00F06AE7" w:rsidRDefault="00F06AE7" w:rsidP="00F06AE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06AE7">
              <w:rPr>
                <w:rFonts w:cstheme="minorHAnsi"/>
                <w:b/>
              </w:rPr>
              <w:t>N</w:t>
            </w:r>
          </w:p>
          <w:p w:rsidR="001A2348" w:rsidRPr="00CC5D86" w:rsidRDefault="003146FD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18.15-19.45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1A2348" w:rsidRDefault="003146FD" w:rsidP="00A17D1C">
            <w:pPr>
              <w:spacing w:line="276" w:lineRule="auto"/>
              <w:rPr>
                <w:rFonts w:cstheme="minorHAnsi"/>
              </w:rPr>
            </w:pPr>
            <w:r w:rsidRPr="00235DB5">
              <w:rPr>
                <w:rFonts w:cstheme="minorHAnsi"/>
              </w:rPr>
              <w:t>Wprowadzenie do pedagogiki</w:t>
            </w:r>
            <w:r w:rsidR="00A36ED8">
              <w:rPr>
                <w:rFonts w:cstheme="minorHAnsi"/>
              </w:rPr>
              <w:t>,</w:t>
            </w:r>
          </w:p>
          <w:p w:rsidR="00A36ED8" w:rsidRPr="00AE7BDF" w:rsidRDefault="00A36ED8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grupa </w:t>
            </w:r>
            <w:r w:rsidRPr="002B7C6C">
              <w:rPr>
                <w:rFonts w:cstheme="minorHAnsi"/>
                <w:b/>
              </w:rPr>
              <w:t>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A2348" w:rsidRPr="00FA4A29" w:rsidRDefault="00235DB5" w:rsidP="00A17D1C">
            <w:pPr>
              <w:spacing w:line="276" w:lineRule="auto"/>
            </w:pPr>
            <w:r>
              <w:t>15/15 w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1A2348" w:rsidRPr="003146FD" w:rsidRDefault="00235DB5" w:rsidP="00A17D1C">
            <w:pPr>
              <w:spacing w:line="276" w:lineRule="auto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d</w:t>
            </w:r>
            <w:r w:rsidR="003146FD" w:rsidRPr="00235DB5">
              <w:rPr>
                <w:rFonts w:cstheme="minorHAnsi"/>
              </w:rPr>
              <w:t>r Stanisław Kowal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1A2348" w:rsidRPr="00CC5D86" w:rsidRDefault="001A2348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2348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1A2348" w:rsidRPr="00CC5D86" w:rsidRDefault="001A2348" w:rsidP="001A234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Sobota,</w:t>
            </w:r>
            <w:r>
              <w:rPr>
                <w:rFonts w:cstheme="minorHAnsi"/>
                <w:b/>
              </w:rPr>
              <w:t xml:space="preserve"> 13 lutego</w:t>
            </w:r>
            <w:r w:rsidRPr="00CC5D8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2021</w:t>
            </w:r>
          </w:p>
        </w:tc>
      </w:tr>
      <w:tr w:rsidR="001A2348" w:rsidRPr="00CC5D86" w:rsidTr="00A17D1C">
        <w:tc>
          <w:tcPr>
            <w:tcW w:w="1560" w:type="dxa"/>
          </w:tcPr>
          <w:p w:rsidR="001A2348" w:rsidRPr="00CC5D86" w:rsidRDefault="001A2348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8.15-10.30</w:t>
            </w:r>
          </w:p>
        </w:tc>
        <w:tc>
          <w:tcPr>
            <w:tcW w:w="3260" w:type="dxa"/>
          </w:tcPr>
          <w:p w:rsidR="001A2348" w:rsidRPr="00CC5D86" w:rsidRDefault="005F2D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łaciński 1</w:t>
            </w:r>
          </w:p>
        </w:tc>
        <w:tc>
          <w:tcPr>
            <w:tcW w:w="1134" w:type="dxa"/>
          </w:tcPr>
          <w:p w:rsidR="001A2348" w:rsidRPr="00CC5D86" w:rsidRDefault="002A6A4C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820201">
              <w:rPr>
                <w:rFonts w:cstheme="minorHAnsi"/>
              </w:rPr>
              <w:t>/20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1A2348" w:rsidRPr="00CC5D86" w:rsidRDefault="005F2D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Elżbieta Wolanin</w:t>
            </w:r>
          </w:p>
        </w:tc>
        <w:tc>
          <w:tcPr>
            <w:tcW w:w="992" w:type="dxa"/>
          </w:tcPr>
          <w:p w:rsidR="001A2348" w:rsidRPr="00CC5D86" w:rsidRDefault="001A2348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2348" w:rsidRPr="00CC5D86" w:rsidTr="00A17D1C">
        <w:tc>
          <w:tcPr>
            <w:tcW w:w="1560" w:type="dxa"/>
          </w:tcPr>
          <w:p w:rsidR="001A2348" w:rsidRPr="00753EF3" w:rsidRDefault="001A2348" w:rsidP="00A17D1C">
            <w:pPr>
              <w:spacing w:line="360" w:lineRule="auto"/>
              <w:rPr>
                <w:rFonts w:cstheme="minorHAnsi"/>
              </w:rPr>
            </w:pPr>
            <w:r w:rsidRPr="00753EF3">
              <w:rPr>
                <w:rFonts w:cstheme="minorHAnsi"/>
              </w:rPr>
              <w:t>10.45-13.00</w:t>
            </w:r>
          </w:p>
        </w:tc>
        <w:tc>
          <w:tcPr>
            <w:tcW w:w="3260" w:type="dxa"/>
          </w:tcPr>
          <w:p w:rsidR="001A2348" w:rsidRPr="00CC5D86" w:rsidRDefault="0074504B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języka polskiego 1</w:t>
            </w:r>
          </w:p>
        </w:tc>
        <w:tc>
          <w:tcPr>
            <w:tcW w:w="1134" w:type="dxa"/>
          </w:tcPr>
          <w:p w:rsidR="001A2348" w:rsidRPr="00CC5D86" w:rsidRDefault="00B064FE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16/18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1A2348" w:rsidRPr="00CC5D86" w:rsidRDefault="00B064FE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1A2348" w:rsidRPr="00CC5D86" w:rsidRDefault="001A2348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1A2348" w:rsidRPr="00CC5D86" w:rsidTr="00A17D1C">
        <w:tc>
          <w:tcPr>
            <w:tcW w:w="1560" w:type="dxa"/>
          </w:tcPr>
          <w:p w:rsidR="001A2348" w:rsidRPr="00CC5D86" w:rsidRDefault="001A2348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13.15-14.45</w:t>
            </w:r>
          </w:p>
        </w:tc>
        <w:tc>
          <w:tcPr>
            <w:tcW w:w="3260" w:type="dxa"/>
          </w:tcPr>
          <w:p w:rsidR="001A2348" w:rsidRPr="00CC5D86" w:rsidRDefault="0074504B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Gramatyka opisowa języka polskiego 1</w:t>
            </w:r>
          </w:p>
        </w:tc>
        <w:tc>
          <w:tcPr>
            <w:tcW w:w="1134" w:type="dxa"/>
          </w:tcPr>
          <w:p w:rsidR="001A2348" w:rsidRPr="00CC5D86" w:rsidRDefault="00B064FE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181283">
              <w:rPr>
                <w:rFonts w:cstheme="minorHAnsi"/>
              </w:rPr>
              <w:t>/18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1A2348" w:rsidRPr="00CC5D86" w:rsidRDefault="00B064F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Renata </w:t>
            </w:r>
            <w:proofErr w:type="spellStart"/>
            <w:r w:rsidR="001B4F7E">
              <w:rPr>
                <w:rFonts w:cstheme="minorHAnsi"/>
              </w:rPr>
              <w:t>Dźwigoł</w:t>
            </w:r>
            <w:proofErr w:type="spellEnd"/>
          </w:p>
        </w:tc>
        <w:tc>
          <w:tcPr>
            <w:tcW w:w="992" w:type="dxa"/>
          </w:tcPr>
          <w:p w:rsidR="001A2348" w:rsidRPr="00CC5D86" w:rsidRDefault="001A2348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46BB1" w:rsidRPr="00CC5D86" w:rsidTr="00246BB1">
        <w:tc>
          <w:tcPr>
            <w:tcW w:w="1560" w:type="dxa"/>
            <w:shd w:val="clear" w:color="auto" w:fill="E2EFD9" w:themeFill="accent6" w:themeFillTint="33"/>
          </w:tcPr>
          <w:p w:rsidR="00246BB1" w:rsidRDefault="00246BB1" w:rsidP="00A17D1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:rsidR="00246BB1" w:rsidRDefault="003F1DAB" w:rsidP="00A17D1C">
            <w:pPr>
              <w:spacing w:line="276" w:lineRule="auto"/>
              <w:rPr>
                <w:rFonts w:cstheme="minorHAnsi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46BB1" w:rsidRDefault="00246BB1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246BB1" w:rsidRDefault="00246BB1" w:rsidP="00A17D1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246BB1" w:rsidRPr="00CC5D86" w:rsidRDefault="00246BB1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2348" w:rsidRPr="00CC5D86" w:rsidTr="00A17D1C">
        <w:tc>
          <w:tcPr>
            <w:tcW w:w="1560" w:type="dxa"/>
            <w:shd w:val="clear" w:color="auto" w:fill="auto"/>
          </w:tcPr>
          <w:p w:rsidR="001A2348" w:rsidRPr="00CC5D86" w:rsidRDefault="00395EB2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15.30-17.15</w:t>
            </w:r>
          </w:p>
        </w:tc>
        <w:tc>
          <w:tcPr>
            <w:tcW w:w="3260" w:type="dxa"/>
            <w:shd w:val="clear" w:color="auto" w:fill="auto"/>
          </w:tcPr>
          <w:p w:rsidR="001A2348" w:rsidRPr="00CC5D86" w:rsidRDefault="001B4F7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Analiza dzieła literackiego 1</w:t>
            </w:r>
          </w:p>
        </w:tc>
        <w:tc>
          <w:tcPr>
            <w:tcW w:w="1134" w:type="dxa"/>
            <w:shd w:val="clear" w:color="auto" w:fill="auto"/>
          </w:tcPr>
          <w:p w:rsidR="001A2348" w:rsidRPr="00CC5D86" w:rsidRDefault="00D93637" w:rsidP="00A17D1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12/12</w:t>
            </w:r>
            <w:r w:rsidR="004124D6">
              <w:rPr>
                <w:rFonts w:cstheme="minorHAnsi"/>
              </w:rPr>
              <w:t xml:space="preserve"> </w:t>
            </w:r>
            <w:proofErr w:type="spellStart"/>
            <w:r w:rsidR="004124D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A2348" w:rsidRPr="00CC5D86" w:rsidRDefault="004124D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dr Arkadiusz S. Mastalski</w:t>
            </w:r>
          </w:p>
        </w:tc>
        <w:tc>
          <w:tcPr>
            <w:tcW w:w="992" w:type="dxa"/>
            <w:shd w:val="clear" w:color="auto" w:fill="auto"/>
          </w:tcPr>
          <w:p w:rsidR="001A2348" w:rsidRPr="00CC5D86" w:rsidRDefault="001A2348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2348" w:rsidRPr="00CC5D86" w:rsidTr="00A17D1C">
        <w:tc>
          <w:tcPr>
            <w:tcW w:w="1560" w:type="dxa"/>
            <w:shd w:val="clear" w:color="auto" w:fill="auto"/>
          </w:tcPr>
          <w:p w:rsidR="001A2348" w:rsidRPr="00CC5D86" w:rsidRDefault="00D55B59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17.30-19</w:t>
            </w:r>
            <w:r w:rsidR="001A2348">
              <w:rPr>
                <w:rFonts w:cstheme="minorHAnsi"/>
              </w:rPr>
              <w:t>.45</w:t>
            </w:r>
          </w:p>
        </w:tc>
        <w:tc>
          <w:tcPr>
            <w:tcW w:w="3260" w:type="dxa"/>
            <w:shd w:val="clear" w:color="auto" w:fill="auto"/>
          </w:tcPr>
          <w:p w:rsidR="001A2348" w:rsidRPr="00CC5D86" w:rsidRDefault="00D55B59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Elementy redakcji </w:t>
            </w:r>
            <w:r w:rsidR="00503F23">
              <w:rPr>
                <w:rFonts w:cstheme="minorHAnsi"/>
              </w:rPr>
              <w:t>i korekty tekstu</w:t>
            </w:r>
          </w:p>
        </w:tc>
        <w:tc>
          <w:tcPr>
            <w:tcW w:w="1134" w:type="dxa"/>
            <w:shd w:val="clear" w:color="auto" w:fill="auto"/>
          </w:tcPr>
          <w:p w:rsidR="001A2348" w:rsidRPr="00CC5D86" w:rsidRDefault="00503F23" w:rsidP="00D55B5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8/8 </w:t>
            </w:r>
            <w:proofErr w:type="spellStart"/>
            <w:r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A2348" w:rsidRPr="00CC5D86" w:rsidRDefault="006A13C8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dr Marcin </w:t>
            </w:r>
            <w:r w:rsidR="00D55B59">
              <w:rPr>
                <w:rFonts w:cstheme="minorHAnsi"/>
              </w:rPr>
              <w:t>Piątek</w:t>
            </w:r>
          </w:p>
        </w:tc>
        <w:tc>
          <w:tcPr>
            <w:tcW w:w="992" w:type="dxa"/>
            <w:shd w:val="clear" w:color="auto" w:fill="auto"/>
          </w:tcPr>
          <w:p w:rsidR="001A2348" w:rsidRPr="00CC5D86" w:rsidRDefault="001A2348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2348" w:rsidRPr="00CC5D86" w:rsidTr="00A17D1C">
        <w:tc>
          <w:tcPr>
            <w:tcW w:w="9498" w:type="dxa"/>
            <w:gridSpan w:val="5"/>
            <w:shd w:val="clear" w:color="auto" w:fill="E7E6E6" w:themeFill="background2"/>
          </w:tcPr>
          <w:p w:rsidR="001A2348" w:rsidRPr="00CC5D86" w:rsidRDefault="001A2348" w:rsidP="001A2348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C5D86">
              <w:rPr>
                <w:rFonts w:cstheme="minorHAnsi"/>
                <w:b/>
              </w:rPr>
              <w:t>Niedziela,</w:t>
            </w:r>
            <w:r>
              <w:rPr>
                <w:rFonts w:cstheme="minorHAnsi"/>
                <w:b/>
              </w:rPr>
              <w:t xml:space="preserve"> 14 lutego</w:t>
            </w:r>
            <w:r w:rsidRPr="00CC5D8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2021</w:t>
            </w:r>
          </w:p>
        </w:tc>
      </w:tr>
      <w:tr w:rsidR="001A2348" w:rsidRPr="00CC5D86" w:rsidTr="00A17D1C">
        <w:tc>
          <w:tcPr>
            <w:tcW w:w="1560" w:type="dxa"/>
          </w:tcPr>
          <w:p w:rsidR="001A2348" w:rsidRPr="00CC5D86" w:rsidRDefault="001A2348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8.30-10.45</w:t>
            </w:r>
          </w:p>
        </w:tc>
        <w:tc>
          <w:tcPr>
            <w:tcW w:w="3260" w:type="dxa"/>
          </w:tcPr>
          <w:p w:rsidR="001A2348" w:rsidRPr="00CC5D86" w:rsidRDefault="005F2D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Język łaciński 1</w:t>
            </w:r>
          </w:p>
        </w:tc>
        <w:tc>
          <w:tcPr>
            <w:tcW w:w="1134" w:type="dxa"/>
          </w:tcPr>
          <w:p w:rsidR="001A2348" w:rsidRPr="00CC5D86" w:rsidRDefault="002A6A4C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820201">
              <w:rPr>
                <w:rFonts w:cstheme="minorHAnsi"/>
              </w:rPr>
              <w:t>/20</w:t>
            </w:r>
            <w:r w:rsidR="005E2E46">
              <w:rPr>
                <w:rFonts w:cstheme="minorHAnsi"/>
              </w:rPr>
              <w:t xml:space="preserve"> </w:t>
            </w:r>
            <w:proofErr w:type="spellStart"/>
            <w:r w:rsidR="005E2E46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</w:tcPr>
          <w:p w:rsidR="001A2348" w:rsidRPr="00CC5D86" w:rsidRDefault="005F2D23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Elżbieta Wolanin</w:t>
            </w:r>
          </w:p>
        </w:tc>
        <w:tc>
          <w:tcPr>
            <w:tcW w:w="992" w:type="dxa"/>
          </w:tcPr>
          <w:p w:rsidR="001A2348" w:rsidRPr="00CC5D86" w:rsidRDefault="001A2348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2348" w:rsidRPr="00CC5D86" w:rsidTr="00A17D1C">
        <w:tc>
          <w:tcPr>
            <w:tcW w:w="1560" w:type="dxa"/>
          </w:tcPr>
          <w:p w:rsidR="001A2348" w:rsidRPr="00CC5D86" w:rsidRDefault="00611C46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11.00-13.15</w:t>
            </w:r>
          </w:p>
        </w:tc>
        <w:tc>
          <w:tcPr>
            <w:tcW w:w="3260" w:type="dxa"/>
          </w:tcPr>
          <w:p w:rsidR="001A2348" w:rsidRPr="00CC5D86" w:rsidRDefault="00AD15A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Najnowsza historia Polski</w:t>
            </w:r>
          </w:p>
        </w:tc>
        <w:tc>
          <w:tcPr>
            <w:tcW w:w="1134" w:type="dxa"/>
          </w:tcPr>
          <w:p w:rsidR="001A2348" w:rsidRPr="00CC5D86" w:rsidRDefault="00AD15AE" w:rsidP="00A6386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18/20</w:t>
            </w:r>
            <w:r w:rsidR="005E2E46"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</w:tcPr>
          <w:p w:rsidR="001A2348" w:rsidRPr="00CC5D86" w:rsidRDefault="00155048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Jacek </w:t>
            </w:r>
            <w:proofErr w:type="spellStart"/>
            <w:r>
              <w:rPr>
                <w:rFonts w:cstheme="minorHAnsi"/>
              </w:rPr>
              <w:t>Chrobaczyński</w:t>
            </w:r>
            <w:proofErr w:type="spellEnd"/>
          </w:p>
        </w:tc>
        <w:tc>
          <w:tcPr>
            <w:tcW w:w="992" w:type="dxa"/>
          </w:tcPr>
          <w:p w:rsidR="001A2348" w:rsidRPr="00CC5D86" w:rsidRDefault="001A2348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2348" w:rsidRPr="00CC5D86" w:rsidTr="00A17D1C">
        <w:tc>
          <w:tcPr>
            <w:tcW w:w="1560" w:type="dxa"/>
          </w:tcPr>
          <w:p w:rsidR="001A2348" w:rsidRPr="00CC5D86" w:rsidRDefault="00611C46" w:rsidP="00AD15A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  <w:r w:rsidR="00AD15AE">
              <w:rPr>
                <w:rFonts w:cstheme="minorHAnsi"/>
              </w:rPr>
              <w:t>30-15.00</w:t>
            </w:r>
          </w:p>
        </w:tc>
        <w:tc>
          <w:tcPr>
            <w:tcW w:w="3260" w:type="dxa"/>
          </w:tcPr>
          <w:p w:rsidR="001A2348" w:rsidRPr="00CC5D86" w:rsidRDefault="00AD15AE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Najnowsza historia Polski</w:t>
            </w:r>
          </w:p>
        </w:tc>
        <w:tc>
          <w:tcPr>
            <w:tcW w:w="1134" w:type="dxa"/>
          </w:tcPr>
          <w:p w:rsidR="001A2348" w:rsidRPr="00CC5D86" w:rsidRDefault="00AD15AE" w:rsidP="00AD15A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20/20</w:t>
            </w:r>
            <w:r w:rsidR="005E2E46">
              <w:rPr>
                <w:rFonts w:cstheme="minorHAnsi"/>
              </w:rPr>
              <w:t xml:space="preserve"> w</w:t>
            </w:r>
          </w:p>
        </w:tc>
        <w:tc>
          <w:tcPr>
            <w:tcW w:w="2552" w:type="dxa"/>
          </w:tcPr>
          <w:p w:rsidR="001A2348" w:rsidRPr="00CC5D86" w:rsidRDefault="00155048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Jacek </w:t>
            </w:r>
            <w:proofErr w:type="spellStart"/>
            <w:r>
              <w:rPr>
                <w:rFonts w:cstheme="minorHAnsi"/>
              </w:rPr>
              <w:t>Chrobaczyński</w:t>
            </w:r>
            <w:proofErr w:type="spellEnd"/>
          </w:p>
        </w:tc>
        <w:tc>
          <w:tcPr>
            <w:tcW w:w="992" w:type="dxa"/>
          </w:tcPr>
          <w:p w:rsidR="001A2348" w:rsidRPr="00CC5D86" w:rsidRDefault="001A2348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D68F4" w:rsidRPr="00CC5D86" w:rsidTr="005D68F4">
        <w:tc>
          <w:tcPr>
            <w:tcW w:w="1560" w:type="dxa"/>
            <w:shd w:val="clear" w:color="auto" w:fill="E2EFD9" w:themeFill="accent6" w:themeFillTint="33"/>
          </w:tcPr>
          <w:p w:rsidR="005D68F4" w:rsidRDefault="005D68F4" w:rsidP="00AD15A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:rsidR="005D68F4" w:rsidRDefault="003F1DAB" w:rsidP="00A17D1C">
            <w:pPr>
              <w:spacing w:line="276" w:lineRule="auto"/>
              <w:rPr>
                <w:rFonts w:cstheme="minorHAnsi"/>
              </w:rPr>
            </w:pPr>
            <w:r w:rsidRPr="003F1DAB">
              <w:rPr>
                <w:rFonts w:cstheme="minorHAnsi"/>
                <w:color w:val="7030A0"/>
              </w:rPr>
              <w:t>Przerwa na obiad i na odpoczynek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D68F4" w:rsidRDefault="005D68F4" w:rsidP="00AD15AE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5D68F4" w:rsidRDefault="005D68F4" w:rsidP="00A17D1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5D68F4" w:rsidRPr="00CC5D86" w:rsidRDefault="005D68F4" w:rsidP="00A17D1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A2348" w:rsidRPr="00CC5D86" w:rsidTr="00AD15AE">
        <w:tc>
          <w:tcPr>
            <w:tcW w:w="1560" w:type="dxa"/>
            <w:shd w:val="clear" w:color="auto" w:fill="DEEAF6" w:themeFill="accent1" w:themeFillTint="33"/>
          </w:tcPr>
          <w:p w:rsidR="00F06AE7" w:rsidRPr="00F06AE7" w:rsidRDefault="00F06AE7" w:rsidP="00F06AE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06AE7">
              <w:rPr>
                <w:rFonts w:cstheme="minorHAnsi"/>
                <w:b/>
              </w:rPr>
              <w:t>N</w:t>
            </w:r>
          </w:p>
          <w:p w:rsidR="001A2348" w:rsidRPr="00CC5D86" w:rsidRDefault="005D68F4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15.30-17.45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1A2348" w:rsidRDefault="005D68F4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Wprowadzenie do pedagogiki</w:t>
            </w:r>
            <w:r w:rsidR="00F06AE7">
              <w:rPr>
                <w:rFonts w:cstheme="minorHAnsi"/>
              </w:rPr>
              <w:t>,</w:t>
            </w:r>
          </w:p>
          <w:p w:rsidR="00F06AE7" w:rsidRPr="00CC5D86" w:rsidRDefault="00F06AE7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grupa </w:t>
            </w:r>
            <w:r w:rsidRPr="002B7C6C">
              <w:rPr>
                <w:rFonts w:cstheme="minorHAnsi"/>
                <w:b/>
              </w:rPr>
              <w:t>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A2348" w:rsidRPr="00CC5D86" w:rsidRDefault="00531CA9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F25101">
              <w:rPr>
                <w:rFonts w:cstheme="minorHAnsi"/>
              </w:rPr>
              <w:t xml:space="preserve">/15 </w:t>
            </w:r>
            <w:proofErr w:type="spellStart"/>
            <w:r w:rsidR="00F25101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1A2348" w:rsidRPr="00CC5D86" w:rsidRDefault="009D3E52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1A2348" w:rsidRPr="00CC5D86" w:rsidRDefault="001A2348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1A2348" w:rsidRPr="00CC5D86" w:rsidTr="00AD15AE">
        <w:tc>
          <w:tcPr>
            <w:tcW w:w="1560" w:type="dxa"/>
            <w:shd w:val="clear" w:color="auto" w:fill="DEEAF6" w:themeFill="accent1" w:themeFillTint="33"/>
          </w:tcPr>
          <w:p w:rsidR="00F06AE7" w:rsidRPr="00F06AE7" w:rsidRDefault="00F06AE7" w:rsidP="00F06AE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F06AE7">
              <w:rPr>
                <w:rFonts w:cstheme="minorHAnsi"/>
                <w:b/>
              </w:rPr>
              <w:t>N</w:t>
            </w:r>
          </w:p>
          <w:p w:rsidR="001A2348" w:rsidRPr="003C48D9" w:rsidRDefault="005D68F4" w:rsidP="00A17D1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18.00-19.30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1A2348" w:rsidRDefault="005D68F4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Wprowadzenie do pedagogiki</w:t>
            </w:r>
            <w:r w:rsidR="00F06AE7">
              <w:rPr>
                <w:rFonts w:cstheme="minorHAnsi"/>
              </w:rPr>
              <w:t>,</w:t>
            </w:r>
          </w:p>
          <w:p w:rsidR="00F06AE7" w:rsidRPr="00CC5D86" w:rsidRDefault="00F06AE7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grupa </w:t>
            </w:r>
            <w:r w:rsidRPr="002B7C6C">
              <w:rPr>
                <w:rFonts w:cstheme="minorHAnsi"/>
                <w:b/>
              </w:rPr>
              <w:t>N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A2348" w:rsidRPr="00CC5D86" w:rsidRDefault="00531CA9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5D68F4">
              <w:rPr>
                <w:rFonts w:cstheme="minorHAnsi"/>
              </w:rPr>
              <w:t xml:space="preserve">/15 </w:t>
            </w:r>
            <w:proofErr w:type="spellStart"/>
            <w:r w:rsidR="005D68F4">
              <w:rPr>
                <w:rFonts w:cstheme="minorHAnsi"/>
              </w:rPr>
              <w:t>ćw</w:t>
            </w:r>
            <w:proofErr w:type="spellEnd"/>
          </w:p>
        </w:tc>
        <w:tc>
          <w:tcPr>
            <w:tcW w:w="2552" w:type="dxa"/>
            <w:shd w:val="clear" w:color="auto" w:fill="DEEAF6" w:themeFill="accent1" w:themeFillTint="33"/>
          </w:tcPr>
          <w:p w:rsidR="001A2348" w:rsidRPr="00CC5D86" w:rsidRDefault="009D3E52" w:rsidP="00A17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mgr Anna Duda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1A2348" w:rsidRPr="00CC5D86" w:rsidRDefault="001A2348" w:rsidP="00A17D1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F06AE7" w:rsidRDefault="00F06AE7"/>
    <w:sectPr w:rsidR="00F06A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30" w:rsidRDefault="00CC0130" w:rsidP="00950B89">
      <w:pPr>
        <w:spacing w:after="0" w:line="240" w:lineRule="auto"/>
      </w:pPr>
      <w:r>
        <w:separator/>
      </w:r>
    </w:p>
  </w:endnote>
  <w:endnote w:type="continuationSeparator" w:id="0">
    <w:p w:rsidR="00CC0130" w:rsidRDefault="00CC0130" w:rsidP="0095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955627"/>
      <w:docPartObj>
        <w:docPartGallery w:val="Page Numbers (Bottom of Page)"/>
        <w:docPartUnique/>
      </w:docPartObj>
    </w:sdtPr>
    <w:sdtContent>
      <w:p w:rsidR="00216B78" w:rsidRDefault="00216B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99F">
          <w:rPr>
            <w:noProof/>
          </w:rPr>
          <w:t>12</w:t>
        </w:r>
        <w:r>
          <w:fldChar w:fldCharType="end"/>
        </w:r>
      </w:p>
    </w:sdtContent>
  </w:sdt>
  <w:p w:rsidR="00216B78" w:rsidRDefault="00216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30" w:rsidRDefault="00CC0130" w:rsidP="00950B89">
      <w:pPr>
        <w:spacing w:after="0" w:line="240" w:lineRule="auto"/>
      </w:pPr>
      <w:r>
        <w:separator/>
      </w:r>
    </w:p>
  </w:footnote>
  <w:footnote w:type="continuationSeparator" w:id="0">
    <w:p w:rsidR="00CC0130" w:rsidRDefault="00CC0130" w:rsidP="00950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43B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7D6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38F6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C755F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53FE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4374D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45788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D51"/>
    <w:multiLevelType w:val="hybridMultilevel"/>
    <w:tmpl w:val="9728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FE"/>
    <w:rsid w:val="0000478E"/>
    <w:rsid w:val="000129F0"/>
    <w:rsid w:val="00024D3A"/>
    <w:rsid w:val="0003299F"/>
    <w:rsid w:val="000924FC"/>
    <w:rsid w:val="00093DA7"/>
    <w:rsid w:val="001219E1"/>
    <w:rsid w:val="001339A4"/>
    <w:rsid w:val="00137AEC"/>
    <w:rsid w:val="00155048"/>
    <w:rsid w:val="00181283"/>
    <w:rsid w:val="001936C0"/>
    <w:rsid w:val="001A2348"/>
    <w:rsid w:val="001B4F7E"/>
    <w:rsid w:val="001C32E2"/>
    <w:rsid w:val="001D0611"/>
    <w:rsid w:val="001E585A"/>
    <w:rsid w:val="001F3239"/>
    <w:rsid w:val="002009B0"/>
    <w:rsid w:val="00216B78"/>
    <w:rsid w:val="00231CD1"/>
    <w:rsid w:val="00235DB5"/>
    <w:rsid w:val="00246BB1"/>
    <w:rsid w:val="0025734C"/>
    <w:rsid w:val="00270181"/>
    <w:rsid w:val="002A1803"/>
    <w:rsid w:val="002A6A4C"/>
    <w:rsid w:val="002B7BE3"/>
    <w:rsid w:val="002B7C6C"/>
    <w:rsid w:val="002D4BC2"/>
    <w:rsid w:val="002D4D1D"/>
    <w:rsid w:val="003146FD"/>
    <w:rsid w:val="003659DC"/>
    <w:rsid w:val="00395EB2"/>
    <w:rsid w:val="003C259A"/>
    <w:rsid w:val="003D1A42"/>
    <w:rsid w:val="003F1DAB"/>
    <w:rsid w:val="00403C0D"/>
    <w:rsid w:val="004124D6"/>
    <w:rsid w:val="004264CD"/>
    <w:rsid w:val="004457A2"/>
    <w:rsid w:val="004655AB"/>
    <w:rsid w:val="004C0B65"/>
    <w:rsid w:val="004C2344"/>
    <w:rsid w:val="004C7A0C"/>
    <w:rsid w:val="004C7D19"/>
    <w:rsid w:val="00503F23"/>
    <w:rsid w:val="0051140B"/>
    <w:rsid w:val="0052683B"/>
    <w:rsid w:val="00531CA9"/>
    <w:rsid w:val="005355AF"/>
    <w:rsid w:val="00552F43"/>
    <w:rsid w:val="00584B0B"/>
    <w:rsid w:val="005D68F4"/>
    <w:rsid w:val="005E2E46"/>
    <w:rsid w:val="005F0B2D"/>
    <w:rsid w:val="005F2D23"/>
    <w:rsid w:val="00611C46"/>
    <w:rsid w:val="006643BA"/>
    <w:rsid w:val="006A13C8"/>
    <w:rsid w:val="006E1B66"/>
    <w:rsid w:val="006E408E"/>
    <w:rsid w:val="00741FA4"/>
    <w:rsid w:val="0074504B"/>
    <w:rsid w:val="007A383C"/>
    <w:rsid w:val="007A7284"/>
    <w:rsid w:val="007C057C"/>
    <w:rsid w:val="007D3D1D"/>
    <w:rsid w:val="007E77DC"/>
    <w:rsid w:val="008108E1"/>
    <w:rsid w:val="00817AEA"/>
    <w:rsid w:val="00820201"/>
    <w:rsid w:val="00822A20"/>
    <w:rsid w:val="00852A19"/>
    <w:rsid w:val="00857553"/>
    <w:rsid w:val="0094535E"/>
    <w:rsid w:val="00946756"/>
    <w:rsid w:val="00950B89"/>
    <w:rsid w:val="00964821"/>
    <w:rsid w:val="009A2702"/>
    <w:rsid w:val="009B0F6B"/>
    <w:rsid w:val="009D3E52"/>
    <w:rsid w:val="009D75D6"/>
    <w:rsid w:val="00A07523"/>
    <w:rsid w:val="00A17D1C"/>
    <w:rsid w:val="00A223DE"/>
    <w:rsid w:val="00A26FBD"/>
    <w:rsid w:val="00A36ED8"/>
    <w:rsid w:val="00A6386A"/>
    <w:rsid w:val="00A82733"/>
    <w:rsid w:val="00AC0B0F"/>
    <w:rsid w:val="00AD15AE"/>
    <w:rsid w:val="00AD7A36"/>
    <w:rsid w:val="00B064FE"/>
    <w:rsid w:val="00B87B89"/>
    <w:rsid w:val="00BB1B31"/>
    <w:rsid w:val="00BB77FE"/>
    <w:rsid w:val="00C656A4"/>
    <w:rsid w:val="00C7549E"/>
    <w:rsid w:val="00CC0130"/>
    <w:rsid w:val="00CD2C35"/>
    <w:rsid w:val="00CE0F49"/>
    <w:rsid w:val="00D05CD6"/>
    <w:rsid w:val="00D136F3"/>
    <w:rsid w:val="00D14F2E"/>
    <w:rsid w:val="00D20AAE"/>
    <w:rsid w:val="00D55B59"/>
    <w:rsid w:val="00D93637"/>
    <w:rsid w:val="00DC33CB"/>
    <w:rsid w:val="00DD2B36"/>
    <w:rsid w:val="00E92C55"/>
    <w:rsid w:val="00E952D3"/>
    <w:rsid w:val="00E96027"/>
    <w:rsid w:val="00EC6A87"/>
    <w:rsid w:val="00EF32AA"/>
    <w:rsid w:val="00F06AE7"/>
    <w:rsid w:val="00F12F8A"/>
    <w:rsid w:val="00F25101"/>
    <w:rsid w:val="00F256ED"/>
    <w:rsid w:val="00F3743B"/>
    <w:rsid w:val="00F379FE"/>
    <w:rsid w:val="00F634D1"/>
    <w:rsid w:val="00FA11C5"/>
    <w:rsid w:val="00F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68EC8-E56B-4244-8D56-976E681C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A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B89"/>
  </w:style>
  <w:style w:type="paragraph" w:styleId="Stopka">
    <w:name w:val="footer"/>
    <w:basedOn w:val="Normalny"/>
    <w:link w:val="StopkaZnak"/>
    <w:uiPriority w:val="99"/>
    <w:unhideWhenUsed/>
    <w:rsid w:val="00950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B89"/>
  </w:style>
  <w:style w:type="paragraph" w:styleId="Tekstdymka">
    <w:name w:val="Balloon Text"/>
    <w:basedOn w:val="Normalny"/>
    <w:link w:val="TekstdymkaZnak"/>
    <w:uiPriority w:val="99"/>
    <w:semiHidden/>
    <w:unhideWhenUsed/>
    <w:rsid w:val="00A1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1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7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7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7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4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12</Pages>
  <Words>2003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Ryszka-Kurczab</dc:creator>
  <cp:keywords/>
  <dc:description/>
  <cp:lastModifiedBy>Magdalena Ryszka-Kurczab</cp:lastModifiedBy>
  <cp:revision>40</cp:revision>
  <cp:lastPrinted>2020-10-20T17:07:00Z</cp:lastPrinted>
  <dcterms:created xsi:type="dcterms:W3CDTF">2020-10-13T10:16:00Z</dcterms:created>
  <dcterms:modified xsi:type="dcterms:W3CDTF">2020-11-16T21:09:00Z</dcterms:modified>
</cp:coreProperties>
</file>