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930E6CA" w14:textId="5D91743C" w:rsidR="00926996" w:rsidRPr="00050FAC" w:rsidRDefault="00527513" w:rsidP="0092699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bookmarkStart w:id="0" w:name="_Hlk20307475"/>
      <w:bookmarkStart w:id="1" w:name="_Hlk83370744"/>
      <w:bookmarkStart w:id="2" w:name="_Hlk83302054"/>
      <w:r w:rsidRPr="00050FAC">
        <w:rPr>
          <w:rFonts w:cstheme="minorHAnsi"/>
          <w:b/>
          <w:sz w:val="28"/>
          <w:szCs w:val="24"/>
        </w:rPr>
        <w:t xml:space="preserve"> </w:t>
      </w:r>
      <w:bookmarkStart w:id="3" w:name="_Hlk83819034"/>
      <w:r w:rsidR="00926996" w:rsidRPr="00050FAC">
        <w:rPr>
          <w:rFonts w:cstheme="minorHAnsi"/>
          <w:b/>
          <w:sz w:val="28"/>
          <w:szCs w:val="24"/>
        </w:rPr>
        <w:t xml:space="preserve">Kulturoznawstwo i wiedza o mediach </w:t>
      </w:r>
      <w:r w:rsidR="00926996" w:rsidRPr="00050FAC">
        <w:rPr>
          <w:rFonts w:cstheme="minorHAnsi"/>
          <w:b/>
          <w:sz w:val="28"/>
          <w:szCs w:val="24"/>
        </w:rPr>
        <w:br/>
        <w:t>I</w:t>
      </w:r>
      <w:r w:rsidR="002E3661">
        <w:rPr>
          <w:rFonts w:cstheme="minorHAnsi"/>
          <w:b/>
          <w:sz w:val="28"/>
          <w:szCs w:val="24"/>
        </w:rPr>
        <w:t>I</w:t>
      </w:r>
      <w:r w:rsidR="00926996" w:rsidRPr="00050FAC">
        <w:rPr>
          <w:rFonts w:cstheme="minorHAnsi"/>
          <w:b/>
          <w:sz w:val="28"/>
          <w:szCs w:val="24"/>
        </w:rPr>
        <w:t>I rok, studia niestacjonarne I stopnia</w:t>
      </w:r>
    </w:p>
    <w:bookmarkEnd w:id="0"/>
    <w:p w14:paraId="4B0D4B98" w14:textId="1807A5F0" w:rsidR="00606AD7" w:rsidRPr="00007A0D" w:rsidRDefault="00926996" w:rsidP="00007A0D">
      <w:pPr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1-</w:t>
      </w:r>
      <w:r w:rsidR="002E3661">
        <w:rPr>
          <w:rFonts w:cstheme="minorHAnsi"/>
          <w:b/>
          <w:sz w:val="28"/>
          <w:szCs w:val="24"/>
        </w:rPr>
        <w:t>3</w:t>
      </w:r>
      <w:r w:rsidRPr="00050FAC">
        <w:rPr>
          <w:rFonts w:cstheme="minorHAnsi"/>
          <w:b/>
          <w:sz w:val="28"/>
          <w:szCs w:val="24"/>
        </w:rPr>
        <w:t xml:space="preserve"> października 202</w:t>
      </w:r>
      <w:r w:rsidR="002E3661">
        <w:rPr>
          <w:rFonts w:cstheme="minorHAnsi"/>
          <w:b/>
          <w:sz w:val="28"/>
          <w:szCs w:val="24"/>
        </w:rPr>
        <w:t>1</w:t>
      </w:r>
      <w:r w:rsidRPr="00050FAC">
        <w:rPr>
          <w:rFonts w:cstheme="minorHAnsi"/>
          <w:b/>
          <w:sz w:val="28"/>
          <w:szCs w:val="24"/>
        </w:rPr>
        <w:t xml:space="preserve">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12"/>
        <w:gridCol w:w="29"/>
        <w:gridCol w:w="2646"/>
        <w:gridCol w:w="1266"/>
      </w:tblGrid>
      <w:tr w:rsidR="00926996" w:rsidRPr="00050FAC" w14:paraId="4442ED8D" w14:textId="77777777" w:rsidTr="00452700">
        <w:tc>
          <w:tcPr>
            <w:tcW w:w="1608" w:type="dxa"/>
          </w:tcPr>
          <w:p w14:paraId="55597CC4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bookmarkStart w:id="4" w:name="_Hlk20308890"/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65144FFB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  <w:gridSpan w:val="2"/>
          </w:tcPr>
          <w:p w14:paraId="574D35C9" w14:textId="77777777" w:rsidR="00926996" w:rsidRPr="00050FAC" w:rsidRDefault="00926996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4815458C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319EA6B" w14:textId="77777777" w:rsidR="00926996" w:rsidRPr="00050FAC" w:rsidRDefault="00926996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926996" w:rsidRPr="00050FAC" w14:paraId="57762CBD" w14:textId="77777777" w:rsidTr="00007A0D">
        <w:tc>
          <w:tcPr>
            <w:tcW w:w="9851" w:type="dxa"/>
            <w:gridSpan w:val="6"/>
            <w:shd w:val="clear" w:color="auto" w:fill="E2EFD9" w:themeFill="accent6" w:themeFillTint="33"/>
          </w:tcPr>
          <w:p w14:paraId="56A01C9A" w14:textId="56ABCDEB" w:rsidR="00926996" w:rsidRPr="00050FAC" w:rsidRDefault="002E3661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Piątek, 1 października 2021 </w:t>
            </w:r>
            <w:r w:rsidR="00007A0D" w:rsidRPr="00007A0D">
              <w:rPr>
                <w:rFonts w:cstheme="minorHAnsi"/>
                <w:b/>
                <w:color w:val="FF0000"/>
                <w:sz w:val="24"/>
                <w:szCs w:val="24"/>
              </w:rPr>
              <w:t>(zdalnie)</w:t>
            </w:r>
          </w:p>
        </w:tc>
      </w:tr>
      <w:tr w:rsidR="002E3661" w:rsidRPr="00050FAC" w14:paraId="2E475F6E" w14:textId="77777777" w:rsidTr="002E3661">
        <w:tc>
          <w:tcPr>
            <w:tcW w:w="1608" w:type="dxa"/>
            <w:shd w:val="clear" w:color="auto" w:fill="FFFFFF" w:themeFill="background1"/>
          </w:tcPr>
          <w:p w14:paraId="41C08DD9" w14:textId="7DF5C9A5" w:rsidR="002E3661" w:rsidRPr="006B54FC" w:rsidRDefault="005270B7" w:rsidP="005270B7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>16.45-18.15</w:t>
            </w:r>
          </w:p>
        </w:tc>
        <w:tc>
          <w:tcPr>
            <w:tcW w:w="3090" w:type="dxa"/>
            <w:shd w:val="clear" w:color="auto" w:fill="FFFFFF" w:themeFill="background1"/>
          </w:tcPr>
          <w:p w14:paraId="130E98DF" w14:textId="3B8D6AB1" w:rsidR="002E3661" w:rsidRPr="006B54FC" w:rsidRDefault="008B75CC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>Historia sztuki</w:t>
            </w:r>
          </w:p>
        </w:tc>
        <w:tc>
          <w:tcPr>
            <w:tcW w:w="1212" w:type="dxa"/>
            <w:shd w:val="clear" w:color="auto" w:fill="FFFFFF" w:themeFill="background1"/>
          </w:tcPr>
          <w:p w14:paraId="320B7117" w14:textId="59690914" w:rsidR="002E3661" w:rsidRPr="006B54FC" w:rsidRDefault="000A241A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>2/8 w.</w:t>
            </w:r>
          </w:p>
        </w:tc>
        <w:tc>
          <w:tcPr>
            <w:tcW w:w="2675" w:type="dxa"/>
            <w:gridSpan w:val="2"/>
            <w:shd w:val="clear" w:color="auto" w:fill="FFFFFF" w:themeFill="background1"/>
          </w:tcPr>
          <w:p w14:paraId="4FED719C" w14:textId="77777777" w:rsidR="000A241A" w:rsidRPr="006B54FC" w:rsidRDefault="000A241A" w:rsidP="000A24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 xml:space="preserve">dr hab., prof. UP </w:t>
            </w:r>
          </w:p>
          <w:p w14:paraId="7BFE3D2B" w14:textId="2D206C74" w:rsidR="002E3661" w:rsidRPr="006B54FC" w:rsidRDefault="000A241A" w:rsidP="000A241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 xml:space="preserve">Rafał </w:t>
            </w:r>
            <w:proofErr w:type="spellStart"/>
            <w:r w:rsidRPr="006B54FC">
              <w:rPr>
                <w:rFonts w:cstheme="minorHAnsi"/>
                <w:bCs/>
                <w:sz w:val="20"/>
                <w:szCs w:val="20"/>
              </w:rPr>
              <w:t>Solewski</w:t>
            </w:r>
            <w:proofErr w:type="spellEnd"/>
          </w:p>
        </w:tc>
        <w:tc>
          <w:tcPr>
            <w:tcW w:w="1266" w:type="dxa"/>
            <w:shd w:val="clear" w:color="auto" w:fill="FFFFFF" w:themeFill="background1"/>
          </w:tcPr>
          <w:p w14:paraId="538B9E5E" w14:textId="25E94FDB" w:rsidR="002E3661" w:rsidRPr="006B54FC" w:rsidRDefault="005270B7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 xml:space="preserve">MS </w:t>
            </w:r>
            <w:proofErr w:type="spellStart"/>
            <w:r w:rsidRPr="006B54FC">
              <w:rPr>
                <w:rFonts w:cstheme="minorHAnsi"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2E3661" w:rsidRPr="00050FAC" w14:paraId="5A327454" w14:textId="77777777" w:rsidTr="00015F06">
        <w:tc>
          <w:tcPr>
            <w:tcW w:w="1608" w:type="dxa"/>
            <w:shd w:val="clear" w:color="auto" w:fill="FFF2CC" w:themeFill="accent4" w:themeFillTint="33"/>
          </w:tcPr>
          <w:p w14:paraId="7952CCCB" w14:textId="27F321E8" w:rsidR="002E3661" w:rsidRPr="006B54FC" w:rsidRDefault="00437606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 xml:space="preserve">18.30-20.00 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788783E6" w14:textId="6B952AEC" w:rsidR="002E3661" w:rsidRPr="006B54FC" w:rsidRDefault="00562C2E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>J</w:t>
            </w:r>
            <w:r w:rsidR="00015F06" w:rsidRPr="006B54FC">
              <w:rPr>
                <w:rFonts w:cstheme="minorHAnsi"/>
                <w:bCs/>
                <w:sz w:val="20"/>
                <w:szCs w:val="20"/>
              </w:rPr>
              <w:t xml:space="preserve">ęzyk obcy </w:t>
            </w:r>
          </w:p>
        </w:tc>
        <w:tc>
          <w:tcPr>
            <w:tcW w:w="1212" w:type="dxa"/>
            <w:shd w:val="clear" w:color="auto" w:fill="FFF2CC" w:themeFill="accent4" w:themeFillTint="33"/>
          </w:tcPr>
          <w:p w14:paraId="01DC0E03" w14:textId="336CBFD2" w:rsidR="002E3661" w:rsidRPr="006B54FC" w:rsidRDefault="000A241A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>2/30 ćw.</w:t>
            </w:r>
          </w:p>
        </w:tc>
        <w:tc>
          <w:tcPr>
            <w:tcW w:w="2675" w:type="dxa"/>
            <w:gridSpan w:val="2"/>
            <w:shd w:val="clear" w:color="auto" w:fill="FFF2CC" w:themeFill="accent4" w:themeFillTint="33"/>
          </w:tcPr>
          <w:p w14:paraId="72123B84" w14:textId="68CDBC97" w:rsidR="002E3661" w:rsidRPr="006B54FC" w:rsidRDefault="008272F0" w:rsidP="008272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Barbara Barszcz-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40821A29" w14:textId="5A9C8C8A" w:rsidR="002E3661" w:rsidRPr="006B54FC" w:rsidRDefault="00DB6514" w:rsidP="00452700">
            <w:pPr>
              <w:spacing w:line="36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B54FC">
              <w:rPr>
                <w:rFonts w:cstheme="minorHAnsi"/>
                <w:bCs/>
                <w:sz w:val="20"/>
                <w:szCs w:val="20"/>
              </w:rPr>
              <w:t xml:space="preserve">MS </w:t>
            </w:r>
            <w:proofErr w:type="spellStart"/>
            <w:r w:rsidRPr="006B54FC">
              <w:rPr>
                <w:rFonts w:cstheme="minorHAnsi"/>
                <w:bCs/>
                <w:sz w:val="20"/>
                <w:szCs w:val="20"/>
              </w:rPr>
              <w:t>Teams</w:t>
            </w:r>
            <w:proofErr w:type="spellEnd"/>
          </w:p>
        </w:tc>
      </w:tr>
      <w:tr w:rsidR="002E3661" w:rsidRPr="00050FAC" w14:paraId="46B4426D" w14:textId="77777777" w:rsidTr="00050FAC">
        <w:tc>
          <w:tcPr>
            <w:tcW w:w="9851" w:type="dxa"/>
            <w:gridSpan w:val="6"/>
            <w:shd w:val="clear" w:color="auto" w:fill="DEEAF6" w:themeFill="accent5" w:themeFillTint="33"/>
          </w:tcPr>
          <w:p w14:paraId="39E2A3D7" w14:textId="671FE398" w:rsidR="002E3661" w:rsidRPr="00050FAC" w:rsidRDefault="002E3661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października 202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07A0D" w:rsidRPr="00606AD7">
              <w:rPr>
                <w:rFonts w:cstheme="minorHAnsi"/>
                <w:b/>
                <w:bCs/>
                <w:color w:val="FF0000"/>
                <w:sz w:val="28"/>
                <w:szCs w:val="24"/>
              </w:rPr>
              <w:t xml:space="preserve"> </w:t>
            </w:r>
            <w:r w:rsidR="00007A0D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(s</w:t>
            </w:r>
            <w:r w:rsidR="00007A0D" w:rsidRPr="00606AD7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tacjonarnie</w:t>
            </w:r>
            <w:r w:rsidR="00007A0D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)</w:t>
            </w:r>
          </w:p>
        </w:tc>
      </w:tr>
      <w:tr w:rsidR="000A241A" w:rsidRPr="00050FAC" w14:paraId="49D4E62D" w14:textId="77777777" w:rsidTr="00957B42">
        <w:tc>
          <w:tcPr>
            <w:tcW w:w="1608" w:type="dxa"/>
          </w:tcPr>
          <w:p w14:paraId="6B9F44F8" w14:textId="48F5374D" w:rsidR="000A241A" w:rsidRPr="006B54FC" w:rsidRDefault="000A241A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5" w:name="_Hlk20499261"/>
            <w:r w:rsidRPr="006B54FC">
              <w:rPr>
                <w:rFonts w:cstheme="minorHAnsi"/>
                <w:sz w:val="20"/>
                <w:szCs w:val="20"/>
              </w:rPr>
              <w:t>8.15-10.30</w:t>
            </w:r>
          </w:p>
        </w:tc>
        <w:tc>
          <w:tcPr>
            <w:tcW w:w="3090" w:type="dxa"/>
            <w:vAlign w:val="bottom"/>
          </w:tcPr>
          <w:p w14:paraId="5825D707" w14:textId="3D2B9058" w:rsidR="000A241A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Kognitywizm</w:t>
            </w:r>
            <w:proofErr w:type="spellEnd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: spojrzenie interdyscyplinarne</w:t>
            </w:r>
          </w:p>
        </w:tc>
        <w:tc>
          <w:tcPr>
            <w:tcW w:w="1241" w:type="dxa"/>
            <w:gridSpan w:val="2"/>
          </w:tcPr>
          <w:p w14:paraId="3EB707FA" w14:textId="76C88788" w:rsidR="000A241A" w:rsidRPr="006B54FC" w:rsidRDefault="000A241A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3/8 w.</w:t>
            </w:r>
          </w:p>
        </w:tc>
        <w:tc>
          <w:tcPr>
            <w:tcW w:w="2646" w:type="dxa"/>
          </w:tcPr>
          <w:p w14:paraId="35C5E2A0" w14:textId="77777777" w:rsidR="000A241A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prof. dr hab. </w:t>
            </w:r>
          </w:p>
          <w:p w14:paraId="0EB9D2E5" w14:textId="5F14A334" w:rsidR="000A241A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Bogusław Skowronek</w:t>
            </w:r>
          </w:p>
        </w:tc>
        <w:tc>
          <w:tcPr>
            <w:tcW w:w="1266" w:type="dxa"/>
          </w:tcPr>
          <w:p w14:paraId="66D6645B" w14:textId="16497BB8" w:rsidR="000A241A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0A241A" w:rsidRPr="00050FAC" w14:paraId="701A9A39" w14:textId="77777777" w:rsidTr="00015F06">
        <w:tc>
          <w:tcPr>
            <w:tcW w:w="1608" w:type="dxa"/>
            <w:shd w:val="clear" w:color="auto" w:fill="FFF2CC" w:themeFill="accent4" w:themeFillTint="33"/>
          </w:tcPr>
          <w:p w14:paraId="785F7A70" w14:textId="371C4158" w:rsidR="000A241A" w:rsidRPr="006B54FC" w:rsidRDefault="000A241A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10.45-13.00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01E912F4" w14:textId="2E7C1577" w:rsidR="000A241A" w:rsidRPr="006B54FC" w:rsidRDefault="000A241A" w:rsidP="000A241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41" w:type="dxa"/>
            <w:gridSpan w:val="2"/>
            <w:shd w:val="clear" w:color="auto" w:fill="FFF2CC" w:themeFill="accent4" w:themeFillTint="33"/>
          </w:tcPr>
          <w:p w14:paraId="6588BC48" w14:textId="4A77F202" w:rsidR="000A241A" w:rsidRPr="006B54FC" w:rsidRDefault="00B356F7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5</w:t>
            </w:r>
            <w:r w:rsidR="000A241A" w:rsidRPr="006B54FC">
              <w:rPr>
                <w:rFonts w:cstheme="minorHAnsi"/>
                <w:sz w:val="20"/>
                <w:szCs w:val="20"/>
              </w:rPr>
              <w:t>/30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49AC055A" w14:textId="0FFBF379" w:rsidR="000A241A" w:rsidRPr="006B54FC" w:rsidRDefault="008272F0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Barbara Barszcz-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Przełożny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66" w:type="dxa"/>
            <w:shd w:val="clear" w:color="auto" w:fill="FFF2CC" w:themeFill="accent4" w:themeFillTint="33"/>
          </w:tcPr>
          <w:p w14:paraId="2583B62B" w14:textId="0DDAF25C" w:rsidR="000A241A" w:rsidRPr="006B54FC" w:rsidRDefault="000A241A" w:rsidP="000A241A">
            <w:pPr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j. angielski</w:t>
            </w:r>
            <w:r w:rsidRPr="006B54FC">
              <w:rPr>
                <w:rFonts w:cstheme="minorHAnsi"/>
                <w:sz w:val="20"/>
                <w:szCs w:val="20"/>
              </w:rPr>
              <w:br/>
              <w:t>(s. 467)</w:t>
            </w:r>
          </w:p>
          <w:p w14:paraId="67562D74" w14:textId="37612C02" w:rsidR="000A241A" w:rsidRPr="006B54FC" w:rsidRDefault="000A241A" w:rsidP="000A241A">
            <w:pPr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j. niemiecki</w:t>
            </w:r>
            <w:r w:rsidRPr="006B54FC">
              <w:rPr>
                <w:rFonts w:cstheme="minorHAnsi"/>
                <w:sz w:val="20"/>
                <w:szCs w:val="20"/>
              </w:rPr>
              <w:br/>
              <w:t>(s. 120)</w:t>
            </w:r>
          </w:p>
        </w:tc>
      </w:tr>
      <w:bookmarkEnd w:id="5"/>
      <w:tr w:rsidR="000A241A" w:rsidRPr="00050FAC" w14:paraId="23402BF0" w14:textId="77777777" w:rsidTr="00452700">
        <w:tc>
          <w:tcPr>
            <w:tcW w:w="1608" w:type="dxa"/>
          </w:tcPr>
          <w:p w14:paraId="078F3480" w14:textId="60DDC320" w:rsidR="000A241A" w:rsidRPr="006B54FC" w:rsidRDefault="000A241A" w:rsidP="000A241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13.30-1</w:t>
            </w:r>
            <w:r w:rsidR="006053D3">
              <w:rPr>
                <w:rFonts w:cstheme="minorHAnsi"/>
                <w:sz w:val="20"/>
                <w:szCs w:val="20"/>
              </w:rPr>
              <w:t>5</w:t>
            </w:r>
            <w:r w:rsidRPr="006B54FC">
              <w:rPr>
                <w:rFonts w:cstheme="minorHAnsi"/>
                <w:sz w:val="20"/>
                <w:szCs w:val="20"/>
              </w:rPr>
              <w:t>.</w:t>
            </w:r>
            <w:r w:rsidR="006053D3"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3090" w:type="dxa"/>
          </w:tcPr>
          <w:p w14:paraId="25BC28F8" w14:textId="77777777" w:rsidR="00B356F7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Narracje biograficzne</w:t>
            </w:r>
            <w:r w:rsidR="00B356F7" w:rsidRPr="006B54F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BDDD869" w14:textId="51A0ED4B" w:rsidR="000A241A" w:rsidRPr="006B54FC" w:rsidRDefault="00B356F7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i autobiograficzne</w:t>
            </w:r>
          </w:p>
        </w:tc>
        <w:tc>
          <w:tcPr>
            <w:tcW w:w="1241" w:type="dxa"/>
            <w:gridSpan w:val="2"/>
          </w:tcPr>
          <w:p w14:paraId="28C3F9AE" w14:textId="532072A5" w:rsidR="000A241A" w:rsidRPr="006B54FC" w:rsidRDefault="006053D3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356F7" w:rsidRPr="006B54FC">
              <w:rPr>
                <w:rFonts w:cstheme="minorHAnsi"/>
                <w:sz w:val="20"/>
                <w:szCs w:val="20"/>
              </w:rPr>
              <w:t>/20 ćw.</w:t>
            </w:r>
          </w:p>
        </w:tc>
        <w:tc>
          <w:tcPr>
            <w:tcW w:w="2646" w:type="dxa"/>
          </w:tcPr>
          <w:p w14:paraId="014E5145" w14:textId="0146BF69" w:rsidR="000A241A" w:rsidRPr="006B54FC" w:rsidRDefault="00B356F7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dr Jakub Kosek</w:t>
            </w:r>
          </w:p>
        </w:tc>
        <w:tc>
          <w:tcPr>
            <w:tcW w:w="1266" w:type="dxa"/>
          </w:tcPr>
          <w:p w14:paraId="25D97A93" w14:textId="3297CFE6" w:rsidR="000A241A" w:rsidRPr="006B54FC" w:rsidRDefault="00B356F7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B356F7" w:rsidRPr="00050FAC" w14:paraId="7C70CD8A" w14:textId="77777777" w:rsidTr="00452700">
        <w:tc>
          <w:tcPr>
            <w:tcW w:w="1608" w:type="dxa"/>
          </w:tcPr>
          <w:p w14:paraId="7406EA94" w14:textId="13FC18FD" w:rsidR="00B356F7" w:rsidRPr="006B54FC" w:rsidRDefault="00B356F7" w:rsidP="00B356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bookmarkStart w:id="6" w:name="_Hlk21874581"/>
            <w:r w:rsidRPr="006B54FC">
              <w:rPr>
                <w:rFonts w:cstheme="minorHAnsi"/>
                <w:sz w:val="20"/>
                <w:szCs w:val="20"/>
              </w:rPr>
              <w:t>16.</w:t>
            </w:r>
            <w:r w:rsidR="006053D3">
              <w:rPr>
                <w:rFonts w:cstheme="minorHAnsi"/>
                <w:sz w:val="20"/>
                <w:szCs w:val="20"/>
              </w:rPr>
              <w:t>0</w:t>
            </w:r>
            <w:r w:rsidRPr="006B54FC">
              <w:rPr>
                <w:rFonts w:cstheme="minorHAnsi"/>
                <w:sz w:val="20"/>
                <w:szCs w:val="20"/>
              </w:rPr>
              <w:t>0-17.</w:t>
            </w:r>
            <w:r w:rsidR="006053D3">
              <w:rPr>
                <w:rFonts w:cstheme="minorHAnsi"/>
                <w:sz w:val="20"/>
                <w:szCs w:val="20"/>
              </w:rPr>
              <w:t>3</w:t>
            </w:r>
            <w:r w:rsidRPr="006B54F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90" w:type="dxa"/>
          </w:tcPr>
          <w:p w14:paraId="486229AC" w14:textId="3EE10305" w:rsidR="00B356F7" w:rsidRPr="006B54FC" w:rsidRDefault="00B356F7" w:rsidP="00B35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Analiza i interpretacja dzieła filmowego</w:t>
            </w:r>
          </w:p>
        </w:tc>
        <w:tc>
          <w:tcPr>
            <w:tcW w:w="1241" w:type="dxa"/>
            <w:gridSpan w:val="2"/>
          </w:tcPr>
          <w:p w14:paraId="78E599B3" w14:textId="00EB1804" w:rsidR="00B356F7" w:rsidRPr="006B54FC" w:rsidRDefault="00C7183D" w:rsidP="00B356F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2/8 ćw.</w:t>
            </w:r>
          </w:p>
        </w:tc>
        <w:tc>
          <w:tcPr>
            <w:tcW w:w="2646" w:type="dxa"/>
          </w:tcPr>
          <w:p w14:paraId="78360473" w14:textId="4FD79CA2" w:rsidR="00B356F7" w:rsidRPr="006B54FC" w:rsidRDefault="00C7183D" w:rsidP="00B35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 Patrycja Włodek</w:t>
            </w:r>
          </w:p>
        </w:tc>
        <w:tc>
          <w:tcPr>
            <w:tcW w:w="1266" w:type="dxa"/>
          </w:tcPr>
          <w:p w14:paraId="2FAC34C2" w14:textId="6C184326" w:rsidR="00B356F7" w:rsidRPr="006B54FC" w:rsidRDefault="00B356F7" w:rsidP="00B35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B356F7" w:rsidRPr="00050FAC" w14:paraId="7ED221AD" w14:textId="77777777" w:rsidTr="00452700">
        <w:tc>
          <w:tcPr>
            <w:tcW w:w="1608" w:type="dxa"/>
          </w:tcPr>
          <w:p w14:paraId="0E8A29E3" w14:textId="16C50075" w:rsidR="00B356F7" w:rsidRPr="006B54FC" w:rsidRDefault="00B356F7" w:rsidP="00B356F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17.</w:t>
            </w:r>
            <w:r w:rsidR="006053D3">
              <w:rPr>
                <w:rFonts w:cstheme="minorHAnsi"/>
                <w:sz w:val="20"/>
                <w:szCs w:val="20"/>
              </w:rPr>
              <w:t>3</w:t>
            </w:r>
            <w:r w:rsidRPr="006B54FC">
              <w:rPr>
                <w:rFonts w:cstheme="minorHAnsi"/>
                <w:sz w:val="20"/>
                <w:szCs w:val="20"/>
              </w:rPr>
              <w:t>5-19.</w:t>
            </w:r>
            <w:r w:rsidR="006053D3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090" w:type="dxa"/>
          </w:tcPr>
          <w:p w14:paraId="65759B97" w14:textId="593DBC6B" w:rsidR="00B356F7" w:rsidRPr="006B54FC" w:rsidRDefault="00B356F7" w:rsidP="00C718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Analiza i interpretacja dzieła filmowego</w:t>
            </w:r>
          </w:p>
        </w:tc>
        <w:tc>
          <w:tcPr>
            <w:tcW w:w="1241" w:type="dxa"/>
            <w:gridSpan w:val="2"/>
          </w:tcPr>
          <w:p w14:paraId="6BDEDD8C" w14:textId="28416C66" w:rsidR="00B356F7" w:rsidRPr="006B54FC" w:rsidRDefault="00C7183D" w:rsidP="00B356F7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4/8 ćw.</w:t>
            </w:r>
          </w:p>
        </w:tc>
        <w:tc>
          <w:tcPr>
            <w:tcW w:w="2646" w:type="dxa"/>
          </w:tcPr>
          <w:p w14:paraId="5FE64110" w14:textId="53BDC11D" w:rsidR="00B356F7" w:rsidRPr="006B54FC" w:rsidRDefault="00C7183D" w:rsidP="00B35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 Patrycja Włodek</w:t>
            </w:r>
          </w:p>
        </w:tc>
        <w:tc>
          <w:tcPr>
            <w:tcW w:w="1266" w:type="dxa"/>
          </w:tcPr>
          <w:p w14:paraId="1F5AF0BC" w14:textId="79D4EA6F" w:rsidR="00B356F7" w:rsidRPr="006B54FC" w:rsidRDefault="00B356F7" w:rsidP="00B356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bookmarkEnd w:id="6"/>
      <w:tr w:rsidR="000A241A" w:rsidRPr="00050FAC" w14:paraId="14DEF948" w14:textId="77777777" w:rsidTr="00050FAC">
        <w:tc>
          <w:tcPr>
            <w:tcW w:w="9851" w:type="dxa"/>
            <w:gridSpan w:val="6"/>
            <w:shd w:val="clear" w:color="auto" w:fill="DEEAF6" w:themeFill="accent5" w:themeFillTint="33"/>
          </w:tcPr>
          <w:p w14:paraId="5E62F1B1" w14:textId="51712919" w:rsidR="000A241A" w:rsidRPr="00050FAC" w:rsidRDefault="000A241A" w:rsidP="000A241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października 202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007A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7A0D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(s</w:t>
            </w:r>
            <w:r w:rsidR="00007A0D" w:rsidRPr="00606AD7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tacjonarnie</w:t>
            </w:r>
            <w:r w:rsidR="00007A0D">
              <w:rPr>
                <w:rFonts w:cstheme="minorHAnsi"/>
                <w:b/>
                <w:bCs/>
                <w:color w:val="FF0000"/>
                <w:sz w:val="28"/>
                <w:szCs w:val="24"/>
              </w:rPr>
              <w:t>)</w:t>
            </w:r>
          </w:p>
        </w:tc>
      </w:tr>
      <w:tr w:rsidR="00A53A3E" w:rsidRPr="00050FAC" w14:paraId="1D1B09C9" w14:textId="77777777" w:rsidTr="00452700">
        <w:tc>
          <w:tcPr>
            <w:tcW w:w="1608" w:type="dxa"/>
          </w:tcPr>
          <w:p w14:paraId="490DFACD" w14:textId="4C10D5B3" w:rsidR="00A53A3E" w:rsidRPr="006B54FC" w:rsidRDefault="00A53A3E" w:rsidP="00A53A3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8.30-10.00</w:t>
            </w:r>
          </w:p>
        </w:tc>
        <w:tc>
          <w:tcPr>
            <w:tcW w:w="3090" w:type="dxa"/>
          </w:tcPr>
          <w:p w14:paraId="385B546D" w14:textId="49C4E4EE" w:rsidR="00A53A3E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Adaptacje filmowe literatury</w:t>
            </w:r>
          </w:p>
        </w:tc>
        <w:tc>
          <w:tcPr>
            <w:tcW w:w="1241" w:type="dxa"/>
            <w:gridSpan w:val="2"/>
          </w:tcPr>
          <w:p w14:paraId="22C2BE27" w14:textId="0B2CF7B8" w:rsidR="00A53A3E" w:rsidRPr="006B54FC" w:rsidRDefault="00A53A3E" w:rsidP="00A53A3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2/5 w.</w:t>
            </w:r>
          </w:p>
        </w:tc>
        <w:tc>
          <w:tcPr>
            <w:tcW w:w="2646" w:type="dxa"/>
          </w:tcPr>
          <w:p w14:paraId="2405AEDE" w14:textId="0926E082" w:rsidR="00A53A3E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Anna </w:t>
            </w: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Ślósarz</w:t>
            </w:r>
            <w:proofErr w:type="spellEnd"/>
          </w:p>
        </w:tc>
        <w:tc>
          <w:tcPr>
            <w:tcW w:w="1266" w:type="dxa"/>
          </w:tcPr>
          <w:p w14:paraId="0912462E" w14:textId="3A2DCCFF" w:rsidR="00A53A3E" w:rsidRPr="006B54FC" w:rsidRDefault="00A53A3E" w:rsidP="00A53A3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A53A3E" w:rsidRPr="00050FAC" w14:paraId="03548A39" w14:textId="77777777" w:rsidTr="00452700">
        <w:tc>
          <w:tcPr>
            <w:tcW w:w="1608" w:type="dxa"/>
          </w:tcPr>
          <w:p w14:paraId="31532AE7" w14:textId="62254C2F" w:rsidR="00A53A3E" w:rsidRPr="006B54FC" w:rsidRDefault="00A53A3E" w:rsidP="00A53A3E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10.05-11.35</w:t>
            </w:r>
          </w:p>
        </w:tc>
        <w:tc>
          <w:tcPr>
            <w:tcW w:w="3090" w:type="dxa"/>
          </w:tcPr>
          <w:p w14:paraId="5EA1B350" w14:textId="218F5801" w:rsidR="00A53A3E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Adaptacje filmowe literatury</w:t>
            </w:r>
          </w:p>
        </w:tc>
        <w:tc>
          <w:tcPr>
            <w:tcW w:w="1241" w:type="dxa"/>
            <w:gridSpan w:val="2"/>
          </w:tcPr>
          <w:p w14:paraId="7C68E444" w14:textId="45F36012" w:rsidR="00A53A3E" w:rsidRPr="006B54FC" w:rsidRDefault="00A53A3E" w:rsidP="00A53A3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2/5 ćw.</w:t>
            </w:r>
          </w:p>
        </w:tc>
        <w:tc>
          <w:tcPr>
            <w:tcW w:w="2646" w:type="dxa"/>
          </w:tcPr>
          <w:p w14:paraId="5F0A0D98" w14:textId="303E9816" w:rsidR="00A53A3E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Anna </w:t>
            </w: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Ślósarz</w:t>
            </w:r>
            <w:proofErr w:type="spellEnd"/>
          </w:p>
        </w:tc>
        <w:tc>
          <w:tcPr>
            <w:tcW w:w="1266" w:type="dxa"/>
          </w:tcPr>
          <w:p w14:paraId="1FB87B07" w14:textId="0A1E2476" w:rsidR="00A53A3E" w:rsidRPr="006B54FC" w:rsidRDefault="00A53A3E" w:rsidP="00A53A3E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0A241A" w:rsidRPr="00050FAC" w14:paraId="001B6154" w14:textId="77777777" w:rsidTr="00452700">
        <w:tc>
          <w:tcPr>
            <w:tcW w:w="1608" w:type="dxa"/>
          </w:tcPr>
          <w:p w14:paraId="63424AF3" w14:textId="298BE1BD" w:rsidR="000A241A" w:rsidRPr="006B54FC" w:rsidRDefault="000A241A" w:rsidP="000A241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</w:t>
            </w:r>
            <w:r w:rsidR="00C7183D" w:rsidRPr="006B54FC">
              <w:rPr>
                <w:rFonts w:cstheme="minorHAnsi"/>
                <w:sz w:val="20"/>
                <w:szCs w:val="20"/>
              </w:rPr>
              <w:t>1</w:t>
            </w:r>
            <w:r w:rsidRPr="006B54FC">
              <w:rPr>
                <w:rFonts w:cstheme="minorHAnsi"/>
                <w:sz w:val="20"/>
                <w:szCs w:val="20"/>
              </w:rPr>
              <w:t>.</w:t>
            </w:r>
            <w:r w:rsidR="00C7183D" w:rsidRPr="006B54FC">
              <w:rPr>
                <w:rFonts w:cstheme="minorHAnsi"/>
                <w:sz w:val="20"/>
                <w:szCs w:val="20"/>
              </w:rPr>
              <w:t>45</w:t>
            </w:r>
            <w:r w:rsidRPr="006B54FC">
              <w:rPr>
                <w:rFonts w:cstheme="minorHAnsi"/>
                <w:sz w:val="20"/>
                <w:szCs w:val="20"/>
              </w:rPr>
              <w:t>-1</w:t>
            </w:r>
            <w:r w:rsidR="00C7183D" w:rsidRPr="006B54FC">
              <w:rPr>
                <w:rFonts w:cstheme="minorHAnsi"/>
                <w:sz w:val="20"/>
                <w:szCs w:val="20"/>
              </w:rPr>
              <w:t>4</w:t>
            </w:r>
            <w:r w:rsidRPr="006B54FC">
              <w:rPr>
                <w:rFonts w:cstheme="minorHAnsi"/>
                <w:sz w:val="20"/>
                <w:szCs w:val="20"/>
              </w:rPr>
              <w:t>.</w:t>
            </w:r>
            <w:r w:rsidR="00C7183D" w:rsidRPr="006B54FC">
              <w:rPr>
                <w:rFonts w:cstheme="minorHAnsi"/>
                <w:sz w:val="20"/>
                <w:szCs w:val="20"/>
              </w:rPr>
              <w:t>0</w:t>
            </w:r>
            <w:r w:rsidRPr="006B54F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090" w:type="dxa"/>
          </w:tcPr>
          <w:p w14:paraId="014244C4" w14:textId="73175881" w:rsidR="000A241A" w:rsidRPr="006B54FC" w:rsidRDefault="00A53A3E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Kognitywizm</w:t>
            </w:r>
            <w:proofErr w:type="spellEnd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: spojrzenie interdyscyplinarne</w:t>
            </w:r>
          </w:p>
        </w:tc>
        <w:tc>
          <w:tcPr>
            <w:tcW w:w="1241" w:type="dxa"/>
            <w:gridSpan w:val="2"/>
          </w:tcPr>
          <w:p w14:paraId="6654C9AD" w14:textId="5795B7D1" w:rsidR="000A241A" w:rsidRPr="006B54FC" w:rsidRDefault="00A53A3E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6</w:t>
            </w:r>
            <w:r w:rsidR="00C7183D" w:rsidRPr="006B54FC">
              <w:rPr>
                <w:rFonts w:cstheme="minorHAnsi"/>
                <w:sz w:val="20"/>
                <w:szCs w:val="20"/>
              </w:rPr>
              <w:t>/</w:t>
            </w:r>
            <w:r w:rsidRPr="006B54FC">
              <w:rPr>
                <w:rFonts w:cstheme="minorHAnsi"/>
                <w:sz w:val="20"/>
                <w:szCs w:val="20"/>
              </w:rPr>
              <w:t>8</w:t>
            </w:r>
            <w:r w:rsidR="008272F0">
              <w:rPr>
                <w:rFonts w:cstheme="minorHAnsi"/>
                <w:sz w:val="20"/>
                <w:szCs w:val="20"/>
              </w:rPr>
              <w:t xml:space="preserve"> w.</w:t>
            </w:r>
          </w:p>
        </w:tc>
        <w:tc>
          <w:tcPr>
            <w:tcW w:w="2646" w:type="dxa"/>
          </w:tcPr>
          <w:p w14:paraId="776D5181" w14:textId="77777777" w:rsidR="00A53A3E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prof. dr hab. </w:t>
            </w:r>
          </w:p>
          <w:p w14:paraId="5DC9CDB6" w14:textId="37DCB21B" w:rsidR="000A241A" w:rsidRPr="006B54FC" w:rsidRDefault="00A53A3E" w:rsidP="00A53A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Bogusław Skowronek</w:t>
            </w:r>
          </w:p>
        </w:tc>
        <w:tc>
          <w:tcPr>
            <w:tcW w:w="1266" w:type="dxa"/>
          </w:tcPr>
          <w:p w14:paraId="21E59895" w14:textId="07F3485E" w:rsidR="000A241A" w:rsidRPr="006B54FC" w:rsidRDefault="00A53A3E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s. 549</w:t>
            </w:r>
          </w:p>
        </w:tc>
      </w:tr>
      <w:tr w:rsidR="000A241A" w:rsidRPr="00050FAC" w14:paraId="4E89BB56" w14:textId="77777777" w:rsidTr="00DB6514">
        <w:tc>
          <w:tcPr>
            <w:tcW w:w="1608" w:type="dxa"/>
            <w:shd w:val="clear" w:color="auto" w:fill="FFF2CC" w:themeFill="accent4" w:themeFillTint="33"/>
          </w:tcPr>
          <w:p w14:paraId="25EEA8AC" w14:textId="0C2FCB08" w:rsidR="000A241A" w:rsidRPr="006B54FC" w:rsidRDefault="000A241A" w:rsidP="000A241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15.00-17.15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4FC990F2" w14:textId="515997E7" w:rsidR="000A241A" w:rsidRPr="006B54FC" w:rsidRDefault="000A241A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Język obcy</w:t>
            </w:r>
          </w:p>
        </w:tc>
        <w:tc>
          <w:tcPr>
            <w:tcW w:w="1241" w:type="dxa"/>
            <w:gridSpan w:val="2"/>
            <w:shd w:val="clear" w:color="auto" w:fill="FFF2CC" w:themeFill="accent4" w:themeFillTint="33"/>
          </w:tcPr>
          <w:p w14:paraId="02CA722E" w14:textId="15909221" w:rsidR="000A241A" w:rsidRPr="006B54FC" w:rsidRDefault="00B356F7" w:rsidP="000A241A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8/30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2B8AEF28" w14:textId="5361DB1D" w:rsidR="000A241A" w:rsidRPr="006B54FC" w:rsidRDefault="008272F0" w:rsidP="000A24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mgr Barbara Barszcz-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7926C91F" w14:textId="77777777" w:rsidR="00C7183D" w:rsidRPr="006B54FC" w:rsidRDefault="00C7183D" w:rsidP="00C7183D">
            <w:pPr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j. angielski</w:t>
            </w:r>
            <w:r w:rsidRPr="006B54FC">
              <w:rPr>
                <w:rFonts w:cstheme="minorHAnsi"/>
                <w:sz w:val="20"/>
                <w:szCs w:val="20"/>
              </w:rPr>
              <w:br/>
              <w:t>(s. 467)</w:t>
            </w:r>
          </w:p>
          <w:p w14:paraId="0C059DF7" w14:textId="3E19EA54" w:rsidR="000A241A" w:rsidRPr="006B54FC" w:rsidRDefault="00C7183D" w:rsidP="00C7183D">
            <w:pPr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>j. niemiecki</w:t>
            </w:r>
            <w:r w:rsidRPr="006B54FC">
              <w:rPr>
                <w:rFonts w:cstheme="minorHAnsi"/>
                <w:sz w:val="20"/>
                <w:szCs w:val="20"/>
              </w:rPr>
              <w:br/>
              <w:t>(s. 120)</w:t>
            </w:r>
          </w:p>
        </w:tc>
      </w:tr>
      <w:bookmarkEnd w:id="4"/>
    </w:tbl>
    <w:p w14:paraId="773A2782" w14:textId="77777777" w:rsidR="00926996" w:rsidRPr="00050FAC" w:rsidRDefault="00926996" w:rsidP="00926996">
      <w:pPr>
        <w:rPr>
          <w:rFonts w:cstheme="minorHAnsi"/>
        </w:rPr>
      </w:pPr>
    </w:p>
    <w:p w14:paraId="0D0A902E" w14:textId="6AFD5526" w:rsidR="00926996" w:rsidRPr="00050FAC" w:rsidRDefault="00926996" w:rsidP="0092699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437606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bookmarkEnd w:id="1"/>
    <w:p w14:paraId="6949E231" w14:textId="77777777" w:rsidR="00926996" w:rsidRPr="00050FAC" w:rsidRDefault="00926996" w:rsidP="00926996">
      <w:pPr>
        <w:rPr>
          <w:rFonts w:cstheme="minorHAnsi"/>
        </w:rPr>
      </w:pPr>
    </w:p>
    <w:p w14:paraId="3F411A01" w14:textId="77777777" w:rsidR="00BD0717" w:rsidRPr="00050FAC" w:rsidRDefault="00BD0717" w:rsidP="00BD0717">
      <w:pPr>
        <w:rPr>
          <w:rFonts w:cstheme="minorHAnsi"/>
        </w:rPr>
      </w:pPr>
    </w:p>
    <w:p w14:paraId="1D2920B3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7CC7C0CD" w14:textId="24463C98" w:rsidR="001B5728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358F6411" w14:textId="77777777" w:rsidR="006B54FC" w:rsidRPr="00050FAC" w:rsidRDefault="006B54FC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90B154E" w14:textId="77777777" w:rsidR="001B5728" w:rsidRPr="00050FAC" w:rsidRDefault="001B5728" w:rsidP="00BD0717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52065441" w14:textId="7D428E41" w:rsidR="006053D3" w:rsidRDefault="006053D3" w:rsidP="00A53A3E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7D583C36" w14:textId="77777777" w:rsidR="00007A0D" w:rsidRPr="00050FAC" w:rsidRDefault="00007A0D" w:rsidP="00A53A3E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152FDB63" w14:textId="17705A97" w:rsidR="001B5728" w:rsidRPr="000A6F5E" w:rsidRDefault="001B5728" w:rsidP="000A6F5E">
      <w:pPr>
        <w:spacing w:line="240" w:lineRule="auto"/>
        <w:jc w:val="center"/>
        <w:rPr>
          <w:rFonts w:cstheme="minorHAnsi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</w:t>
      </w:r>
      <w:r w:rsidR="00015F06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 xml:space="preserve"> rok, studia niestacjonarne I stopnia</w:t>
      </w:r>
      <w:r w:rsidR="000A6F5E">
        <w:rPr>
          <w:rFonts w:cstheme="minorHAnsi"/>
        </w:rPr>
        <w:br/>
      </w:r>
      <w:r w:rsidR="00562C2E">
        <w:rPr>
          <w:rFonts w:cstheme="minorHAnsi"/>
          <w:b/>
          <w:sz w:val="28"/>
          <w:szCs w:val="24"/>
        </w:rPr>
        <w:t xml:space="preserve">16-17 </w:t>
      </w:r>
      <w:r w:rsidR="00926996" w:rsidRPr="00050FAC">
        <w:rPr>
          <w:rFonts w:cstheme="minorHAnsi"/>
          <w:b/>
          <w:sz w:val="28"/>
          <w:szCs w:val="24"/>
        </w:rPr>
        <w:t xml:space="preserve">października </w:t>
      </w:r>
      <w:r w:rsidRPr="00050FAC">
        <w:rPr>
          <w:rFonts w:cstheme="minorHAnsi"/>
          <w:b/>
          <w:sz w:val="28"/>
          <w:szCs w:val="24"/>
        </w:rPr>
        <w:t>202</w:t>
      </w:r>
      <w:r w:rsidR="00015F06">
        <w:rPr>
          <w:rFonts w:cstheme="minorHAnsi"/>
          <w:b/>
          <w:sz w:val="28"/>
          <w:szCs w:val="24"/>
        </w:rPr>
        <w:t>1</w:t>
      </w:r>
      <w:r w:rsidRPr="00050FAC">
        <w:rPr>
          <w:rFonts w:cstheme="minorHAnsi"/>
          <w:b/>
          <w:sz w:val="28"/>
          <w:szCs w:val="24"/>
        </w:rPr>
        <w:t xml:space="preserve"> roku</w:t>
      </w:r>
    </w:p>
    <w:p w14:paraId="0469A3A8" w14:textId="7ED3353C" w:rsidR="00606AD7" w:rsidRPr="00606AD7" w:rsidRDefault="00606AD7" w:rsidP="00A53A3E">
      <w:pPr>
        <w:spacing w:line="240" w:lineRule="auto"/>
        <w:jc w:val="center"/>
        <w:rPr>
          <w:rFonts w:cstheme="minorHAnsi"/>
          <w:b/>
          <w:bCs/>
          <w:color w:val="FF0000"/>
          <w:sz w:val="28"/>
          <w:szCs w:val="24"/>
        </w:rPr>
      </w:pPr>
      <w:r w:rsidRPr="00606AD7">
        <w:rPr>
          <w:rFonts w:cstheme="minorHAnsi"/>
          <w:b/>
          <w:bCs/>
          <w:color w:val="FF0000"/>
          <w:sz w:val="28"/>
          <w:szCs w:val="24"/>
        </w:rPr>
        <w:t xml:space="preserve">Stacjonarnie 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1B5728" w:rsidRPr="00050FAC" w14:paraId="2ED4EEDC" w14:textId="77777777" w:rsidTr="00452700">
        <w:tc>
          <w:tcPr>
            <w:tcW w:w="1608" w:type="dxa"/>
          </w:tcPr>
          <w:p w14:paraId="6800143E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66157FF6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61DB00B8" w14:textId="77777777" w:rsidR="001B5728" w:rsidRPr="00050FAC" w:rsidRDefault="001B5728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29B77274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DAE9D49" w14:textId="77777777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1B5728" w:rsidRPr="00050FAC" w14:paraId="4F94F9B9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39DC32C8" w14:textId="488BB832" w:rsidR="001B5728" w:rsidRPr="00050FAC" w:rsidRDefault="001B5728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562C2E">
              <w:rPr>
                <w:rFonts w:cstheme="minorHAnsi"/>
                <w:b/>
                <w:sz w:val="24"/>
                <w:szCs w:val="24"/>
              </w:rPr>
              <w:t>16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6996" w:rsidRPr="00050FAC">
              <w:rPr>
                <w:rFonts w:cstheme="minorHAnsi"/>
                <w:b/>
                <w:sz w:val="24"/>
                <w:szCs w:val="24"/>
              </w:rPr>
              <w:t>października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562C2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1B5728" w:rsidRPr="00050FAC" w14:paraId="185016AC" w14:textId="77777777" w:rsidTr="00452700">
        <w:tc>
          <w:tcPr>
            <w:tcW w:w="1608" w:type="dxa"/>
          </w:tcPr>
          <w:p w14:paraId="213D0A99" w14:textId="2A7DBBA6" w:rsidR="001B5728" w:rsidRPr="00050FAC" w:rsidRDefault="0075608F" w:rsidP="0045270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8E4A9B">
              <w:rPr>
                <w:rFonts w:cstheme="minorHAnsi"/>
              </w:rPr>
              <w:t>15</w:t>
            </w:r>
            <w:r>
              <w:rPr>
                <w:rFonts w:cstheme="minorHAnsi"/>
              </w:rPr>
              <w:t>-</w:t>
            </w:r>
            <w:r w:rsidR="008E4A9B">
              <w:rPr>
                <w:rFonts w:cstheme="minorHAnsi"/>
              </w:rPr>
              <w:t>9</w:t>
            </w:r>
            <w:r>
              <w:rPr>
                <w:rFonts w:cstheme="minorHAnsi"/>
              </w:rPr>
              <w:t>.</w:t>
            </w:r>
            <w:r w:rsidR="008E4A9B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3DCC41A2" w14:textId="3FCE2BD8" w:rsidR="001B5728" w:rsidRPr="00050FAC" w:rsidRDefault="0075608F" w:rsidP="00452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Współczesna kultura literacka</w:t>
            </w:r>
          </w:p>
        </w:tc>
        <w:tc>
          <w:tcPr>
            <w:tcW w:w="1241" w:type="dxa"/>
          </w:tcPr>
          <w:p w14:paraId="5FFECA94" w14:textId="05486CAB" w:rsidR="001B5728" w:rsidRPr="00050FAC" w:rsidRDefault="006B54FC" w:rsidP="0045270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</w:t>
            </w:r>
            <w:r w:rsidR="0075608F">
              <w:rPr>
                <w:rFonts w:cstheme="minorHAnsi"/>
              </w:rPr>
              <w:t>w.</w:t>
            </w:r>
          </w:p>
        </w:tc>
        <w:tc>
          <w:tcPr>
            <w:tcW w:w="2646" w:type="dxa"/>
          </w:tcPr>
          <w:p w14:paraId="4CAE6ABA" w14:textId="1057714C" w:rsidR="001B5728" w:rsidRPr="00050FAC" w:rsidRDefault="006B54FC" w:rsidP="00A6405C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</w:t>
            </w:r>
            <w:r w:rsidR="00A53A3E">
              <w:rPr>
                <w:rFonts w:cstheme="minorHAnsi"/>
              </w:rPr>
              <w:t>Jacek Rozmus</w:t>
            </w:r>
          </w:p>
        </w:tc>
        <w:tc>
          <w:tcPr>
            <w:tcW w:w="1266" w:type="dxa"/>
          </w:tcPr>
          <w:p w14:paraId="16821AF0" w14:textId="243C76CC" w:rsidR="001B5728" w:rsidRPr="00050FAC" w:rsidRDefault="00A53A3E" w:rsidP="00562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A6405C" w:rsidRPr="00050FAC" w14:paraId="0FFBF89E" w14:textId="77777777" w:rsidTr="00452700">
        <w:tc>
          <w:tcPr>
            <w:tcW w:w="1608" w:type="dxa"/>
          </w:tcPr>
          <w:p w14:paraId="1DE64998" w14:textId="73321DC7" w:rsidR="00A6405C" w:rsidRPr="00050FAC" w:rsidRDefault="0075608F" w:rsidP="00A6405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</w:t>
            </w:r>
            <w:r w:rsidR="008E4A9B"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-11.3</w:t>
            </w:r>
            <w:r w:rsidR="008E4A9B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26A20F0F" w14:textId="04EC560E" w:rsidR="00A6405C" w:rsidRPr="00050FAC" w:rsidRDefault="0075608F" w:rsidP="00A640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Współczesna kultura literacka</w:t>
            </w:r>
          </w:p>
        </w:tc>
        <w:tc>
          <w:tcPr>
            <w:tcW w:w="1241" w:type="dxa"/>
          </w:tcPr>
          <w:p w14:paraId="322866D3" w14:textId="07657B53" w:rsidR="00A6405C" w:rsidRPr="00050FAC" w:rsidRDefault="006B54FC" w:rsidP="00A6405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2/16 </w:t>
            </w:r>
            <w:r w:rsidR="0075608F">
              <w:rPr>
                <w:rFonts w:cstheme="minorHAnsi"/>
              </w:rPr>
              <w:t>ćw.</w:t>
            </w:r>
          </w:p>
        </w:tc>
        <w:tc>
          <w:tcPr>
            <w:tcW w:w="2646" w:type="dxa"/>
          </w:tcPr>
          <w:p w14:paraId="52FD8537" w14:textId="05A23AF1" w:rsidR="00A6405C" w:rsidRPr="00050FAC" w:rsidRDefault="006B54FC" w:rsidP="006B54FC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</w:t>
            </w:r>
            <w:r w:rsidR="00A53A3E">
              <w:rPr>
                <w:rFonts w:cstheme="minorHAnsi"/>
              </w:rPr>
              <w:t xml:space="preserve">Jacek Rozmus </w:t>
            </w:r>
          </w:p>
        </w:tc>
        <w:tc>
          <w:tcPr>
            <w:tcW w:w="1266" w:type="dxa"/>
          </w:tcPr>
          <w:p w14:paraId="268323AA" w14:textId="15782DF9" w:rsidR="00A6405C" w:rsidRPr="00050FAC" w:rsidRDefault="00A53A3E" w:rsidP="00562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562C2E" w:rsidRPr="00050FAC" w14:paraId="0979B67F" w14:textId="77777777" w:rsidTr="00452700">
        <w:tc>
          <w:tcPr>
            <w:tcW w:w="1608" w:type="dxa"/>
          </w:tcPr>
          <w:p w14:paraId="1DA163E2" w14:textId="675D3E58" w:rsidR="00562C2E" w:rsidRPr="00050FAC" w:rsidRDefault="00A53A3E" w:rsidP="00A6405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11.40-13.10</w:t>
            </w:r>
          </w:p>
        </w:tc>
        <w:tc>
          <w:tcPr>
            <w:tcW w:w="3090" w:type="dxa"/>
          </w:tcPr>
          <w:p w14:paraId="5381A69F" w14:textId="1D2A424F" w:rsidR="00562C2E" w:rsidRPr="008272F0" w:rsidRDefault="008272F0" w:rsidP="00A6405C">
            <w:pPr>
              <w:jc w:val="center"/>
              <w:rPr>
                <w:rFonts w:cstheme="minorHAnsi"/>
              </w:rPr>
            </w:pPr>
            <w:r w:rsidRPr="008272F0">
              <w:rPr>
                <w:rFonts w:eastAsia="Times New Roman" w:cstheme="minorHAnsi"/>
                <w:sz w:val="20"/>
                <w:szCs w:val="20"/>
                <w:lang w:eastAsia="pl-PL"/>
              </w:rPr>
              <w:t>Kwestia kobieca w literaturze</w:t>
            </w:r>
          </w:p>
        </w:tc>
        <w:tc>
          <w:tcPr>
            <w:tcW w:w="1241" w:type="dxa"/>
          </w:tcPr>
          <w:p w14:paraId="2FE21394" w14:textId="6C66B4AE" w:rsidR="00562C2E" w:rsidRPr="00050FAC" w:rsidRDefault="008272F0" w:rsidP="00A6405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2/10 ćw.</w:t>
            </w:r>
          </w:p>
        </w:tc>
        <w:tc>
          <w:tcPr>
            <w:tcW w:w="2646" w:type="dxa"/>
          </w:tcPr>
          <w:p w14:paraId="0F15EB3C" w14:textId="3811B793" w:rsidR="00562C2E" w:rsidRPr="00050FAC" w:rsidRDefault="008272F0" w:rsidP="008272F0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Renata Stachura-Lupa</w:t>
            </w:r>
          </w:p>
        </w:tc>
        <w:tc>
          <w:tcPr>
            <w:tcW w:w="1266" w:type="dxa"/>
          </w:tcPr>
          <w:p w14:paraId="56EE27CD" w14:textId="7F71CED1" w:rsidR="00562C2E" w:rsidRPr="00050FAC" w:rsidRDefault="00A53A3E" w:rsidP="00562C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6B54FC" w:rsidRPr="00050FAC" w14:paraId="0F61F628" w14:textId="77777777" w:rsidTr="00452700">
        <w:tc>
          <w:tcPr>
            <w:tcW w:w="1608" w:type="dxa"/>
          </w:tcPr>
          <w:p w14:paraId="3FA10FDA" w14:textId="6F761531" w:rsidR="006B54FC" w:rsidRPr="00050FAC" w:rsidRDefault="006B54FC" w:rsidP="006B54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14.00-15.30</w:t>
            </w:r>
          </w:p>
        </w:tc>
        <w:tc>
          <w:tcPr>
            <w:tcW w:w="3090" w:type="dxa"/>
          </w:tcPr>
          <w:p w14:paraId="20E9E3F5" w14:textId="1A92617F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C7183D">
              <w:rPr>
                <w:rFonts w:eastAsia="Times New Roman" w:cstheme="minorHAnsi"/>
                <w:lang w:eastAsia="pl-PL"/>
              </w:rPr>
              <w:t>Analiza i interpretacja dzieła filmowego</w:t>
            </w:r>
          </w:p>
        </w:tc>
        <w:tc>
          <w:tcPr>
            <w:tcW w:w="1241" w:type="dxa"/>
          </w:tcPr>
          <w:p w14:paraId="47DAE59A" w14:textId="3C139225" w:rsidR="006B54FC" w:rsidRPr="00050FAC" w:rsidRDefault="006B54FC" w:rsidP="006B54F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ćw.</w:t>
            </w:r>
          </w:p>
        </w:tc>
        <w:tc>
          <w:tcPr>
            <w:tcW w:w="2646" w:type="dxa"/>
          </w:tcPr>
          <w:p w14:paraId="33A7163E" w14:textId="61693610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 Patrycja Włodek</w:t>
            </w:r>
          </w:p>
        </w:tc>
        <w:tc>
          <w:tcPr>
            <w:tcW w:w="1266" w:type="dxa"/>
          </w:tcPr>
          <w:p w14:paraId="2C0D2570" w14:textId="3A5FC965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725B64">
              <w:t>s. 549</w:t>
            </w:r>
          </w:p>
        </w:tc>
      </w:tr>
      <w:tr w:rsidR="006B54FC" w:rsidRPr="00050FAC" w14:paraId="2CBF2FB5" w14:textId="77777777" w:rsidTr="00452700">
        <w:tc>
          <w:tcPr>
            <w:tcW w:w="1608" w:type="dxa"/>
          </w:tcPr>
          <w:p w14:paraId="498C9CCA" w14:textId="76468C19" w:rsidR="006B54FC" w:rsidRDefault="006B54FC" w:rsidP="006B54FC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15.35-17.10</w:t>
            </w:r>
          </w:p>
        </w:tc>
        <w:tc>
          <w:tcPr>
            <w:tcW w:w="3090" w:type="dxa"/>
          </w:tcPr>
          <w:p w14:paraId="3267D1D1" w14:textId="7CB31096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C7183D">
              <w:rPr>
                <w:rFonts w:eastAsia="Times New Roman" w:cstheme="minorHAnsi"/>
                <w:lang w:eastAsia="pl-PL"/>
              </w:rPr>
              <w:t>Analiza i interpretacja dzieła filmowego</w:t>
            </w:r>
          </w:p>
        </w:tc>
        <w:tc>
          <w:tcPr>
            <w:tcW w:w="1241" w:type="dxa"/>
          </w:tcPr>
          <w:p w14:paraId="53E90FFF" w14:textId="5BB08126" w:rsidR="006B54FC" w:rsidRPr="00050FAC" w:rsidRDefault="006B54FC" w:rsidP="006B54F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 ćw.</w:t>
            </w:r>
          </w:p>
        </w:tc>
        <w:tc>
          <w:tcPr>
            <w:tcW w:w="2646" w:type="dxa"/>
          </w:tcPr>
          <w:p w14:paraId="2F179802" w14:textId="1C4BE3CC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 Patrycja Włodek</w:t>
            </w:r>
          </w:p>
        </w:tc>
        <w:tc>
          <w:tcPr>
            <w:tcW w:w="1266" w:type="dxa"/>
          </w:tcPr>
          <w:p w14:paraId="372F4D8F" w14:textId="07BE0462" w:rsidR="006B54FC" w:rsidRPr="00050FAC" w:rsidRDefault="006B54FC" w:rsidP="006B54FC">
            <w:pPr>
              <w:jc w:val="center"/>
              <w:rPr>
                <w:rFonts w:cstheme="minorHAnsi"/>
              </w:rPr>
            </w:pPr>
            <w:r w:rsidRPr="00725B64">
              <w:t>s. 549</w:t>
            </w:r>
          </w:p>
        </w:tc>
      </w:tr>
      <w:tr w:rsidR="00A6405C" w:rsidRPr="00050FAC" w14:paraId="296EF5D3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E8EDADB" w14:textId="1D5AE381" w:rsidR="00A6405C" w:rsidRPr="00050FAC" w:rsidRDefault="00A6405C" w:rsidP="00A6405C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562C2E">
              <w:rPr>
                <w:rFonts w:cstheme="minorHAnsi"/>
                <w:b/>
                <w:sz w:val="24"/>
                <w:szCs w:val="24"/>
              </w:rPr>
              <w:t>17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6996" w:rsidRPr="00050FAC">
              <w:rPr>
                <w:rFonts w:cstheme="minorHAnsi"/>
                <w:b/>
                <w:sz w:val="24"/>
                <w:szCs w:val="24"/>
              </w:rPr>
              <w:t>października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562C2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B54FC" w:rsidRPr="00050FAC" w14:paraId="55F4398F" w14:textId="77777777" w:rsidTr="00452700">
        <w:tc>
          <w:tcPr>
            <w:tcW w:w="1608" w:type="dxa"/>
          </w:tcPr>
          <w:p w14:paraId="20D97992" w14:textId="2C9C6B45" w:rsidR="006B54FC" w:rsidRPr="00050FAC" w:rsidRDefault="006B54FC" w:rsidP="006B54FC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3090" w:type="dxa"/>
          </w:tcPr>
          <w:p w14:paraId="52198851" w14:textId="75940ADE" w:rsidR="006B54FC" w:rsidRPr="00881592" w:rsidRDefault="00C32B8E" w:rsidP="006B54FC">
            <w:pPr>
              <w:jc w:val="center"/>
              <w:rPr>
                <w:rFonts w:cstheme="minorHAnsi"/>
                <w:strike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388F60B2" w14:textId="71513195" w:rsidR="006B54FC" w:rsidRPr="00050FAC" w:rsidRDefault="00C32B8E" w:rsidP="006B54F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w.</w:t>
            </w:r>
          </w:p>
        </w:tc>
        <w:tc>
          <w:tcPr>
            <w:tcW w:w="2646" w:type="dxa"/>
          </w:tcPr>
          <w:p w14:paraId="52410082" w14:textId="77777777" w:rsidR="00C32B8E" w:rsidRDefault="00C32B8E" w:rsidP="00C3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6F7D5B43" w14:textId="22BD49E7" w:rsidR="006B54FC" w:rsidRPr="00881592" w:rsidRDefault="00C32B8E" w:rsidP="00C32B8E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372307EF" w14:textId="6505A3C5" w:rsidR="006B54FC" w:rsidRPr="00050FAC" w:rsidRDefault="006B54FC" w:rsidP="006B54FC">
            <w:pPr>
              <w:spacing w:line="360" w:lineRule="auto"/>
              <w:jc w:val="center"/>
              <w:rPr>
                <w:rFonts w:cstheme="minorHAnsi"/>
              </w:rPr>
            </w:pPr>
            <w:r w:rsidRPr="00725B64">
              <w:t>s. 549</w:t>
            </w:r>
          </w:p>
        </w:tc>
      </w:tr>
      <w:tr w:rsidR="008272F0" w:rsidRPr="00050FAC" w14:paraId="55CF6DE1" w14:textId="77777777" w:rsidTr="00452700">
        <w:tc>
          <w:tcPr>
            <w:tcW w:w="1608" w:type="dxa"/>
          </w:tcPr>
          <w:p w14:paraId="155105B5" w14:textId="0A800D54" w:rsidR="008272F0" w:rsidRPr="00050FAC" w:rsidRDefault="008272F0" w:rsidP="008272F0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</w:t>
            </w:r>
            <w:r w:rsidRPr="00050FAC">
              <w:rPr>
                <w:rFonts w:cstheme="minorHAnsi"/>
              </w:rPr>
              <w:t>5-1</w:t>
            </w:r>
            <w:r>
              <w:rPr>
                <w:rFonts w:cstheme="minorHAnsi"/>
              </w:rPr>
              <w:t>1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6054B3AA" w14:textId="169D7C8C" w:rsidR="008272F0" w:rsidRPr="00050FAC" w:rsidRDefault="00C32B8E" w:rsidP="008272F0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2C7D6277" w14:textId="32A8DA15" w:rsidR="008272F0" w:rsidRPr="00050FAC" w:rsidRDefault="00C32B8E" w:rsidP="008272F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2/8 ćw.</w:t>
            </w:r>
          </w:p>
        </w:tc>
        <w:tc>
          <w:tcPr>
            <w:tcW w:w="2646" w:type="dxa"/>
          </w:tcPr>
          <w:p w14:paraId="43663CF7" w14:textId="77777777" w:rsidR="00C32B8E" w:rsidRDefault="00C32B8E" w:rsidP="00C3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613743AC" w14:textId="443D9D82" w:rsidR="008272F0" w:rsidRPr="00050FAC" w:rsidRDefault="00C32B8E" w:rsidP="00C32B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202C1286" w14:textId="2468A518" w:rsidR="008272F0" w:rsidRPr="00050FAC" w:rsidRDefault="008272F0" w:rsidP="008272F0">
            <w:pPr>
              <w:spacing w:line="360" w:lineRule="auto"/>
              <w:jc w:val="center"/>
              <w:rPr>
                <w:rFonts w:cstheme="minorHAnsi"/>
              </w:rPr>
            </w:pPr>
            <w:r w:rsidRPr="00725B64">
              <w:t>s. 549</w:t>
            </w:r>
          </w:p>
        </w:tc>
      </w:tr>
      <w:tr w:rsidR="008272F0" w:rsidRPr="00050FAC" w14:paraId="70EB50ED" w14:textId="77777777" w:rsidTr="00452700">
        <w:trPr>
          <w:trHeight w:hRule="exact" w:val="567"/>
        </w:trPr>
        <w:tc>
          <w:tcPr>
            <w:tcW w:w="1608" w:type="dxa"/>
          </w:tcPr>
          <w:p w14:paraId="11B72A5B" w14:textId="6B5C3FD3" w:rsidR="008272F0" w:rsidRPr="00050FAC" w:rsidRDefault="008272F0" w:rsidP="008272F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</w:t>
            </w:r>
            <w:r>
              <w:rPr>
                <w:rFonts w:cstheme="minorHAnsi"/>
              </w:rPr>
              <w:t>4</w:t>
            </w:r>
            <w:r w:rsidR="00AF31BF"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-13.</w:t>
            </w:r>
            <w:r>
              <w:rPr>
                <w:rFonts w:cstheme="minorHAnsi"/>
              </w:rPr>
              <w:t>1</w:t>
            </w:r>
            <w:r w:rsidR="00AF31BF"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3AE0A1D3" w14:textId="62FBA205" w:rsidR="008272F0" w:rsidRPr="00554354" w:rsidRDefault="007207FF" w:rsidP="008272F0">
            <w:pPr>
              <w:jc w:val="center"/>
              <w:rPr>
                <w:rFonts w:cstheme="minorHAnsi"/>
                <w:strike/>
              </w:rPr>
            </w:pPr>
            <w:proofErr w:type="spellStart"/>
            <w:r w:rsidRPr="000A241A">
              <w:rPr>
                <w:rFonts w:eastAsia="Times New Roman" w:cstheme="minorHAnsi"/>
                <w:lang w:eastAsia="pl-PL"/>
              </w:rPr>
              <w:t>Kognitywizm</w:t>
            </w:r>
            <w:proofErr w:type="spellEnd"/>
            <w:r w:rsidRPr="000A241A">
              <w:rPr>
                <w:rFonts w:eastAsia="Times New Roman" w:cstheme="minorHAnsi"/>
                <w:lang w:eastAsia="pl-PL"/>
              </w:rPr>
              <w:t>: spojrzenie interdyscyplinarne</w:t>
            </w:r>
          </w:p>
        </w:tc>
        <w:tc>
          <w:tcPr>
            <w:tcW w:w="1241" w:type="dxa"/>
          </w:tcPr>
          <w:p w14:paraId="56AD0167" w14:textId="35650903" w:rsidR="008272F0" w:rsidRPr="00554354" w:rsidRDefault="007207FF" w:rsidP="008272F0">
            <w:pPr>
              <w:spacing w:line="36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8/8w.</w:t>
            </w:r>
          </w:p>
        </w:tc>
        <w:tc>
          <w:tcPr>
            <w:tcW w:w="2646" w:type="dxa"/>
          </w:tcPr>
          <w:p w14:paraId="419F3227" w14:textId="77777777" w:rsidR="007207FF" w:rsidRDefault="007207FF" w:rsidP="007207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461BBFE2" w14:textId="1353ECB8" w:rsidR="008272F0" w:rsidRPr="00554354" w:rsidRDefault="007207FF" w:rsidP="007207FF">
            <w:pPr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>Bogusław Skowronek</w:t>
            </w:r>
          </w:p>
        </w:tc>
        <w:tc>
          <w:tcPr>
            <w:tcW w:w="1266" w:type="dxa"/>
          </w:tcPr>
          <w:p w14:paraId="6901C7C8" w14:textId="70EF00F0" w:rsidR="008272F0" w:rsidRPr="00050FAC" w:rsidRDefault="008272F0" w:rsidP="00827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  <w:p w14:paraId="7298474C" w14:textId="77777777" w:rsidR="008272F0" w:rsidRPr="00050FAC" w:rsidRDefault="008272F0" w:rsidP="008272F0">
            <w:pPr>
              <w:spacing w:line="360" w:lineRule="auto"/>
              <w:jc w:val="center"/>
              <w:rPr>
                <w:rFonts w:cstheme="minorHAnsi"/>
              </w:rPr>
            </w:pPr>
          </w:p>
          <w:p w14:paraId="56F4303C" w14:textId="77777777" w:rsidR="008272F0" w:rsidRPr="00050FAC" w:rsidRDefault="008272F0" w:rsidP="008272F0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8272F0" w:rsidRPr="00050FAC" w14:paraId="23FF390E" w14:textId="77777777" w:rsidTr="00452700">
        <w:trPr>
          <w:trHeight w:hRule="exact" w:val="567"/>
        </w:trPr>
        <w:tc>
          <w:tcPr>
            <w:tcW w:w="1608" w:type="dxa"/>
          </w:tcPr>
          <w:p w14:paraId="0E8C79DB" w14:textId="37823ECB" w:rsidR="008272F0" w:rsidRPr="00050FAC" w:rsidRDefault="008272F0" w:rsidP="008272F0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050FAC">
              <w:rPr>
                <w:rFonts w:cstheme="minorHAnsi"/>
              </w:rPr>
              <w:t>.</w:t>
            </w:r>
            <w:r w:rsidR="00AF31BF">
              <w:rPr>
                <w:rFonts w:cstheme="minorHAnsi"/>
              </w:rPr>
              <w:t>45</w:t>
            </w:r>
            <w:r w:rsidRPr="00050FAC">
              <w:rPr>
                <w:rFonts w:cstheme="minorHAnsi"/>
              </w:rPr>
              <w:t>-1</w:t>
            </w:r>
            <w:r w:rsidR="007207FF">
              <w:rPr>
                <w:rFonts w:cstheme="minorHAnsi"/>
              </w:rPr>
              <w:t>6.00</w:t>
            </w:r>
          </w:p>
        </w:tc>
        <w:tc>
          <w:tcPr>
            <w:tcW w:w="3090" w:type="dxa"/>
          </w:tcPr>
          <w:p w14:paraId="3E2B6D72" w14:textId="33368369" w:rsidR="008272F0" w:rsidRPr="00050FAC" w:rsidRDefault="007207FF" w:rsidP="00827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Literatura a media społecznościowe </w:t>
            </w:r>
          </w:p>
        </w:tc>
        <w:tc>
          <w:tcPr>
            <w:tcW w:w="1241" w:type="dxa"/>
          </w:tcPr>
          <w:p w14:paraId="231292AC" w14:textId="572B982F" w:rsidR="008272F0" w:rsidRPr="00050FAC" w:rsidRDefault="007207FF" w:rsidP="008272F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3/5 ćw.</w:t>
            </w:r>
          </w:p>
        </w:tc>
        <w:tc>
          <w:tcPr>
            <w:tcW w:w="2646" w:type="dxa"/>
          </w:tcPr>
          <w:p w14:paraId="1A918550" w14:textId="71A50149" w:rsidR="008272F0" w:rsidRPr="00050FAC" w:rsidRDefault="007207FF" w:rsidP="00C32B8E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Anna </w:t>
            </w: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Ślósarz</w:t>
            </w:r>
            <w:proofErr w:type="spellEnd"/>
          </w:p>
        </w:tc>
        <w:tc>
          <w:tcPr>
            <w:tcW w:w="1266" w:type="dxa"/>
          </w:tcPr>
          <w:p w14:paraId="5BB403B6" w14:textId="5B630FFC" w:rsidR="008272F0" w:rsidRPr="00050FAC" w:rsidRDefault="008272F0" w:rsidP="008272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</w:tbl>
    <w:p w14:paraId="14F5A454" w14:textId="77777777" w:rsidR="001B5728" w:rsidRPr="00050FAC" w:rsidRDefault="001B5728" w:rsidP="001B5728">
      <w:pPr>
        <w:rPr>
          <w:rFonts w:cstheme="minorHAnsi"/>
        </w:rPr>
      </w:pPr>
    </w:p>
    <w:p w14:paraId="2EADF213" w14:textId="572D3736" w:rsidR="001B5728" w:rsidRPr="00050FAC" w:rsidRDefault="001B5728" w:rsidP="001B5728">
      <w:pPr>
        <w:jc w:val="right"/>
        <w:rPr>
          <w:rFonts w:cstheme="minorHAnsi"/>
        </w:rPr>
      </w:pPr>
      <w:bookmarkStart w:id="7" w:name="_Hlk83303585"/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562C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bookmarkEnd w:id="2"/>
    <w:bookmarkEnd w:id="7"/>
    <w:p w14:paraId="143BA82C" w14:textId="61796665" w:rsidR="00701A06" w:rsidRPr="00050FAC" w:rsidRDefault="00701A06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5F2D4B3F" w14:textId="030C8548" w:rsidR="00701A06" w:rsidRPr="00050FAC" w:rsidRDefault="00701A06" w:rsidP="00701A0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</w:r>
      <w:r w:rsidR="00562C2E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>II rok, studia niestacjonarne I stopnia</w:t>
      </w:r>
    </w:p>
    <w:p w14:paraId="29B923C6" w14:textId="77777777" w:rsidR="00606AD7" w:rsidRDefault="00562C2E" w:rsidP="00701A06">
      <w:pPr>
        <w:jc w:val="center"/>
        <w:rPr>
          <w:rFonts w:cstheme="minorHAnsi"/>
          <w:b/>
          <w:color w:val="FF0000"/>
          <w:sz w:val="24"/>
          <w:szCs w:val="24"/>
        </w:rPr>
      </w:pPr>
      <w:r w:rsidRPr="00562C2E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 xml:space="preserve">23-24 </w:t>
      </w:r>
      <w:r w:rsidRPr="00562C2E">
        <w:rPr>
          <w:rFonts w:cstheme="minorHAnsi"/>
          <w:b/>
          <w:sz w:val="28"/>
          <w:szCs w:val="24"/>
        </w:rPr>
        <w:t>października 2021 roku</w:t>
      </w:r>
      <w:r w:rsidR="000027AD">
        <w:rPr>
          <w:rFonts w:cstheme="minorHAnsi"/>
          <w:b/>
          <w:sz w:val="28"/>
          <w:szCs w:val="24"/>
        </w:rPr>
        <w:t xml:space="preserve"> </w:t>
      </w:r>
    </w:p>
    <w:p w14:paraId="67ACA958" w14:textId="5791031C" w:rsidR="00701A06" w:rsidRPr="00007A0D" w:rsidRDefault="00606AD7" w:rsidP="00701A06">
      <w:pPr>
        <w:jc w:val="center"/>
        <w:rPr>
          <w:rFonts w:cstheme="minorHAnsi"/>
          <w:b/>
          <w:bCs/>
          <w:sz w:val="32"/>
          <w:szCs w:val="28"/>
        </w:rPr>
      </w:pPr>
      <w:r w:rsidRPr="00007A0D">
        <w:rPr>
          <w:rFonts w:cstheme="minorHAnsi"/>
          <w:b/>
          <w:color w:val="FF0000"/>
          <w:sz w:val="28"/>
          <w:szCs w:val="28"/>
        </w:rPr>
        <w:t>S</w:t>
      </w:r>
      <w:r w:rsidR="000027AD" w:rsidRPr="00007A0D">
        <w:rPr>
          <w:rFonts w:cstheme="minorHAnsi"/>
          <w:b/>
          <w:color w:val="FF0000"/>
          <w:sz w:val="28"/>
          <w:szCs w:val="28"/>
        </w:rPr>
        <w:t>tacjonarn</w:t>
      </w:r>
      <w:r w:rsidRPr="00007A0D">
        <w:rPr>
          <w:rFonts w:cstheme="minorHAnsi"/>
          <w:b/>
          <w:color w:val="FF0000"/>
          <w:sz w:val="28"/>
          <w:szCs w:val="28"/>
        </w:rPr>
        <w:t>ie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701A06" w:rsidRPr="00050FAC" w14:paraId="256A5C98" w14:textId="77777777" w:rsidTr="00452700">
        <w:tc>
          <w:tcPr>
            <w:tcW w:w="1608" w:type="dxa"/>
          </w:tcPr>
          <w:p w14:paraId="65E97FAA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Godzina</w:t>
            </w:r>
          </w:p>
        </w:tc>
        <w:tc>
          <w:tcPr>
            <w:tcW w:w="3090" w:type="dxa"/>
          </w:tcPr>
          <w:p w14:paraId="49D38FC6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1241" w:type="dxa"/>
          </w:tcPr>
          <w:p w14:paraId="543F71CD" w14:textId="77777777" w:rsidR="00701A06" w:rsidRPr="00050FAC" w:rsidRDefault="00701A06" w:rsidP="00452700">
            <w:pPr>
              <w:spacing w:line="240" w:lineRule="exact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Forma i liczba zajęć</w:t>
            </w:r>
          </w:p>
        </w:tc>
        <w:tc>
          <w:tcPr>
            <w:tcW w:w="2646" w:type="dxa"/>
          </w:tcPr>
          <w:p w14:paraId="20FD9B45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Prowadzący</w:t>
            </w:r>
          </w:p>
        </w:tc>
        <w:tc>
          <w:tcPr>
            <w:tcW w:w="1266" w:type="dxa"/>
          </w:tcPr>
          <w:p w14:paraId="3C3A58B8" w14:textId="77777777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50FAC">
              <w:rPr>
                <w:rFonts w:cstheme="minorHAnsi"/>
                <w:sz w:val="24"/>
                <w:szCs w:val="24"/>
              </w:rPr>
              <w:t>Sala</w:t>
            </w:r>
          </w:p>
        </w:tc>
      </w:tr>
      <w:tr w:rsidR="00701A06" w:rsidRPr="00050FAC" w14:paraId="468F2116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7C6EED36" w14:textId="7356A5C4" w:rsidR="00701A06" w:rsidRPr="00050FAC" w:rsidRDefault="00701A06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562C2E">
              <w:rPr>
                <w:rFonts w:cstheme="minorHAnsi"/>
                <w:b/>
                <w:sz w:val="24"/>
                <w:szCs w:val="24"/>
              </w:rPr>
              <w:t xml:space="preserve">23 października </w:t>
            </w:r>
            <w:r w:rsidRPr="00050FAC">
              <w:rPr>
                <w:rFonts w:cstheme="minorHAnsi"/>
                <w:b/>
                <w:sz w:val="24"/>
                <w:szCs w:val="24"/>
              </w:rPr>
              <w:t>202</w:t>
            </w:r>
            <w:r w:rsidR="00562C2E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42735B" w:rsidRPr="00050FAC" w14:paraId="46F8E2EF" w14:textId="77777777" w:rsidTr="00452700">
        <w:tc>
          <w:tcPr>
            <w:tcW w:w="1608" w:type="dxa"/>
          </w:tcPr>
          <w:p w14:paraId="7BF51531" w14:textId="789F9636" w:rsidR="0042735B" w:rsidRPr="00050FAC" w:rsidRDefault="0042735B" w:rsidP="0042735B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3090" w:type="dxa"/>
          </w:tcPr>
          <w:p w14:paraId="043AEE98" w14:textId="150C71AE" w:rsidR="0042735B" w:rsidRPr="00050FAC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63DFDF02" w14:textId="28FF7E86" w:rsidR="0042735B" w:rsidRPr="00050FAC" w:rsidRDefault="0042735B" w:rsidP="0042735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4/8 w.</w:t>
            </w:r>
          </w:p>
        </w:tc>
        <w:tc>
          <w:tcPr>
            <w:tcW w:w="2646" w:type="dxa"/>
          </w:tcPr>
          <w:p w14:paraId="3FCCED5C" w14:textId="77777777" w:rsidR="0042735B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1E7B4CDC" w14:textId="33BAAE8D" w:rsidR="0042735B" w:rsidRPr="00050FAC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6DF40F39" w14:textId="7C0CDE91" w:rsidR="0042735B" w:rsidRPr="00050FAC" w:rsidRDefault="000746C9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42735B" w:rsidRPr="00050FAC" w14:paraId="35445C3A" w14:textId="77777777" w:rsidTr="00452700">
        <w:tc>
          <w:tcPr>
            <w:tcW w:w="1608" w:type="dxa"/>
          </w:tcPr>
          <w:p w14:paraId="5526D3F3" w14:textId="3BF83AED" w:rsidR="0042735B" w:rsidRPr="00050FAC" w:rsidRDefault="0042735B" w:rsidP="0042735B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10.0</w:t>
            </w:r>
            <w:r>
              <w:rPr>
                <w:rFonts w:cstheme="minorHAnsi"/>
              </w:rPr>
              <w:t>5</w:t>
            </w:r>
            <w:r w:rsidRPr="00050FAC">
              <w:rPr>
                <w:rFonts w:cstheme="minorHAnsi"/>
              </w:rPr>
              <w:t>-11.3</w:t>
            </w:r>
            <w:r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4D9DE50C" w14:textId="1BC71FAE" w:rsidR="0042735B" w:rsidRPr="00050FAC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3D68DA0C" w14:textId="47392FAC" w:rsidR="0042735B" w:rsidRPr="00050FAC" w:rsidRDefault="007434DB" w:rsidP="0042735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2735B">
              <w:rPr>
                <w:rFonts w:cstheme="minorHAnsi"/>
              </w:rPr>
              <w:t>/8 ćw.</w:t>
            </w:r>
          </w:p>
        </w:tc>
        <w:tc>
          <w:tcPr>
            <w:tcW w:w="2646" w:type="dxa"/>
          </w:tcPr>
          <w:p w14:paraId="2F92EBCE" w14:textId="77777777" w:rsidR="0042735B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7A81CC48" w14:textId="326D01DF" w:rsidR="0042735B" w:rsidRPr="00050FAC" w:rsidRDefault="0042735B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1C5AAA63" w14:textId="7AE4031F" w:rsidR="0042735B" w:rsidRPr="00050FAC" w:rsidRDefault="000746C9" w:rsidP="004273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  <w:p w14:paraId="31B62F61" w14:textId="12416298" w:rsidR="0042735B" w:rsidRPr="00050FAC" w:rsidRDefault="0042735B" w:rsidP="0042735B">
            <w:pPr>
              <w:jc w:val="center"/>
              <w:rPr>
                <w:rFonts w:cstheme="minorHAnsi"/>
              </w:rPr>
            </w:pPr>
          </w:p>
        </w:tc>
      </w:tr>
      <w:tr w:rsidR="007207FF" w:rsidRPr="00050FAC" w14:paraId="6EDDFE93" w14:textId="77777777" w:rsidTr="00452700">
        <w:tc>
          <w:tcPr>
            <w:tcW w:w="1608" w:type="dxa"/>
          </w:tcPr>
          <w:p w14:paraId="1A92FB8F" w14:textId="5A8801DA" w:rsidR="007207FF" w:rsidRPr="00050FAC" w:rsidRDefault="007207FF" w:rsidP="007207FF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11.4</w:t>
            </w:r>
            <w:r>
              <w:rPr>
                <w:rFonts w:cstheme="minorHAnsi"/>
              </w:rPr>
              <w:t>5</w:t>
            </w:r>
            <w:r w:rsidR="00957B42">
              <w:rPr>
                <w:rFonts w:cstheme="minorHAnsi"/>
              </w:rPr>
              <w:t>-14.00</w:t>
            </w:r>
          </w:p>
        </w:tc>
        <w:tc>
          <w:tcPr>
            <w:tcW w:w="3090" w:type="dxa"/>
          </w:tcPr>
          <w:p w14:paraId="602A304E" w14:textId="77777777" w:rsidR="007207FF" w:rsidRPr="006B54FC" w:rsidRDefault="007207FF" w:rsidP="007207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Narracje biograficzne </w:t>
            </w:r>
          </w:p>
          <w:p w14:paraId="13C9524D" w14:textId="4D8C00EB" w:rsidR="007207FF" w:rsidRPr="00554354" w:rsidRDefault="007207FF" w:rsidP="007207FF">
            <w:pPr>
              <w:jc w:val="center"/>
              <w:rPr>
                <w:rFonts w:cstheme="minorHAnsi"/>
                <w:strike/>
              </w:rPr>
            </w:pPr>
            <w:r w:rsidRPr="006B54FC">
              <w:rPr>
                <w:rFonts w:cstheme="minorHAnsi"/>
                <w:sz w:val="20"/>
                <w:szCs w:val="20"/>
              </w:rPr>
              <w:t>i autobiograficzne</w:t>
            </w:r>
          </w:p>
        </w:tc>
        <w:tc>
          <w:tcPr>
            <w:tcW w:w="1241" w:type="dxa"/>
          </w:tcPr>
          <w:p w14:paraId="2D67140A" w14:textId="5F35223E" w:rsidR="007207FF" w:rsidRPr="00554354" w:rsidRDefault="007207FF" w:rsidP="007207FF">
            <w:pPr>
              <w:spacing w:line="360" w:lineRule="auto"/>
              <w:jc w:val="center"/>
              <w:rPr>
                <w:rFonts w:cstheme="minorHAnsi"/>
                <w:strike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6B54FC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B54FC">
              <w:rPr>
                <w:rFonts w:cstheme="minorHAnsi"/>
                <w:sz w:val="20"/>
                <w:szCs w:val="20"/>
              </w:rPr>
              <w:t xml:space="preserve"> w.</w:t>
            </w:r>
          </w:p>
        </w:tc>
        <w:tc>
          <w:tcPr>
            <w:tcW w:w="2646" w:type="dxa"/>
          </w:tcPr>
          <w:p w14:paraId="667882B8" w14:textId="5DC36D5D" w:rsidR="007207FF" w:rsidRPr="00554354" w:rsidRDefault="007207FF" w:rsidP="007207FF">
            <w:pPr>
              <w:jc w:val="center"/>
              <w:rPr>
                <w:rFonts w:cstheme="minorHAnsi"/>
                <w:strike/>
              </w:rPr>
            </w:pPr>
            <w:r w:rsidRPr="006B54FC">
              <w:rPr>
                <w:rFonts w:cstheme="minorHAnsi"/>
                <w:sz w:val="20"/>
                <w:szCs w:val="20"/>
              </w:rPr>
              <w:t>dr Jakub Kosek</w:t>
            </w:r>
          </w:p>
        </w:tc>
        <w:tc>
          <w:tcPr>
            <w:tcW w:w="1266" w:type="dxa"/>
          </w:tcPr>
          <w:p w14:paraId="68DFDAE9" w14:textId="2D4778BB" w:rsidR="007207FF" w:rsidRPr="00050FAC" w:rsidRDefault="007207FF" w:rsidP="007207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7207FF" w:rsidRPr="00050FAC" w14:paraId="6211DAE2" w14:textId="77777777" w:rsidTr="00452700">
        <w:tc>
          <w:tcPr>
            <w:tcW w:w="1608" w:type="dxa"/>
          </w:tcPr>
          <w:p w14:paraId="557C36C0" w14:textId="32A62A92" w:rsidR="007207FF" w:rsidRPr="00050FAC" w:rsidRDefault="007207FF" w:rsidP="007207FF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050FAC">
              <w:rPr>
                <w:rFonts w:cstheme="minorHAnsi"/>
              </w:rPr>
              <w:t>0-1</w:t>
            </w:r>
            <w:r w:rsidR="00320F26">
              <w:rPr>
                <w:rFonts w:cstheme="minorHAnsi"/>
              </w:rPr>
              <w:t>6.15</w:t>
            </w:r>
          </w:p>
        </w:tc>
        <w:tc>
          <w:tcPr>
            <w:tcW w:w="3090" w:type="dxa"/>
          </w:tcPr>
          <w:p w14:paraId="194D4C94" w14:textId="0CED33B5" w:rsidR="007207FF" w:rsidRPr="00050FAC" w:rsidRDefault="007207FF" w:rsidP="007207FF">
            <w:pPr>
              <w:jc w:val="center"/>
              <w:rPr>
                <w:rFonts w:cstheme="minorHAnsi"/>
              </w:rPr>
            </w:pPr>
            <w:r w:rsidRPr="008272F0">
              <w:rPr>
                <w:rFonts w:eastAsia="Times New Roman" w:cstheme="minorHAnsi"/>
                <w:sz w:val="20"/>
                <w:szCs w:val="20"/>
                <w:lang w:eastAsia="pl-PL"/>
              </w:rPr>
              <w:t>Kwestia kobieca w literaturze</w:t>
            </w:r>
          </w:p>
        </w:tc>
        <w:tc>
          <w:tcPr>
            <w:tcW w:w="1241" w:type="dxa"/>
          </w:tcPr>
          <w:p w14:paraId="457F81AA" w14:textId="647405D5" w:rsidR="007207FF" w:rsidRPr="00050FAC" w:rsidRDefault="00320F26" w:rsidP="007207F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207FF">
              <w:rPr>
                <w:rFonts w:cstheme="minorHAnsi"/>
              </w:rPr>
              <w:t>/10</w:t>
            </w:r>
          </w:p>
        </w:tc>
        <w:tc>
          <w:tcPr>
            <w:tcW w:w="2646" w:type="dxa"/>
          </w:tcPr>
          <w:p w14:paraId="17E1101B" w14:textId="02D0D447" w:rsidR="007207FF" w:rsidRPr="00050FAC" w:rsidRDefault="007207FF" w:rsidP="007207FF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Renata Stachura-Lupa</w:t>
            </w:r>
          </w:p>
        </w:tc>
        <w:tc>
          <w:tcPr>
            <w:tcW w:w="1266" w:type="dxa"/>
          </w:tcPr>
          <w:p w14:paraId="469F2316" w14:textId="724B0B61" w:rsidR="007207FF" w:rsidRPr="00050FAC" w:rsidRDefault="00320F26" w:rsidP="007207F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549</w:t>
            </w:r>
          </w:p>
        </w:tc>
      </w:tr>
      <w:tr w:rsidR="007207FF" w:rsidRPr="00050FAC" w14:paraId="4B444C6C" w14:textId="77777777" w:rsidTr="00452700">
        <w:tc>
          <w:tcPr>
            <w:tcW w:w="1608" w:type="dxa"/>
          </w:tcPr>
          <w:p w14:paraId="220AD47C" w14:textId="59EA245A" w:rsidR="007207FF" w:rsidRPr="00320F26" w:rsidRDefault="007207FF" w:rsidP="007207FF">
            <w:pPr>
              <w:spacing w:line="360" w:lineRule="auto"/>
              <w:rPr>
                <w:rFonts w:cstheme="minorHAnsi"/>
                <w:strike/>
              </w:rPr>
            </w:pPr>
          </w:p>
        </w:tc>
        <w:tc>
          <w:tcPr>
            <w:tcW w:w="3090" w:type="dxa"/>
          </w:tcPr>
          <w:p w14:paraId="14865811" w14:textId="0AB9412C" w:rsidR="007207FF" w:rsidRPr="007207FF" w:rsidRDefault="007207FF" w:rsidP="007207F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41" w:type="dxa"/>
          </w:tcPr>
          <w:p w14:paraId="00ED2E71" w14:textId="511E1931" w:rsidR="007207FF" w:rsidRPr="007207FF" w:rsidRDefault="007207FF" w:rsidP="007207FF">
            <w:pPr>
              <w:spacing w:line="360" w:lineRule="auto"/>
              <w:jc w:val="center"/>
              <w:rPr>
                <w:rFonts w:cstheme="minorHAnsi"/>
                <w:strike/>
              </w:rPr>
            </w:pPr>
          </w:p>
        </w:tc>
        <w:tc>
          <w:tcPr>
            <w:tcW w:w="2646" w:type="dxa"/>
          </w:tcPr>
          <w:p w14:paraId="261B4340" w14:textId="06816957" w:rsidR="007207FF" w:rsidRPr="007207FF" w:rsidRDefault="007207FF" w:rsidP="007207FF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66" w:type="dxa"/>
          </w:tcPr>
          <w:p w14:paraId="7EEFA971" w14:textId="03DDE29B" w:rsidR="007207FF" w:rsidRPr="00050FAC" w:rsidRDefault="007207FF" w:rsidP="007207FF">
            <w:pPr>
              <w:jc w:val="center"/>
              <w:rPr>
                <w:rFonts w:cstheme="minorHAnsi"/>
              </w:rPr>
            </w:pPr>
          </w:p>
        </w:tc>
      </w:tr>
      <w:tr w:rsidR="007207FF" w:rsidRPr="00050FAC" w14:paraId="453807A3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507575E1" w14:textId="48BC1E70" w:rsidR="007207FF" w:rsidRPr="00050FAC" w:rsidRDefault="007207FF" w:rsidP="007207F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>
              <w:rPr>
                <w:rFonts w:cstheme="minorHAnsi"/>
                <w:b/>
                <w:sz w:val="24"/>
                <w:szCs w:val="24"/>
              </w:rPr>
              <w:t>24 października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320F26" w:rsidRPr="00050FAC" w14:paraId="3F0055EE" w14:textId="77777777" w:rsidTr="00452700">
        <w:tc>
          <w:tcPr>
            <w:tcW w:w="1608" w:type="dxa"/>
          </w:tcPr>
          <w:p w14:paraId="1189DC52" w14:textId="59C121F1" w:rsidR="00320F26" w:rsidRPr="00050FAC" w:rsidRDefault="00320F26" w:rsidP="00320F26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3090" w:type="dxa"/>
          </w:tcPr>
          <w:p w14:paraId="70D6030A" w14:textId="6D0FA88C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9443BA">
              <w:t>Współczesna kultura literacka</w:t>
            </w:r>
          </w:p>
        </w:tc>
        <w:tc>
          <w:tcPr>
            <w:tcW w:w="1241" w:type="dxa"/>
          </w:tcPr>
          <w:p w14:paraId="5D3F7AE3" w14:textId="31A908AE" w:rsidR="00320F26" w:rsidRPr="00050FAC" w:rsidRDefault="00007A0D" w:rsidP="00320F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320F26">
              <w:rPr>
                <w:rFonts w:cstheme="minorHAnsi"/>
              </w:rPr>
              <w:t>/10 w.</w:t>
            </w:r>
          </w:p>
        </w:tc>
        <w:tc>
          <w:tcPr>
            <w:tcW w:w="2646" w:type="dxa"/>
          </w:tcPr>
          <w:p w14:paraId="675A31CD" w14:textId="6E0DB397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9443BA">
              <w:t>dr hab. prof. UP Jacek Rozmus</w:t>
            </w:r>
          </w:p>
        </w:tc>
        <w:tc>
          <w:tcPr>
            <w:tcW w:w="1266" w:type="dxa"/>
          </w:tcPr>
          <w:p w14:paraId="0A356F6D" w14:textId="356BFC23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5D2142">
              <w:t>s. 549</w:t>
            </w:r>
          </w:p>
        </w:tc>
      </w:tr>
      <w:tr w:rsidR="00320F26" w:rsidRPr="00050FAC" w14:paraId="2AE4E970" w14:textId="77777777" w:rsidTr="00452700">
        <w:tc>
          <w:tcPr>
            <w:tcW w:w="1608" w:type="dxa"/>
          </w:tcPr>
          <w:p w14:paraId="0AED612F" w14:textId="345D8353" w:rsidR="00320F26" w:rsidRPr="00050FAC" w:rsidRDefault="00320F26" w:rsidP="00320F26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>
              <w:rPr>
                <w:rFonts w:cstheme="minorHAnsi"/>
              </w:rPr>
              <w:t>0.05</w:t>
            </w:r>
            <w:r w:rsidRPr="00050FAC">
              <w:rPr>
                <w:rFonts w:cstheme="minorHAnsi"/>
              </w:rPr>
              <w:t>-1</w:t>
            </w:r>
            <w:r>
              <w:rPr>
                <w:rFonts w:cstheme="minorHAnsi"/>
              </w:rPr>
              <w:t>1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35</w:t>
            </w:r>
          </w:p>
        </w:tc>
        <w:tc>
          <w:tcPr>
            <w:tcW w:w="3090" w:type="dxa"/>
          </w:tcPr>
          <w:p w14:paraId="4FB5F3C2" w14:textId="64B49FFC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9443BA">
              <w:t>Współczesna kultura literacka</w:t>
            </w:r>
          </w:p>
        </w:tc>
        <w:tc>
          <w:tcPr>
            <w:tcW w:w="1241" w:type="dxa"/>
          </w:tcPr>
          <w:p w14:paraId="12552F59" w14:textId="7F596CE4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>
              <w:t>4</w:t>
            </w:r>
            <w:r w:rsidRPr="009443BA">
              <w:t>/10</w:t>
            </w:r>
            <w:r w:rsidR="00007A0D">
              <w:t xml:space="preserve"> ć</w:t>
            </w:r>
            <w:r w:rsidRPr="009443BA">
              <w:t>w.</w:t>
            </w:r>
          </w:p>
        </w:tc>
        <w:tc>
          <w:tcPr>
            <w:tcW w:w="2646" w:type="dxa"/>
          </w:tcPr>
          <w:p w14:paraId="690622F3" w14:textId="1EAF994D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9443BA">
              <w:t xml:space="preserve">dr hab. prof. UP Jacek Rozmus </w:t>
            </w:r>
          </w:p>
        </w:tc>
        <w:tc>
          <w:tcPr>
            <w:tcW w:w="1266" w:type="dxa"/>
          </w:tcPr>
          <w:p w14:paraId="2B77B845" w14:textId="0AB494AC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5D2142">
              <w:t>s. 549</w:t>
            </w:r>
          </w:p>
        </w:tc>
      </w:tr>
      <w:tr w:rsidR="00320F26" w:rsidRPr="00050FAC" w14:paraId="5FDAFB1D" w14:textId="77777777" w:rsidTr="00452700">
        <w:trPr>
          <w:trHeight w:hRule="exact" w:val="567"/>
        </w:trPr>
        <w:tc>
          <w:tcPr>
            <w:tcW w:w="1608" w:type="dxa"/>
          </w:tcPr>
          <w:p w14:paraId="2ADC3446" w14:textId="11EA63A3" w:rsidR="00320F26" w:rsidRPr="00050FAC" w:rsidRDefault="00320F26" w:rsidP="00320F26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45</w:t>
            </w:r>
            <w:r w:rsidRPr="00050FAC">
              <w:rPr>
                <w:rFonts w:cstheme="minorHAnsi"/>
              </w:rPr>
              <w:t>-1</w:t>
            </w:r>
            <w:r>
              <w:rPr>
                <w:rFonts w:cstheme="minorHAnsi"/>
              </w:rPr>
              <w:t>4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5CCE18F3" w14:textId="20D64ACB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Adaptacje filmowe literatury</w:t>
            </w:r>
          </w:p>
        </w:tc>
        <w:tc>
          <w:tcPr>
            <w:tcW w:w="1241" w:type="dxa"/>
          </w:tcPr>
          <w:p w14:paraId="69A012F8" w14:textId="0E93F41B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 w.</w:t>
            </w:r>
          </w:p>
        </w:tc>
        <w:tc>
          <w:tcPr>
            <w:tcW w:w="2646" w:type="dxa"/>
          </w:tcPr>
          <w:p w14:paraId="3D049520" w14:textId="6CA32670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Anna </w:t>
            </w: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Ślósarz</w:t>
            </w:r>
            <w:proofErr w:type="spellEnd"/>
          </w:p>
        </w:tc>
        <w:tc>
          <w:tcPr>
            <w:tcW w:w="1266" w:type="dxa"/>
          </w:tcPr>
          <w:p w14:paraId="02C1CCD0" w14:textId="4CB85423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5D2142">
              <w:t>s. 549</w:t>
            </w:r>
          </w:p>
        </w:tc>
      </w:tr>
      <w:tr w:rsidR="00320F26" w:rsidRPr="00050FAC" w14:paraId="67C8E8A5" w14:textId="77777777" w:rsidTr="00452700">
        <w:trPr>
          <w:trHeight w:hRule="exact" w:val="567"/>
        </w:trPr>
        <w:tc>
          <w:tcPr>
            <w:tcW w:w="1608" w:type="dxa"/>
          </w:tcPr>
          <w:p w14:paraId="7D10F913" w14:textId="74724181" w:rsidR="00320F26" w:rsidRPr="00050FAC" w:rsidRDefault="00320F26" w:rsidP="00320F26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-1</w:t>
            </w:r>
            <w:r>
              <w:rPr>
                <w:rFonts w:cstheme="minorHAnsi"/>
              </w:rPr>
              <w:t>6</w:t>
            </w:r>
            <w:r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0F303CF3" w14:textId="6ED30428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Adaptacje filmowe literatury</w:t>
            </w:r>
          </w:p>
        </w:tc>
        <w:tc>
          <w:tcPr>
            <w:tcW w:w="1241" w:type="dxa"/>
          </w:tcPr>
          <w:p w14:paraId="489EF13F" w14:textId="240CD107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4/5 ćw.</w:t>
            </w:r>
          </w:p>
        </w:tc>
        <w:tc>
          <w:tcPr>
            <w:tcW w:w="2646" w:type="dxa"/>
          </w:tcPr>
          <w:p w14:paraId="1499D5DB" w14:textId="66F5D1C6" w:rsidR="00320F26" w:rsidRPr="00050FAC" w:rsidRDefault="00320F26" w:rsidP="00320F26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dr hab. prof. UP Anna </w:t>
            </w:r>
            <w:proofErr w:type="spellStart"/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Ślósarz</w:t>
            </w:r>
            <w:proofErr w:type="spellEnd"/>
          </w:p>
        </w:tc>
        <w:tc>
          <w:tcPr>
            <w:tcW w:w="1266" w:type="dxa"/>
          </w:tcPr>
          <w:p w14:paraId="6CADEF79" w14:textId="258D11C6" w:rsidR="00320F26" w:rsidRPr="00050FAC" w:rsidRDefault="00320F26" w:rsidP="00320F26">
            <w:pPr>
              <w:spacing w:line="360" w:lineRule="auto"/>
              <w:jc w:val="center"/>
              <w:rPr>
                <w:rFonts w:cstheme="minorHAnsi"/>
              </w:rPr>
            </w:pPr>
            <w:r w:rsidRPr="000933FD">
              <w:t>s. 549</w:t>
            </w:r>
          </w:p>
        </w:tc>
      </w:tr>
    </w:tbl>
    <w:p w14:paraId="30D68A9F" w14:textId="77777777" w:rsidR="00701A06" w:rsidRPr="00050FAC" w:rsidRDefault="00701A06" w:rsidP="00701A06">
      <w:pPr>
        <w:rPr>
          <w:rFonts w:cstheme="minorHAnsi"/>
        </w:rPr>
      </w:pPr>
    </w:p>
    <w:p w14:paraId="3190BB5F" w14:textId="418AC0A0" w:rsidR="00701A06" w:rsidRPr="00050FAC" w:rsidRDefault="00701A06" w:rsidP="00701A0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562C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bookmarkEnd w:id="3"/>
    <w:p w14:paraId="095A103B" w14:textId="721303D5" w:rsidR="00BE735C" w:rsidRPr="00050FAC" w:rsidRDefault="00BE735C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7C38CE50" w14:textId="69DCAF20" w:rsidR="00BE735C" w:rsidRPr="00050FAC" w:rsidRDefault="00BE735C" w:rsidP="00BE735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</w:t>
      </w:r>
      <w:r w:rsidR="00DA5194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 xml:space="preserve"> rok, studia niestacjonarne I stopnia</w:t>
      </w:r>
    </w:p>
    <w:p w14:paraId="2A4FBD76" w14:textId="38FD147D" w:rsidR="00BE735C" w:rsidRPr="00050FAC" w:rsidRDefault="00DA5194" w:rsidP="00BE735C">
      <w:pPr>
        <w:jc w:val="center"/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sz w:val="28"/>
          <w:szCs w:val="24"/>
        </w:rPr>
        <w:t>5</w:t>
      </w:r>
      <w:r w:rsidR="00BE735C" w:rsidRPr="00050FAC">
        <w:rPr>
          <w:rFonts w:cstheme="minorHAnsi"/>
          <w:b/>
          <w:sz w:val="28"/>
          <w:szCs w:val="24"/>
        </w:rPr>
        <w:t>-</w:t>
      </w:r>
      <w:r>
        <w:rPr>
          <w:rFonts w:cstheme="minorHAnsi"/>
          <w:b/>
          <w:sz w:val="28"/>
          <w:szCs w:val="24"/>
        </w:rPr>
        <w:t>7</w:t>
      </w:r>
      <w:r w:rsidR="00BE735C" w:rsidRPr="00050FAC">
        <w:rPr>
          <w:rFonts w:cstheme="minorHAnsi"/>
          <w:b/>
          <w:sz w:val="28"/>
          <w:szCs w:val="24"/>
        </w:rPr>
        <w:t xml:space="preserve"> listopada 202</w:t>
      </w:r>
      <w:r>
        <w:rPr>
          <w:rFonts w:cstheme="minorHAnsi"/>
          <w:b/>
          <w:sz w:val="28"/>
          <w:szCs w:val="24"/>
        </w:rPr>
        <w:t>1</w:t>
      </w:r>
      <w:r w:rsidR="00BE735C" w:rsidRPr="00050FAC">
        <w:rPr>
          <w:rFonts w:cstheme="minorHAnsi"/>
          <w:b/>
          <w:sz w:val="28"/>
          <w:szCs w:val="24"/>
        </w:rPr>
        <w:t xml:space="preserve">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BE735C" w:rsidRPr="00050FAC" w14:paraId="33037CF1" w14:textId="77777777" w:rsidTr="00452700">
        <w:tc>
          <w:tcPr>
            <w:tcW w:w="1608" w:type="dxa"/>
          </w:tcPr>
          <w:p w14:paraId="50242F02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172C4316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181650ED" w14:textId="77777777" w:rsidR="00BE735C" w:rsidRPr="00050FAC" w:rsidRDefault="00BE735C" w:rsidP="00452700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2B2B54D6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38626D2F" w14:textId="77777777" w:rsidR="00BE735C" w:rsidRPr="00050FAC" w:rsidRDefault="00BE735C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BE735C" w:rsidRPr="00050FAC" w14:paraId="618ACB05" w14:textId="77777777" w:rsidTr="00007A0D">
        <w:tc>
          <w:tcPr>
            <w:tcW w:w="9851" w:type="dxa"/>
            <w:gridSpan w:val="5"/>
            <w:shd w:val="clear" w:color="auto" w:fill="E2EFD9" w:themeFill="accent6" w:themeFillTint="33"/>
          </w:tcPr>
          <w:p w14:paraId="27DCED5D" w14:textId="597F49FB" w:rsidR="00BE735C" w:rsidRPr="00050FAC" w:rsidRDefault="00183B82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Piątek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5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 xml:space="preserve"> listopada 202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AF31B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31BF" w:rsidRPr="00AF31BF">
              <w:rPr>
                <w:rFonts w:cstheme="minorHAnsi"/>
                <w:b/>
                <w:color w:val="FF0000"/>
                <w:sz w:val="24"/>
                <w:szCs w:val="24"/>
              </w:rPr>
              <w:t>(zdalnie)</w:t>
            </w:r>
          </w:p>
        </w:tc>
      </w:tr>
      <w:tr w:rsidR="00BE735C" w:rsidRPr="00050FAC" w14:paraId="3B8D17D9" w14:textId="77777777" w:rsidTr="00452700">
        <w:tc>
          <w:tcPr>
            <w:tcW w:w="1608" w:type="dxa"/>
          </w:tcPr>
          <w:p w14:paraId="249B6E89" w14:textId="5E41C135" w:rsidR="00BE735C" w:rsidRPr="00050FAC" w:rsidRDefault="00183B82" w:rsidP="00452700">
            <w:pPr>
              <w:spacing w:line="360" w:lineRule="auto"/>
              <w:rPr>
                <w:rFonts w:cstheme="minorHAnsi"/>
              </w:rPr>
            </w:pPr>
            <w:r w:rsidRPr="005270B7">
              <w:rPr>
                <w:rFonts w:cstheme="minorHAnsi"/>
                <w:bCs/>
              </w:rPr>
              <w:t>16.45-18.15</w:t>
            </w:r>
          </w:p>
        </w:tc>
        <w:tc>
          <w:tcPr>
            <w:tcW w:w="3090" w:type="dxa"/>
          </w:tcPr>
          <w:p w14:paraId="79EC50F0" w14:textId="3DD32274" w:rsidR="00BE735C" w:rsidRPr="00050FAC" w:rsidRDefault="00183B82" w:rsidP="00452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Historia sztuki</w:t>
            </w:r>
          </w:p>
        </w:tc>
        <w:tc>
          <w:tcPr>
            <w:tcW w:w="1241" w:type="dxa"/>
          </w:tcPr>
          <w:p w14:paraId="79E9F8DA" w14:textId="620CA899" w:rsidR="00BE735C" w:rsidRPr="00050FAC" w:rsidRDefault="00403937" w:rsidP="0045270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6A3332">
              <w:rPr>
                <w:rFonts w:cstheme="minorHAnsi"/>
              </w:rPr>
              <w:t>/8 w.</w:t>
            </w:r>
          </w:p>
        </w:tc>
        <w:tc>
          <w:tcPr>
            <w:tcW w:w="2646" w:type="dxa"/>
          </w:tcPr>
          <w:p w14:paraId="1FFCB22B" w14:textId="618582B3" w:rsidR="00BE735C" w:rsidRPr="00050FAC" w:rsidRDefault="006A3332" w:rsidP="00452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dr hab. Prof. UP Rafał </w:t>
            </w:r>
            <w:proofErr w:type="spellStart"/>
            <w:r>
              <w:rPr>
                <w:rFonts w:cstheme="minorHAnsi"/>
              </w:rPr>
              <w:t>Solewski</w:t>
            </w:r>
            <w:proofErr w:type="spellEnd"/>
          </w:p>
        </w:tc>
        <w:tc>
          <w:tcPr>
            <w:tcW w:w="1266" w:type="dxa"/>
          </w:tcPr>
          <w:p w14:paraId="3C4BCF8C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436602FA" w14:textId="56B85679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431316BD" w14:textId="77777777" w:rsidTr="00F3034D">
        <w:tc>
          <w:tcPr>
            <w:tcW w:w="1608" w:type="dxa"/>
            <w:shd w:val="clear" w:color="auto" w:fill="FFF2CC" w:themeFill="accent4" w:themeFillTint="33"/>
          </w:tcPr>
          <w:p w14:paraId="2ED8B04E" w14:textId="22B2C7E2" w:rsidR="00BE735C" w:rsidRPr="00050FAC" w:rsidRDefault="00183B82" w:rsidP="00452700">
            <w:pPr>
              <w:spacing w:line="360" w:lineRule="auto"/>
              <w:rPr>
                <w:rFonts w:cstheme="minorHAnsi"/>
              </w:rPr>
            </w:pPr>
            <w:r w:rsidRPr="00DB6514">
              <w:rPr>
                <w:rFonts w:cstheme="minorHAnsi"/>
                <w:bCs/>
              </w:rPr>
              <w:t>18.30-20.00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49F07D52" w14:textId="6AC23DBA" w:rsidR="00BE735C" w:rsidRPr="00050FAC" w:rsidRDefault="00183B82" w:rsidP="0045270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Język obcy 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2A049C97" w14:textId="41158FCC" w:rsidR="00BE735C" w:rsidRPr="00050FAC" w:rsidRDefault="000746C9" w:rsidP="0045270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10/30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0DF8129E" w14:textId="5538FD0C" w:rsidR="00BE735C" w:rsidRPr="00050FAC" w:rsidRDefault="00F62ACF" w:rsidP="00452700">
            <w:pPr>
              <w:jc w:val="center"/>
              <w:rPr>
                <w:rFonts w:cstheme="minorHAnsi"/>
              </w:rPr>
            </w:pPr>
            <w:r w:rsidRPr="00F62ACF">
              <w:rPr>
                <w:rFonts w:cstheme="minorHAnsi"/>
              </w:rPr>
              <w:t>mgr Barbara Barszcz-</w:t>
            </w:r>
            <w:proofErr w:type="spellStart"/>
            <w:r w:rsidRPr="00F62ACF">
              <w:rPr>
                <w:rFonts w:cstheme="minorHAnsi"/>
              </w:rPr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00EEEF00" w14:textId="77777777" w:rsidR="00BE735C" w:rsidRPr="00050FAC" w:rsidRDefault="00BE735C" w:rsidP="00452700">
            <w:pPr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Zdalnie</w:t>
            </w:r>
          </w:p>
          <w:p w14:paraId="69537DEF" w14:textId="0E510EFA" w:rsidR="00BE735C" w:rsidRPr="00050FAC" w:rsidRDefault="00BE735C" w:rsidP="00452700">
            <w:pPr>
              <w:jc w:val="center"/>
              <w:rPr>
                <w:rFonts w:cstheme="minorHAnsi"/>
              </w:rPr>
            </w:pPr>
          </w:p>
        </w:tc>
      </w:tr>
      <w:tr w:rsidR="00BE735C" w:rsidRPr="00050FAC" w14:paraId="6B67AB61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43ECB850" w14:textId="0C0A8A85" w:rsidR="00BE735C" w:rsidRPr="00050FAC" w:rsidRDefault="00B45FFA" w:rsidP="0045270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</w:t>
            </w:r>
            <w:r w:rsidR="00183B82">
              <w:rPr>
                <w:rFonts w:cstheme="minorHAnsi"/>
                <w:b/>
                <w:sz w:val="24"/>
                <w:szCs w:val="24"/>
              </w:rPr>
              <w:t>obot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 xml:space="preserve">a, </w:t>
            </w:r>
            <w:r w:rsidR="006A3332">
              <w:rPr>
                <w:rFonts w:cstheme="minorHAnsi"/>
                <w:b/>
                <w:sz w:val="24"/>
                <w:szCs w:val="24"/>
              </w:rPr>
              <w:t>6</w:t>
            </w:r>
            <w:r w:rsidR="00BE735C" w:rsidRPr="00050FAC">
              <w:rPr>
                <w:rFonts w:cstheme="minorHAnsi"/>
                <w:b/>
                <w:sz w:val="24"/>
                <w:szCs w:val="24"/>
              </w:rPr>
              <w:t xml:space="preserve"> listopada 202</w:t>
            </w:r>
            <w:r w:rsidR="006A3332">
              <w:rPr>
                <w:rFonts w:cstheme="minorHAnsi"/>
                <w:b/>
                <w:sz w:val="24"/>
                <w:szCs w:val="24"/>
              </w:rPr>
              <w:t>1</w:t>
            </w:r>
            <w:r w:rsidR="00AF31B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F31BF" w:rsidRPr="00AF31BF">
              <w:rPr>
                <w:rFonts w:cstheme="minorHAnsi"/>
                <w:b/>
                <w:color w:val="FF0000"/>
                <w:sz w:val="24"/>
                <w:szCs w:val="24"/>
              </w:rPr>
              <w:t>(stacjonarnie)</w:t>
            </w:r>
          </w:p>
        </w:tc>
      </w:tr>
      <w:tr w:rsidR="00BE735C" w:rsidRPr="00050FAC" w14:paraId="739AC33C" w14:textId="77777777" w:rsidTr="00452700">
        <w:tc>
          <w:tcPr>
            <w:tcW w:w="1608" w:type="dxa"/>
          </w:tcPr>
          <w:p w14:paraId="03268BAC" w14:textId="727202CA" w:rsidR="00BE735C" w:rsidRPr="00683B9B" w:rsidRDefault="00BE735C" w:rsidP="00452700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8.</w:t>
            </w:r>
            <w:r w:rsidR="00B3711E" w:rsidRPr="00683B9B">
              <w:rPr>
                <w:rFonts w:cstheme="minorHAnsi"/>
              </w:rPr>
              <w:t>15</w:t>
            </w:r>
            <w:r w:rsidRPr="00683B9B">
              <w:rPr>
                <w:rFonts w:cstheme="minorHAnsi"/>
              </w:rPr>
              <w:t>-</w:t>
            </w:r>
            <w:r w:rsidR="006A3332" w:rsidRPr="00683B9B">
              <w:rPr>
                <w:rFonts w:cstheme="minorHAnsi"/>
              </w:rPr>
              <w:t>10</w:t>
            </w:r>
            <w:r w:rsidRPr="00683B9B">
              <w:rPr>
                <w:rFonts w:cstheme="minorHAnsi"/>
              </w:rPr>
              <w:t>.</w:t>
            </w:r>
            <w:r w:rsidR="00B3711E" w:rsidRPr="00683B9B">
              <w:rPr>
                <w:rFonts w:cstheme="minorHAnsi"/>
              </w:rPr>
              <w:t>3</w:t>
            </w:r>
            <w:r w:rsidR="006A3332" w:rsidRPr="00683B9B">
              <w:rPr>
                <w:rFonts w:cstheme="minorHAnsi"/>
              </w:rPr>
              <w:t>0</w:t>
            </w:r>
          </w:p>
        </w:tc>
        <w:tc>
          <w:tcPr>
            <w:tcW w:w="3090" w:type="dxa"/>
          </w:tcPr>
          <w:p w14:paraId="78C8FA75" w14:textId="7EC6CC5E" w:rsidR="00BE735C" w:rsidRPr="00683B9B" w:rsidRDefault="000746C9" w:rsidP="00452700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513D4474" w14:textId="7F13D073" w:rsidR="00BE735C" w:rsidRPr="00683B9B" w:rsidRDefault="000746C9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3/20 ćw.</w:t>
            </w:r>
          </w:p>
        </w:tc>
        <w:tc>
          <w:tcPr>
            <w:tcW w:w="2646" w:type="dxa"/>
          </w:tcPr>
          <w:p w14:paraId="367800EA" w14:textId="6B80184E" w:rsidR="00BE735C" w:rsidRPr="00683B9B" w:rsidRDefault="00F3034D" w:rsidP="00452700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dr Ewelina Jarosz</w:t>
            </w:r>
          </w:p>
        </w:tc>
        <w:tc>
          <w:tcPr>
            <w:tcW w:w="1266" w:type="dxa"/>
          </w:tcPr>
          <w:p w14:paraId="34C7E4A1" w14:textId="24A097BB" w:rsidR="00BE735C" w:rsidRPr="00683B9B" w:rsidRDefault="00957B42" w:rsidP="00452700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BE735C" w:rsidRPr="00050FAC" w14:paraId="447C0654" w14:textId="77777777" w:rsidTr="00F3034D">
        <w:tc>
          <w:tcPr>
            <w:tcW w:w="1608" w:type="dxa"/>
            <w:shd w:val="clear" w:color="auto" w:fill="FFF2CC" w:themeFill="accent4" w:themeFillTint="33"/>
          </w:tcPr>
          <w:p w14:paraId="1340D155" w14:textId="59FEDA74" w:rsidR="00BE735C" w:rsidRPr="00683B9B" w:rsidRDefault="00BE735C" w:rsidP="00452700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10.</w:t>
            </w:r>
            <w:r w:rsidR="00B45FFA" w:rsidRPr="00683B9B">
              <w:rPr>
                <w:rFonts w:cstheme="minorHAnsi"/>
              </w:rPr>
              <w:t>45-1</w:t>
            </w:r>
            <w:r w:rsidRPr="00683B9B">
              <w:rPr>
                <w:rFonts w:cstheme="minorHAnsi"/>
              </w:rPr>
              <w:t>3</w:t>
            </w:r>
            <w:r w:rsidR="00B45FFA" w:rsidRPr="00683B9B">
              <w:rPr>
                <w:rFonts w:cstheme="minorHAnsi"/>
              </w:rPr>
              <w:t>.00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38AB5929" w14:textId="1A6A4D34" w:rsidR="00BE735C" w:rsidRPr="00683B9B" w:rsidRDefault="00B45FFA" w:rsidP="00452700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208844FA" w14:textId="5474332D" w:rsidR="00BE735C" w:rsidRPr="00683B9B" w:rsidRDefault="000746C9" w:rsidP="00452700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13/30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26CADE73" w14:textId="1D53BAC8" w:rsidR="00BE735C" w:rsidRPr="00683B9B" w:rsidRDefault="00F3034D" w:rsidP="00452700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mgr Barbara Barszcz-</w:t>
            </w:r>
            <w:proofErr w:type="spellStart"/>
            <w:r w:rsidRPr="00683B9B">
              <w:rPr>
                <w:rFonts w:cstheme="minorHAnsi"/>
              </w:rPr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4FC49B06" w14:textId="338E61DC" w:rsidR="00BE735C" w:rsidRPr="00683B9B" w:rsidRDefault="004B635B" w:rsidP="004B635B">
            <w:pPr>
              <w:rPr>
                <w:rFonts w:cstheme="minorHAnsi"/>
              </w:rPr>
            </w:pPr>
            <w:r w:rsidRPr="00683B9B">
              <w:rPr>
                <w:rFonts w:cstheme="minorHAnsi"/>
              </w:rPr>
              <w:t>j. angielski</w:t>
            </w:r>
            <w:r w:rsidRPr="00683B9B">
              <w:rPr>
                <w:rFonts w:cstheme="minorHAnsi"/>
              </w:rPr>
              <w:br/>
              <w:t>(s. 467)</w:t>
            </w:r>
            <w:r>
              <w:rPr>
                <w:rFonts w:cstheme="minorHAnsi"/>
              </w:rPr>
              <w:br/>
              <w:t>j. niemiecki - zdalnie</w:t>
            </w:r>
          </w:p>
        </w:tc>
      </w:tr>
      <w:tr w:rsidR="00475C2E" w:rsidRPr="00050FAC" w14:paraId="76614E05" w14:textId="77777777" w:rsidTr="00452700">
        <w:trPr>
          <w:trHeight w:hRule="exact" w:val="567"/>
        </w:trPr>
        <w:tc>
          <w:tcPr>
            <w:tcW w:w="1608" w:type="dxa"/>
          </w:tcPr>
          <w:p w14:paraId="650B937D" w14:textId="4F44F1CD" w:rsidR="00475C2E" w:rsidRPr="00683B9B" w:rsidRDefault="00475C2E" w:rsidP="00475C2E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13.45-15.15</w:t>
            </w:r>
          </w:p>
        </w:tc>
        <w:tc>
          <w:tcPr>
            <w:tcW w:w="3090" w:type="dxa"/>
          </w:tcPr>
          <w:p w14:paraId="08260D7D" w14:textId="442B44EF" w:rsidR="00475C2E" w:rsidRPr="00683B9B" w:rsidRDefault="00475C2E" w:rsidP="00475C2E">
            <w:pPr>
              <w:jc w:val="center"/>
              <w:rPr>
                <w:rFonts w:cstheme="minorHAnsi"/>
              </w:rPr>
            </w:pPr>
            <w:r w:rsidRPr="00683B9B">
              <w:t>Współczesna kultura literacka</w:t>
            </w:r>
          </w:p>
        </w:tc>
        <w:tc>
          <w:tcPr>
            <w:tcW w:w="1241" w:type="dxa"/>
          </w:tcPr>
          <w:p w14:paraId="36E0172E" w14:textId="4B005167" w:rsidR="00475C2E" w:rsidRPr="00683B9B" w:rsidRDefault="00475C2E" w:rsidP="00475C2E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6/10 w.</w:t>
            </w:r>
          </w:p>
        </w:tc>
        <w:tc>
          <w:tcPr>
            <w:tcW w:w="2646" w:type="dxa"/>
          </w:tcPr>
          <w:p w14:paraId="4DE5FDFA" w14:textId="663FA851" w:rsidR="00475C2E" w:rsidRPr="00683B9B" w:rsidRDefault="00475C2E" w:rsidP="00475C2E">
            <w:pPr>
              <w:jc w:val="center"/>
              <w:rPr>
                <w:rFonts w:cstheme="minorHAnsi"/>
              </w:rPr>
            </w:pPr>
            <w:r w:rsidRPr="00683B9B">
              <w:t>dr hab. prof. UP Jacek Rozmus</w:t>
            </w:r>
          </w:p>
        </w:tc>
        <w:tc>
          <w:tcPr>
            <w:tcW w:w="1266" w:type="dxa"/>
          </w:tcPr>
          <w:p w14:paraId="0D2598BD" w14:textId="670C3682" w:rsidR="00475C2E" w:rsidRPr="00683B9B" w:rsidRDefault="00957B42" w:rsidP="00475C2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475C2E" w:rsidRPr="00050FAC" w14:paraId="62237ABA" w14:textId="77777777" w:rsidTr="00452700">
        <w:trPr>
          <w:trHeight w:hRule="exact" w:val="567"/>
        </w:trPr>
        <w:tc>
          <w:tcPr>
            <w:tcW w:w="1608" w:type="dxa"/>
          </w:tcPr>
          <w:p w14:paraId="715244A7" w14:textId="21756D69" w:rsidR="00475C2E" w:rsidRPr="00683B9B" w:rsidRDefault="00475C2E" w:rsidP="00475C2E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15.30-17.00</w:t>
            </w:r>
          </w:p>
        </w:tc>
        <w:tc>
          <w:tcPr>
            <w:tcW w:w="3090" w:type="dxa"/>
          </w:tcPr>
          <w:p w14:paraId="7C20BF83" w14:textId="4D7E7108" w:rsidR="00475C2E" w:rsidRPr="00683B9B" w:rsidRDefault="00475C2E" w:rsidP="00475C2E">
            <w:pPr>
              <w:jc w:val="center"/>
              <w:rPr>
                <w:rFonts w:cstheme="minorHAnsi"/>
              </w:rPr>
            </w:pPr>
            <w:r w:rsidRPr="00683B9B">
              <w:t>Współczesna kultura literacka</w:t>
            </w:r>
          </w:p>
        </w:tc>
        <w:tc>
          <w:tcPr>
            <w:tcW w:w="1241" w:type="dxa"/>
          </w:tcPr>
          <w:p w14:paraId="0F6006BE" w14:textId="06C3152E" w:rsidR="00475C2E" w:rsidRPr="00683B9B" w:rsidRDefault="00475C2E" w:rsidP="00475C2E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6/16 ćw.</w:t>
            </w:r>
          </w:p>
        </w:tc>
        <w:tc>
          <w:tcPr>
            <w:tcW w:w="2646" w:type="dxa"/>
          </w:tcPr>
          <w:p w14:paraId="71EF6E21" w14:textId="05102DF4" w:rsidR="00475C2E" w:rsidRPr="00683B9B" w:rsidRDefault="00475C2E" w:rsidP="00475C2E">
            <w:pPr>
              <w:jc w:val="center"/>
              <w:rPr>
                <w:rFonts w:cstheme="minorHAnsi"/>
              </w:rPr>
            </w:pPr>
            <w:r w:rsidRPr="00683B9B">
              <w:t xml:space="preserve">dr hab. prof. UP Jacek Rozmus </w:t>
            </w:r>
          </w:p>
        </w:tc>
        <w:tc>
          <w:tcPr>
            <w:tcW w:w="1266" w:type="dxa"/>
          </w:tcPr>
          <w:p w14:paraId="0960D04B" w14:textId="59F2F058" w:rsidR="00475C2E" w:rsidRPr="00683B9B" w:rsidRDefault="00957B42" w:rsidP="00475C2E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16ED1F7A" w14:textId="77777777" w:rsidTr="00B3711E">
        <w:trPr>
          <w:trHeight w:hRule="exact" w:val="567"/>
        </w:trPr>
        <w:tc>
          <w:tcPr>
            <w:tcW w:w="9851" w:type="dxa"/>
            <w:gridSpan w:val="5"/>
            <w:shd w:val="clear" w:color="auto" w:fill="DEEAF6" w:themeFill="accent5" w:themeFillTint="33"/>
          </w:tcPr>
          <w:p w14:paraId="5D40B859" w14:textId="34AF4B75" w:rsidR="00DC7BA7" w:rsidRPr="00B3711E" w:rsidRDefault="00DC7BA7" w:rsidP="00DC7BA7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3711E">
              <w:rPr>
                <w:rFonts w:cstheme="minorHAnsi"/>
                <w:b/>
                <w:bCs/>
                <w:sz w:val="24"/>
                <w:szCs w:val="24"/>
              </w:rPr>
              <w:t xml:space="preserve">Niedziela, 7 listopada 2021 </w:t>
            </w:r>
            <w:r w:rsidRPr="00AF31BF">
              <w:rPr>
                <w:rFonts w:cstheme="minorHAnsi"/>
                <w:b/>
                <w:color w:val="FF0000"/>
                <w:sz w:val="24"/>
                <w:szCs w:val="24"/>
              </w:rPr>
              <w:t>(stacjonarnie)</w:t>
            </w:r>
          </w:p>
        </w:tc>
      </w:tr>
      <w:tr w:rsidR="00DC7BA7" w:rsidRPr="00050FAC" w14:paraId="66FF525C" w14:textId="77777777" w:rsidTr="00452700">
        <w:trPr>
          <w:trHeight w:hRule="exact" w:val="567"/>
        </w:trPr>
        <w:tc>
          <w:tcPr>
            <w:tcW w:w="1608" w:type="dxa"/>
          </w:tcPr>
          <w:p w14:paraId="54AE04A7" w14:textId="644908E7" w:rsidR="00DC7BA7" w:rsidRPr="00683B9B" w:rsidRDefault="00DC7BA7" w:rsidP="00DC7BA7">
            <w:pPr>
              <w:spacing w:line="360" w:lineRule="auto"/>
              <w:rPr>
                <w:rFonts w:cstheme="minorHAnsi"/>
              </w:rPr>
            </w:pPr>
            <w:r w:rsidRPr="00683B9B">
              <w:t>8.30-10.00</w:t>
            </w:r>
          </w:p>
        </w:tc>
        <w:tc>
          <w:tcPr>
            <w:tcW w:w="3090" w:type="dxa"/>
          </w:tcPr>
          <w:p w14:paraId="32F55FF9" w14:textId="6059233B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Instytucje kultury</w:t>
            </w:r>
          </w:p>
        </w:tc>
        <w:tc>
          <w:tcPr>
            <w:tcW w:w="1241" w:type="dxa"/>
          </w:tcPr>
          <w:p w14:paraId="0A6F9D1D" w14:textId="6A4736B5" w:rsidR="00DC7BA7" w:rsidRPr="00683B9B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2/8 ćw.</w:t>
            </w:r>
          </w:p>
        </w:tc>
        <w:tc>
          <w:tcPr>
            <w:tcW w:w="2646" w:type="dxa"/>
          </w:tcPr>
          <w:p w14:paraId="76EB2A36" w14:textId="1497BDD5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dr Ewelina Jarosz</w:t>
            </w:r>
          </w:p>
        </w:tc>
        <w:tc>
          <w:tcPr>
            <w:tcW w:w="1266" w:type="dxa"/>
          </w:tcPr>
          <w:p w14:paraId="36BF612A" w14:textId="5EB5AC18" w:rsidR="00DC7BA7" w:rsidRPr="00683B9B" w:rsidRDefault="00957B42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67498D15" w14:textId="77777777" w:rsidTr="00452700">
        <w:trPr>
          <w:trHeight w:hRule="exact" w:val="567"/>
        </w:trPr>
        <w:tc>
          <w:tcPr>
            <w:tcW w:w="1608" w:type="dxa"/>
          </w:tcPr>
          <w:p w14:paraId="3827F01E" w14:textId="263B30FE" w:rsidR="00DC7BA7" w:rsidRPr="00683B9B" w:rsidRDefault="00DC7BA7" w:rsidP="00DC7BA7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10.05-11.35</w:t>
            </w:r>
          </w:p>
        </w:tc>
        <w:tc>
          <w:tcPr>
            <w:tcW w:w="3090" w:type="dxa"/>
          </w:tcPr>
          <w:p w14:paraId="6F3371CF" w14:textId="3A4CB7DB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23A1F3E8" w14:textId="71457BED" w:rsidR="00DC7BA7" w:rsidRPr="00683B9B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5/20 ćw.</w:t>
            </w:r>
          </w:p>
        </w:tc>
        <w:tc>
          <w:tcPr>
            <w:tcW w:w="2646" w:type="dxa"/>
          </w:tcPr>
          <w:p w14:paraId="1716DFBA" w14:textId="39A78477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dr Ewelina Jarosz</w:t>
            </w:r>
          </w:p>
        </w:tc>
        <w:tc>
          <w:tcPr>
            <w:tcW w:w="1266" w:type="dxa"/>
          </w:tcPr>
          <w:p w14:paraId="6391B13E" w14:textId="4103149E" w:rsidR="00DC7BA7" w:rsidRPr="00683B9B" w:rsidRDefault="00957B42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457A7062" w14:textId="77777777" w:rsidTr="00452700">
        <w:trPr>
          <w:trHeight w:hRule="exact" w:val="567"/>
        </w:trPr>
        <w:tc>
          <w:tcPr>
            <w:tcW w:w="1608" w:type="dxa"/>
          </w:tcPr>
          <w:p w14:paraId="252CF9B2" w14:textId="4F2C3CDE" w:rsidR="00DC7BA7" w:rsidRPr="00683B9B" w:rsidRDefault="00DC7BA7" w:rsidP="00DC7BA7">
            <w:pPr>
              <w:spacing w:line="360" w:lineRule="auto"/>
            </w:pPr>
            <w:r w:rsidRPr="00683B9B">
              <w:t>12.00-14.15</w:t>
            </w:r>
          </w:p>
        </w:tc>
        <w:tc>
          <w:tcPr>
            <w:tcW w:w="3090" w:type="dxa"/>
          </w:tcPr>
          <w:p w14:paraId="4973DC55" w14:textId="6CE6439E" w:rsidR="00DC7BA7" w:rsidRPr="00683B9B" w:rsidRDefault="00DC7BA7" w:rsidP="00DC7BA7">
            <w:pPr>
              <w:jc w:val="center"/>
            </w:pPr>
            <w:r w:rsidRPr="00683B9B">
              <w:rPr>
                <w:rFonts w:cstheme="minorHAnsi"/>
              </w:rPr>
              <w:t>Podstawy redakcji tekstu</w:t>
            </w:r>
          </w:p>
        </w:tc>
        <w:tc>
          <w:tcPr>
            <w:tcW w:w="1241" w:type="dxa"/>
          </w:tcPr>
          <w:p w14:paraId="7CD88B55" w14:textId="1D9B056F" w:rsidR="00DC7BA7" w:rsidRPr="00683B9B" w:rsidRDefault="00DC7BA7" w:rsidP="00DC7BA7">
            <w:pPr>
              <w:spacing w:line="360" w:lineRule="auto"/>
              <w:jc w:val="center"/>
            </w:pPr>
            <w:r w:rsidRPr="00683B9B">
              <w:t>3/16 ćw.</w:t>
            </w:r>
          </w:p>
        </w:tc>
        <w:tc>
          <w:tcPr>
            <w:tcW w:w="2646" w:type="dxa"/>
          </w:tcPr>
          <w:p w14:paraId="1A662FA5" w14:textId="76DB40B8" w:rsidR="00DC7BA7" w:rsidRPr="00683B9B" w:rsidRDefault="00DC7BA7" w:rsidP="00DC7BA7">
            <w:pPr>
              <w:jc w:val="center"/>
            </w:pPr>
            <w:r w:rsidRPr="00683B9B">
              <w:t>dr Monika Kardasz</w:t>
            </w:r>
          </w:p>
        </w:tc>
        <w:tc>
          <w:tcPr>
            <w:tcW w:w="1266" w:type="dxa"/>
          </w:tcPr>
          <w:p w14:paraId="5D3E98D8" w14:textId="2CBCC130" w:rsidR="00DC7BA7" w:rsidRPr="00683B9B" w:rsidRDefault="00957B42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DC7BA7" w:rsidRPr="00050FAC" w14:paraId="5A0F4C4E" w14:textId="77777777" w:rsidTr="00F62ACF">
        <w:trPr>
          <w:trHeight w:hRule="exact" w:val="1184"/>
        </w:trPr>
        <w:tc>
          <w:tcPr>
            <w:tcW w:w="1608" w:type="dxa"/>
            <w:shd w:val="clear" w:color="auto" w:fill="FFF2CC" w:themeFill="accent4" w:themeFillTint="33"/>
          </w:tcPr>
          <w:p w14:paraId="0C3A2BAC" w14:textId="027A4A24" w:rsidR="00DC7BA7" w:rsidRPr="00683B9B" w:rsidRDefault="00DC7BA7" w:rsidP="00DC7BA7">
            <w:pPr>
              <w:spacing w:line="360" w:lineRule="auto"/>
              <w:rPr>
                <w:rFonts w:cstheme="minorHAnsi"/>
              </w:rPr>
            </w:pPr>
            <w:r w:rsidRPr="00683B9B">
              <w:rPr>
                <w:rFonts w:cstheme="minorHAnsi"/>
              </w:rPr>
              <w:t>15.00-17.15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2EAA1D62" w14:textId="287AF131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4F35FF68" w14:textId="505359F1" w:rsidR="00DC7BA7" w:rsidRPr="00683B9B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16/30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65942B92" w14:textId="46EE7F09" w:rsidR="00DC7BA7" w:rsidRPr="00683B9B" w:rsidRDefault="00DC7BA7" w:rsidP="00DC7BA7">
            <w:pPr>
              <w:jc w:val="center"/>
              <w:rPr>
                <w:rFonts w:cstheme="minorHAnsi"/>
              </w:rPr>
            </w:pPr>
            <w:r w:rsidRPr="00683B9B">
              <w:rPr>
                <w:rFonts w:cstheme="minorHAnsi"/>
              </w:rPr>
              <w:t>mgr Barbara Barszcz-</w:t>
            </w:r>
            <w:proofErr w:type="spellStart"/>
            <w:r w:rsidRPr="00683B9B">
              <w:rPr>
                <w:rFonts w:cstheme="minorHAnsi"/>
              </w:rPr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468C5F53" w14:textId="77777777" w:rsidR="00DC7BA7" w:rsidRPr="00683B9B" w:rsidRDefault="00DC7BA7" w:rsidP="00DC7BA7">
            <w:pPr>
              <w:rPr>
                <w:rFonts w:cstheme="minorHAnsi"/>
              </w:rPr>
            </w:pPr>
            <w:r w:rsidRPr="00683B9B">
              <w:rPr>
                <w:rFonts w:cstheme="minorHAnsi"/>
              </w:rPr>
              <w:t>j. angielski</w:t>
            </w:r>
            <w:r w:rsidRPr="00683B9B">
              <w:rPr>
                <w:rFonts w:cstheme="minorHAnsi"/>
              </w:rPr>
              <w:br/>
              <w:t>(s. 467)</w:t>
            </w:r>
          </w:p>
          <w:p w14:paraId="0058645F" w14:textId="148D6493" w:rsidR="00DC7BA7" w:rsidRPr="00683B9B" w:rsidRDefault="00DC7BA7" w:rsidP="004B635B">
            <w:pPr>
              <w:rPr>
                <w:rFonts w:cstheme="minorHAnsi"/>
              </w:rPr>
            </w:pPr>
            <w:r w:rsidRPr="00683B9B">
              <w:rPr>
                <w:rFonts w:cstheme="minorHAnsi"/>
              </w:rPr>
              <w:t xml:space="preserve">j. niemiecki </w:t>
            </w:r>
            <w:r w:rsidR="004B635B">
              <w:rPr>
                <w:rFonts w:cstheme="minorHAnsi"/>
              </w:rPr>
              <w:t>Zdalny</w:t>
            </w:r>
          </w:p>
        </w:tc>
      </w:tr>
    </w:tbl>
    <w:p w14:paraId="707ADE52" w14:textId="77777777" w:rsidR="00BE735C" w:rsidRPr="00050FAC" w:rsidRDefault="00BE735C" w:rsidP="00BE735C">
      <w:pPr>
        <w:rPr>
          <w:rFonts w:cstheme="minorHAnsi"/>
        </w:rPr>
      </w:pPr>
    </w:p>
    <w:p w14:paraId="34AFF503" w14:textId="129506A3" w:rsidR="00BE735C" w:rsidRPr="00050FAC" w:rsidRDefault="00BE735C" w:rsidP="00BE735C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196E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p w14:paraId="5E8700DC" w14:textId="68AB7A52" w:rsidR="00F10916" w:rsidRPr="00050FAC" w:rsidRDefault="00F10916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00AE1F4E" w14:textId="55844B62" w:rsidR="00F10916" w:rsidRPr="00050FAC" w:rsidRDefault="00F10916" w:rsidP="00F10916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</w:r>
      <w:r w:rsidR="00DA5194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>II rok, studia niestacjonarne I stopnia</w:t>
      </w:r>
    </w:p>
    <w:p w14:paraId="32F3A371" w14:textId="18D51965" w:rsidR="00F10916" w:rsidRDefault="00F10916" w:rsidP="00F10916">
      <w:pPr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2</w:t>
      </w:r>
      <w:r w:rsidR="00DA5194">
        <w:rPr>
          <w:rFonts w:cstheme="minorHAnsi"/>
          <w:b/>
          <w:sz w:val="28"/>
          <w:szCs w:val="24"/>
        </w:rPr>
        <w:t>0</w:t>
      </w:r>
      <w:r w:rsidR="00050FAC">
        <w:rPr>
          <w:rFonts w:cstheme="minorHAnsi"/>
          <w:b/>
          <w:sz w:val="28"/>
          <w:szCs w:val="24"/>
        </w:rPr>
        <w:t>–</w:t>
      </w:r>
      <w:r w:rsidRPr="00050FAC">
        <w:rPr>
          <w:rFonts w:cstheme="minorHAnsi"/>
          <w:b/>
          <w:sz w:val="28"/>
          <w:szCs w:val="24"/>
        </w:rPr>
        <w:t>2</w:t>
      </w:r>
      <w:r w:rsidR="00DA5194">
        <w:rPr>
          <w:rFonts w:cstheme="minorHAnsi"/>
          <w:b/>
          <w:sz w:val="28"/>
          <w:szCs w:val="24"/>
        </w:rPr>
        <w:t>1</w:t>
      </w:r>
      <w:r w:rsidRPr="00050FAC">
        <w:rPr>
          <w:rFonts w:cstheme="minorHAnsi"/>
          <w:b/>
          <w:sz w:val="28"/>
          <w:szCs w:val="24"/>
        </w:rPr>
        <w:t xml:space="preserve"> listopada 202</w:t>
      </w:r>
      <w:r w:rsidR="00DA5194">
        <w:rPr>
          <w:rFonts w:cstheme="minorHAnsi"/>
          <w:b/>
          <w:sz w:val="28"/>
          <w:szCs w:val="24"/>
        </w:rPr>
        <w:t>1</w:t>
      </w:r>
      <w:r w:rsidRPr="00050FAC">
        <w:rPr>
          <w:rFonts w:cstheme="minorHAnsi"/>
          <w:b/>
          <w:sz w:val="28"/>
          <w:szCs w:val="24"/>
        </w:rPr>
        <w:t xml:space="preserve"> roku</w:t>
      </w:r>
    </w:p>
    <w:p w14:paraId="423C08EA" w14:textId="4448C923" w:rsidR="00606AD7" w:rsidRPr="00606AD7" w:rsidRDefault="00606AD7" w:rsidP="00F10916">
      <w:pPr>
        <w:jc w:val="center"/>
        <w:rPr>
          <w:rFonts w:cstheme="minorHAnsi"/>
          <w:b/>
          <w:bCs/>
          <w:color w:val="FF0000"/>
          <w:sz w:val="28"/>
          <w:szCs w:val="24"/>
        </w:rPr>
      </w:pPr>
      <w:r w:rsidRPr="00606AD7">
        <w:rPr>
          <w:rFonts w:cstheme="minorHAnsi"/>
          <w:b/>
          <w:bCs/>
          <w:color w:val="FF0000"/>
          <w:sz w:val="28"/>
          <w:szCs w:val="24"/>
        </w:rPr>
        <w:t xml:space="preserve">Stacjonarnie 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F10916" w:rsidRPr="00050FAC" w14:paraId="1C5C86A6" w14:textId="77777777" w:rsidTr="0026703D">
        <w:tc>
          <w:tcPr>
            <w:tcW w:w="1608" w:type="dxa"/>
          </w:tcPr>
          <w:p w14:paraId="47D1F10E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5C19849B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5A0120A6" w14:textId="77777777" w:rsidR="00F10916" w:rsidRPr="00050FAC" w:rsidRDefault="00F10916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784E612F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71F342F4" w14:textId="77777777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F10916" w:rsidRPr="00050FAC" w14:paraId="1CC2BE77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24A65976" w14:textId="0719706B" w:rsidR="00F10916" w:rsidRPr="00050FAC" w:rsidRDefault="00F10916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Sobota, 2</w:t>
            </w:r>
            <w:r w:rsidR="00DA5194">
              <w:rPr>
                <w:rFonts w:cstheme="minorHAnsi"/>
                <w:b/>
                <w:sz w:val="24"/>
                <w:szCs w:val="24"/>
              </w:rPr>
              <w:t>0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listopada 202</w:t>
            </w:r>
            <w:r w:rsidR="00DA519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6A6DEF" w:rsidRPr="00050FAC" w14:paraId="47DB5F1A" w14:textId="77777777" w:rsidTr="0026703D">
        <w:tc>
          <w:tcPr>
            <w:tcW w:w="1608" w:type="dxa"/>
          </w:tcPr>
          <w:p w14:paraId="7611905A" w14:textId="42B83040" w:rsidR="006A6DEF" w:rsidRPr="00050FAC" w:rsidRDefault="006A6DEF" w:rsidP="006A6DEF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</w:t>
            </w:r>
            <w:r w:rsidR="00D3799E">
              <w:rPr>
                <w:rFonts w:cstheme="minorHAnsi"/>
              </w:rPr>
              <w:t>.00</w:t>
            </w:r>
            <w:r w:rsidRPr="00050FAC">
              <w:rPr>
                <w:rFonts w:cstheme="minorHAnsi"/>
              </w:rPr>
              <w:t>-</w:t>
            </w:r>
            <w:r w:rsidR="00D3799E">
              <w:rPr>
                <w:rFonts w:cstheme="minorHAnsi"/>
              </w:rPr>
              <w:t>9.30</w:t>
            </w:r>
          </w:p>
        </w:tc>
        <w:tc>
          <w:tcPr>
            <w:tcW w:w="3090" w:type="dxa"/>
          </w:tcPr>
          <w:p w14:paraId="1ADBC495" w14:textId="750EC447" w:rsidR="006A6DEF" w:rsidRPr="00050FAC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7C115394" w14:textId="528CC317" w:rsidR="006A6DEF" w:rsidRPr="00050FAC" w:rsidRDefault="006A6DEF" w:rsidP="006A6D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6/8 w.</w:t>
            </w:r>
          </w:p>
        </w:tc>
        <w:tc>
          <w:tcPr>
            <w:tcW w:w="2646" w:type="dxa"/>
          </w:tcPr>
          <w:p w14:paraId="7D252763" w14:textId="77777777" w:rsidR="006A6DEF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3FC05199" w14:textId="1564FF99" w:rsidR="006A6DEF" w:rsidRPr="00050FAC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3D3F7E41" w14:textId="1D7236AD" w:rsidR="006A6DEF" w:rsidRPr="00050FAC" w:rsidRDefault="004F716A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6A6DEF" w:rsidRPr="00050FAC" w14:paraId="321E803B" w14:textId="77777777" w:rsidTr="0026703D">
        <w:tc>
          <w:tcPr>
            <w:tcW w:w="1608" w:type="dxa"/>
          </w:tcPr>
          <w:p w14:paraId="45DC39F8" w14:textId="21EF58B3" w:rsidR="006A6DEF" w:rsidRPr="00050FAC" w:rsidRDefault="00D3799E" w:rsidP="006A6D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A6DEF"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40</w:t>
            </w:r>
            <w:r w:rsidR="006A6DEF" w:rsidRPr="00050FAC">
              <w:rPr>
                <w:rFonts w:cstheme="minorHAnsi"/>
              </w:rPr>
              <w:t>-1</w:t>
            </w:r>
            <w:r w:rsidR="006A6DEF">
              <w:rPr>
                <w:rFonts w:cstheme="minorHAnsi"/>
              </w:rPr>
              <w:t>1</w:t>
            </w:r>
            <w:r w:rsidR="006A6DEF" w:rsidRPr="00050FAC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</w:p>
        </w:tc>
        <w:tc>
          <w:tcPr>
            <w:tcW w:w="3090" w:type="dxa"/>
          </w:tcPr>
          <w:p w14:paraId="2CA8AA8C" w14:textId="5E5346AC" w:rsidR="006A6DEF" w:rsidRPr="00050FAC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  <w:t>Elementy teorii mediów i komunikowania </w:t>
            </w:r>
          </w:p>
        </w:tc>
        <w:tc>
          <w:tcPr>
            <w:tcW w:w="1241" w:type="dxa"/>
          </w:tcPr>
          <w:p w14:paraId="5DA39353" w14:textId="6A7FB18B" w:rsidR="006A6DEF" w:rsidRPr="00050FAC" w:rsidRDefault="007434DB" w:rsidP="006A6D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6A6DEF">
              <w:rPr>
                <w:rFonts w:cstheme="minorHAnsi"/>
              </w:rPr>
              <w:t xml:space="preserve">/8 </w:t>
            </w:r>
            <w:r w:rsidR="00A412D1">
              <w:rPr>
                <w:rFonts w:cstheme="minorHAnsi"/>
              </w:rPr>
              <w:t>ć</w:t>
            </w:r>
            <w:r w:rsidR="006A6DEF">
              <w:rPr>
                <w:rFonts w:cstheme="minorHAnsi"/>
              </w:rPr>
              <w:t>w.</w:t>
            </w:r>
          </w:p>
        </w:tc>
        <w:tc>
          <w:tcPr>
            <w:tcW w:w="2646" w:type="dxa"/>
          </w:tcPr>
          <w:p w14:paraId="79898575" w14:textId="77777777" w:rsidR="006A6DEF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 hab. </w:t>
            </w:r>
          </w:p>
          <w:p w14:paraId="6757C884" w14:textId="2BD1CF84" w:rsidR="006A6DEF" w:rsidRPr="00050FAC" w:rsidRDefault="006A6DEF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7D39EBF8" w14:textId="49783C0B" w:rsidR="006A6DEF" w:rsidRPr="00050FAC" w:rsidRDefault="004F716A" w:rsidP="00D15B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3799E" w:rsidRPr="00050FAC" w14:paraId="15DB6A12" w14:textId="77777777" w:rsidTr="0026703D">
        <w:tc>
          <w:tcPr>
            <w:tcW w:w="1608" w:type="dxa"/>
          </w:tcPr>
          <w:p w14:paraId="419E603A" w14:textId="3193F441" w:rsidR="00D3799E" w:rsidRPr="00050FAC" w:rsidRDefault="00D3799E" w:rsidP="006A6DEF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11.15-13.30</w:t>
            </w:r>
          </w:p>
        </w:tc>
        <w:tc>
          <w:tcPr>
            <w:tcW w:w="3090" w:type="dxa"/>
          </w:tcPr>
          <w:p w14:paraId="73DE630A" w14:textId="11F2EFB3" w:rsidR="00D3799E" w:rsidRDefault="00D3799E" w:rsidP="006A6DEF">
            <w:pPr>
              <w:jc w:val="center"/>
              <w:rPr>
                <w:rFonts w:ascii="Calibri" w:hAnsi="Calibri" w:cs="Calibri"/>
                <w:color w:val="000000"/>
                <w:bdr w:val="none" w:sz="0" w:space="0" w:color="auto" w:frame="1"/>
                <w:shd w:val="clear" w:color="auto" w:fill="FFFFFF"/>
              </w:rPr>
            </w:pPr>
            <w:r w:rsidRPr="000027AD">
              <w:rPr>
                <w:rFonts w:cstheme="minorHAnsi"/>
              </w:rPr>
              <w:t>Podstawy redakcji tekstu</w:t>
            </w:r>
          </w:p>
        </w:tc>
        <w:tc>
          <w:tcPr>
            <w:tcW w:w="1241" w:type="dxa"/>
          </w:tcPr>
          <w:p w14:paraId="358A6BE6" w14:textId="45B1D4A3" w:rsidR="00D3799E" w:rsidRDefault="00D3799E" w:rsidP="006A6DE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6/16 ćw.</w:t>
            </w:r>
          </w:p>
        </w:tc>
        <w:tc>
          <w:tcPr>
            <w:tcW w:w="2646" w:type="dxa"/>
          </w:tcPr>
          <w:p w14:paraId="1A5A1460" w14:textId="4F19845B" w:rsidR="00D3799E" w:rsidRDefault="00895247" w:rsidP="006A6D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1266" w:type="dxa"/>
          </w:tcPr>
          <w:p w14:paraId="0CCC54BC" w14:textId="298A2522" w:rsidR="00D3799E" w:rsidRDefault="004F716A" w:rsidP="002440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2440BF">
              <w:rPr>
                <w:rFonts w:cstheme="minorHAnsi"/>
              </w:rPr>
              <w:t>56</w:t>
            </w:r>
            <w:bookmarkStart w:id="8" w:name="_GoBack"/>
            <w:bookmarkEnd w:id="8"/>
          </w:p>
        </w:tc>
      </w:tr>
      <w:tr w:rsidR="00606AD7" w:rsidRPr="00050FAC" w14:paraId="3090A941" w14:textId="77777777" w:rsidTr="0026703D">
        <w:tc>
          <w:tcPr>
            <w:tcW w:w="1608" w:type="dxa"/>
          </w:tcPr>
          <w:p w14:paraId="572A2A14" w14:textId="15142BC8" w:rsidR="00606AD7" w:rsidRPr="00050FAC" w:rsidRDefault="00606AD7" w:rsidP="00606AD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14.15-15.45</w:t>
            </w:r>
          </w:p>
        </w:tc>
        <w:tc>
          <w:tcPr>
            <w:tcW w:w="3090" w:type="dxa"/>
          </w:tcPr>
          <w:p w14:paraId="079D2885" w14:textId="13C80E73" w:rsidR="00606AD7" w:rsidRPr="00050FAC" w:rsidRDefault="00606AD7" w:rsidP="00606AD7">
            <w:pPr>
              <w:jc w:val="center"/>
              <w:rPr>
                <w:rFonts w:cstheme="minorHAnsi"/>
              </w:rPr>
            </w:pPr>
            <w:r w:rsidRPr="008272F0">
              <w:rPr>
                <w:rFonts w:eastAsia="Times New Roman" w:cstheme="minorHAnsi"/>
                <w:sz w:val="20"/>
                <w:szCs w:val="20"/>
                <w:lang w:eastAsia="pl-PL"/>
              </w:rPr>
              <w:t>Kwestia kobieca w literaturze</w:t>
            </w:r>
          </w:p>
        </w:tc>
        <w:tc>
          <w:tcPr>
            <w:tcW w:w="1241" w:type="dxa"/>
          </w:tcPr>
          <w:p w14:paraId="33283555" w14:textId="26E4B0DC" w:rsidR="00606AD7" w:rsidRPr="00050FAC" w:rsidRDefault="00606AD7" w:rsidP="00606AD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7/10 ćw.</w:t>
            </w:r>
          </w:p>
        </w:tc>
        <w:tc>
          <w:tcPr>
            <w:tcW w:w="2646" w:type="dxa"/>
          </w:tcPr>
          <w:p w14:paraId="2892CE81" w14:textId="1690D57B" w:rsidR="00606AD7" w:rsidRPr="00050FAC" w:rsidRDefault="00606AD7" w:rsidP="00606AD7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Renata Stachura-Lupa</w:t>
            </w:r>
          </w:p>
        </w:tc>
        <w:tc>
          <w:tcPr>
            <w:tcW w:w="1266" w:type="dxa"/>
          </w:tcPr>
          <w:p w14:paraId="28D5E3CB" w14:textId="44EAB497" w:rsidR="00606AD7" w:rsidRPr="00050FAC" w:rsidRDefault="004F716A" w:rsidP="00606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606AD7" w:rsidRPr="00050FAC" w14:paraId="2CED75C4" w14:textId="77777777" w:rsidTr="0026703D">
        <w:tc>
          <w:tcPr>
            <w:tcW w:w="1608" w:type="dxa"/>
          </w:tcPr>
          <w:p w14:paraId="38B9F988" w14:textId="6E7FEB8E" w:rsidR="00606AD7" w:rsidRPr="00050FAC" w:rsidRDefault="00606AD7" w:rsidP="00606AD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16.00-17.30</w:t>
            </w:r>
          </w:p>
        </w:tc>
        <w:tc>
          <w:tcPr>
            <w:tcW w:w="3090" w:type="dxa"/>
          </w:tcPr>
          <w:p w14:paraId="51A6A4DB" w14:textId="7CF211A8" w:rsidR="00606AD7" w:rsidRPr="00050FAC" w:rsidRDefault="00606AD7" w:rsidP="00606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010F4638" w14:textId="6D9C43AD" w:rsidR="00606AD7" w:rsidRPr="00050FAC" w:rsidRDefault="00606AD7" w:rsidP="00606AD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7/20 ćw.</w:t>
            </w:r>
          </w:p>
        </w:tc>
        <w:tc>
          <w:tcPr>
            <w:tcW w:w="2646" w:type="dxa"/>
          </w:tcPr>
          <w:p w14:paraId="420591F5" w14:textId="1EDD488C" w:rsidR="00606AD7" w:rsidRPr="00050FAC" w:rsidRDefault="00606AD7" w:rsidP="00606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Ewelina Jarosz</w:t>
            </w:r>
          </w:p>
        </w:tc>
        <w:tc>
          <w:tcPr>
            <w:tcW w:w="1266" w:type="dxa"/>
          </w:tcPr>
          <w:p w14:paraId="7A33B681" w14:textId="2CFE089A" w:rsidR="00606AD7" w:rsidRPr="00050FAC" w:rsidRDefault="004F716A" w:rsidP="00606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362071B3" w14:textId="77777777" w:rsidTr="0026703D">
        <w:tc>
          <w:tcPr>
            <w:tcW w:w="1608" w:type="dxa"/>
          </w:tcPr>
          <w:p w14:paraId="48BCBCA7" w14:textId="77777777" w:rsidR="00DC7BA7" w:rsidRDefault="00DC7BA7" w:rsidP="00DC7BA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0B9E3DBE" w14:textId="6D6272DF" w:rsidR="00DC7BA7" w:rsidRDefault="00DC7BA7" w:rsidP="00DC7BA7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50B36B27" w14:textId="2B0B5902" w:rsidR="00DC7BA7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0E229BCD" w14:textId="7BA95ABF" w:rsidR="00DC7BA7" w:rsidRDefault="00DC7BA7" w:rsidP="00DC7BA7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60BFB8C6" w14:textId="77777777" w:rsidR="00DC7BA7" w:rsidRPr="00050FAC" w:rsidRDefault="00DC7BA7" w:rsidP="00DC7BA7">
            <w:pPr>
              <w:jc w:val="center"/>
              <w:rPr>
                <w:rFonts w:cstheme="minorHAnsi"/>
              </w:rPr>
            </w:pPr>
          </w:p>
        </w:tc>
      </w:tr>
      <w:tr w:rsidR="00DC7BA7" w:rsidRPr="00050FAC" w14:paraId="17E80538" w14:textId="77777777" w:rsidTr="00050FAC">
        <w:tc>
          <w:tcPr>
            <w:tcW w:w="9851" w:type="dxa"/>
            <w:gridSpan w:val="5"/>
            <w:shd w:val="clear" w:color="auto" w:fill="DEEAF6" w:themeFill="accent5" w:themeFillTint="33"/>
          </w:tcPr>
          <w:p w14:paraId="1303E800" w14:textId="7CCEE598" w:rsidR="00DC7BA7" w:rsidRPr="00050FAC" w:rsidRDefault="00DC7BA7" w:rsidP="00DC7BA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>Niedziela, 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listopada 202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DC7BA7" w:rsidRPr="00050FAC" w14:paraId="5CB94B3D" w14:textId="77777777" w:rsidTr="0026703D">
        <w:tc>
          <w:tcPr>
            <w:tcW w:w="1608" w:type="dxa"/>
          </w:tcPr>
          <w:p w14:paraId="3B1CF82E" w14:textId="256D9A94" w:rsidR="00DC7BA7" w:rsidRPr="00050FAC" w:rsidRDefault="00DC7BA7" w:rsidP="00DC7BA7">
            <w:pPr>
              <w:spacing w:line="360" w:lineRule="auto"/>
              <w:rPr>
                <w:rFonts w:cstheme="minorHAnsi"/>
              </w:rPr>
            </w:pPr>
            <w:r w:rsidRPr="00050FAC">
              <w:rPr>
                <w:rFonts w:cstheme="minorHAnsi"/>
              </w:rPr>
              <w:t>8.</w:t>
            </w:r>
            <w:r>
              <w:rPr>
                <w:rFonts w:cstheme="minorHAnsi"/>
              </w:rPr>
              <w:t>30</w:t>
            </w:r>
            <w:r w:rsidRPr="00050FAC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10.00</w:t>
            </w:r>
          </w:p>
        </w:tc>
        <w:tc>
          <w:tcPr>
            <w:tcW w:w="3090" w:type="dxa"/>
          </w:tcPr>
          <w:p w14:paraId="25DBC080" w14:textId="77777777" w:rsidR="00DC7BA7" w:rsidRPr="006B54FC" w:rsidRDefault="00DC7BA7" w:rsidP="00DC7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Narracje biograficzne </w:t>
            </w:r>
          </w:p>
          <w:p w14:paraId="6169D773" w14:textId="7A74AD36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6B54FC">
              <w:rPr>
                <w:rFonts w:cstheme="minorHAnsi"/>
                <w:sz w:val="20"/>
                <w:szCs w:val="20"/>
              </w:rPr>
              <w:t>i autobiograficzne</w:t>
            </w:r>
          </w:p>
        </w:tc>
        <w:tc>
          <w:tcPr>
            <w:tcW w:w="1241" w:type="dxa"/>
          </w:tcPr>
          <w:p w14:paraId="347B2F58" w14:textId="366CE59A" w:rsidR="00DC7BA7" w:rsidRPr="00050FAC" w:rsidRDefault="00320F26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DC7BA7">
              <w:rPr>
                <w:rFonts w:cstheme="minorHAnsi"/>
              </w:rPr>
              <w:t>/</w:t>
            </w:r>
            <w:r>
              <w:rPr>
                <w:rFonts w:cstheme="minorHAnsi"/>
              </w:rPr>
              <w:t>20</w:t>
            </w:r>
            <w:r w:rsidR="00DC7B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ć</w:t>
            </w:r>
            <w:r w:rsidR="00DC7BA7">
              <w:rPr>
                <w:rFonts w:cstheme="minorHAnsi"/>
              </w:rPr>
              <w:t>w.</w:t>
            </w:r>
          </w:p>
        </w:tc>
        <w:tc>
          <w:tcPr>
            <w:tcW w:w="2646" w:type="dxa"/>
          </w:tcPr>
          <w:p w14:paraId="74D41144" w14:textId="6FC557C3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15566B">
              <w:t>dr Jakub Kosek</w:t>
            </w:r>
          </w:p>
        </w:tc>
        <w:tc>
          <w:tcPr>
            <w:tcW w:w="1266" w:type="dxa"/>
          </w:tcPr>
          <w:p w14:paraId="06A756CB" w14:textId="6374903E" w:rsidR="00DC7BA7" w:rsidRPr="00050FAC" w:rsidRDefault="004F716A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693175D0" w14:textId="77777777" w:rsidTr="0026703D">
        <w:tc>
          <w:tcPr>
            <w:tcW w:w="1608" w:type="dxa"/>
          </w:tcPr>
          <w:p w14:paraId="69474D6A" w14:textId="5ACFDD33" w:rsidR="00DC7BA7" w:rsidRPr="00050FAC" w:rsidRDefault="00DC7BA7" w:rsidP="00DC7B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10.05-11.35</w:t>
            </w:r>
          </w:p>
        </w:tc>
        <w:tc>
          <w:tcPr>
            <w:tcW w:w="3090" w:type="dxa"/>
          </w:tcPr>
          <w:p w14:paraId="00C4B3E7" w14:textId="77777777" w:rsidR="00DC7BA7" w:rsidRPr="006B54FC" w:rsidRDefault="00DC7BA7" w:rsidP="00DC7B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Narracje biograficzne </w:t>
            </w:r>
          </w:p>
          <w:p w14:paraId="6F71BE09" w14:textId="1536534D" w:rsidR="00DC7BA7" w:rsidRDefault="00DC7BA7" w:rsidP="00DC7BA7">
            <w:pPr>
              <w:jc w:val="center"/>
              <w:rPr>
                <w:rFonts w:cstheme="minorHAnsi"/>
              </w:rPr>
            </w:pPr>
            <w:r w:rsidRPr="006B54FC">
              <w:rPr>
                <w:rFonts w:cstheme="minorHAnsi"/>
                <w:sz w:val="20"/>
                <w:szCs w:val="20"/>
              </w:rPr>
              <w:t>i autobiograficzne</w:t>
            </w:r>
          </w:p>
        </w:tc>
        <w:tc>
          <w:tcPr>
            <w:tcW w:w="1241" w:type="dxa"/>
          </w:tcPr>
          <w:p w14:paraId="79945A00" w14:textId="60267528" w:rsidR="00DC7BA7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7/20 ćw.</w:t>
            </w:r>
          </w:p>
        </w:tc>
        <w:tc>
          <w:tcPr>
            <w:tcW w:w="2646" w:type="dxa"/>
          </w:tcPr>
          <w:p w14:paraId="4B4DA038" w14:textId="3E69701D" w:rsidR="00DC7BA7" w:rsidRDefault="00DC7BA7" w:rsidP="00DC7BA7">
            <w:pPr>
              <w:jc w:val="center"/>
              <w:rPr>
                <w:rFonts w:cstheme="minorHAnsi"/>
              </w:rPr>
            </w:pPr>
            <w:r w:rsidRPr="0015566B">
              <w:t>dr Jakub Kosek</w:t>
            </w:r>
          </w:p>
        </w:tc>
        <w:tc>
          <w:tcPr>
            <w:tcW w:w="1266" w:type="dxa"/>
          </w:tcPr>
          <w:p w14:paraId="7C0865AC" w14:textId="36819FAA" w:rsidR="00DC7BA7" w:rsidRPr="00FF7AC7" w:rsidRDefault="004F716A" w:rsidP="00DC7BA7">
            <w:pPr>
              <w:spacing w:line="360" w:lineRule="auto"/>
              <w:jc w:val="center"/>
            </w:pPr>
            <w:r>
              <w:t>549</w:t>
            </w:r>
          </w:p>
        </w:tc>
      </w:tr>
      <w:tr w:rsidR="00DC7BA7" w:rsidRPr="00050FAC" w14:paraId="4CD44DBE" w14:textId="77777777" w:rsidTr="0026703D">
        <w:tc>
          <w:tcPr>
            <w:tcW w:w="1608" w:type="dxa"/>
          </w:tcPr>
          <w:p w14:paraId="4B88446B" w14:textId="1CD6959C" w:rsidR="00DC7BA7" w:rsidRPr="00050FAC" w:rsidRDefault="00DC7BA7" w:rsidP="00DC7BA7">
            <w:pPr>
              <w:spacing w:line="360" w:lineRule="auto"/>
              <w:rPr>
                <w:rFonts w:cstheme="minorHAnsi"/>
              </w:rPr>
            </w:pPr>
            <w:r w:rsidRPr="00FF14E6">
              <w:t>1</w:t>
            </w:r>
            <w:r>
              <w:t>1</w:t>
            </w:r>
            <w:r w:rsidRPr="00FF14E6">
              <w:t>.</w:t>
            </w:r>
            <w:r>
              <w:t>4</w:t>
            </w:r>
            <w:r w:rsidRPr="00FF14E6">
              <w:t>5-1</w:t>
            </w:r>
            <w:r>
              <w:t>3</w:t>
            </w:r>
            <w:r w:rsidRPr="00FF14E6">
              <w:t>.</w:t>
            </w:r>
            <w:r>
              <w:t>1</w:t>
            </w:r>
            <w:r w:rsidRPr="00FF14E6">
              <w:t>5</w:t>
            </w:r>
          </w:p>
        </w:tc>
        <w:tc>
          <w:tcPr>
            <w:tcW w:w="3090" w:type="dxa"/>
          </w:tcPr>
          <w:p w14:paraId="45B58DDE" w14:textId="391CEB1B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6C0804">
              <w:t>Współczesna kultura literacka</w:t>
            </w:r>
          </w:p>
        </w:tc>
        <w:tc>
          <w:tcPr>
            <w:tcW w:w="1241" w:type="dxa"/>
          </w:tcPr>
          <w:p w14:paraId="6110650C" w14:textId="7B5ACAF7" w:rsidR="00DC7BA7" w:rsidRPr="00050FAC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t>8</w:t>
            </w:r>
            <w:r w:rsidRPr="006C0804">
              <w:t>/10 w.</w:t>
            </w:r>
          </w:p>
        </w:tc>
        <w:tc>
          <w:tcPr>
            <w:tcW w:w="2646" w:type="dxa"/>
          </w:tcPr>
          <w:p w14:paraId="4D0170AC" w14:textId="7985B9F2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6C0804">
              <w:t>dr hab. prof. UP Jacek Rozmus</w:t>
            </w:r>
          </w:p>
        </w:tc>
        <w:tc>
          <w:tcPr>
            <w:tcW w:w="1266" w:type="dxa"/>
          </w:tcPr>
          <w:p w14:paraId="4B4C653A" w14:textId="7B7D9AC7" w:rsidR="00DC7BA7" w:rsidRPr="00050FAC" w:rsidRDefault="004F716A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  <w:tr w:rsidR="00DC7BA7" w:rsidRPr="00050FAC" w14:paraId="41E0AA47" w14:textId="77777777" w:rsidTr="0026703D">
        <w:trPr>
          <w:trHeight w:hRule="exact" w:val="567"/>
        </w:trPr>
        <w:tc>
          <w:tcPr>
            <w:tcW w:w="1608" w:type="dxa"/>
          </w:tcPr>
          <w:p w14:paraId="07B74C8A" w14:textId="23212D6C" w:rsidR="00DC7BA7" w:rsidRPr="00050FAC" w:rsidRDefault="00DC7BA7" w:rsidP="00DC7BA7">
            <w:pPr>
              <w:spacing w:line="360" w:lineRule="auto"/>
              <w:rPr>
                <w:rFonts w:cstheme="minorHAnsi"/>
              </w:rPr>
            </w:pPr>
            <w:r w:rsidRPr="00FF14E6">
              <w:t>14</w:t>
            </w:r>
            <w:r>
              <w:t>.0</w:t>
            </w:r>
            <w:r w:rsidRPr="00FF14E6">
              <w:t>0-1</w:t>
            </w:r>
            <w:r>
              <w:t>5</w:t>
            </w:r>
            <w:r w:rsidRPr="00FF14E6">
              <w:t>.</w:t>
            </w:r>
            <w:r>
              <w:t>3</w:t>
            </w:r>
            <w:r w:rsidRPr="00FF14E6">
              <w:t>0</w:t>
            </w:r>
          </w:p>
        </w:tc>
        <w:tc>
          <w:tcPr>
            <w:tcW w:w="3090" w:type="dxa"/>
          </w:tcPr>
          <w:p w14:paraId="1E000DCC" w14:textId="1A3B790B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6C0804">
              <w:t>Współczesna kultura literacka</w:t>
            </w:r>
          </w:p>
        </w:tc>
        <w:tc>
          <w:tcPr>
            <w:tcW w:w="1241" w:type="dxa"/>
          </w:tcPr>
          <w:p w14:paraId="031DFF6A" w14:textId="7EF0A250" w:rsidR="00DC7BA7" w:rsidRPr="00050FAC" w:rsidRDefault="00DC7BA7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t>8</w:t>
            </w:r>
            <w:r w:rsidRPr="006C0804">
              <w:t>/16 ćw.</w:t>
            </w:r>
          </w:p>
        </w:tc>
        <w:tc>
          <w:tcPr>
            <w:tcW w:w="2646" w:type="dxa"/>
          </w:tcPr>
          <w:p w14:paraId="30DC30BE" w14:textId="5C132147" w:rsidR="00DC7BA7" w:rsidRPr="00050FAC" w:rsidRDefault="00DC7BA7" w:rsidP="00DC7BA7">
            <w:pPr>
              <w:jc w:val="center"/>
              <w:rPr>
                <w:rFonts w:cstheme="minorHAnsi"/>
              </w:rPr>
            </w:pPr>
            <w:r w:rsidRPr="006C0804">
              <w:t xml:space="preserve">dr hab. prof. UP Jacek Rozmus </w:t>
            </w:r>
          </w:p>
        </w:tc>
        <w:tc>
          <w:tcPr>
            <w:tcW w:w="1266" w:type="dxa"/>
          </w:tcPr>
          <w:p w14:paraId="375B3A84" w14:textId="0653C832" w:rsidR="00DC7BA7" w:rsidRPr="00050FAC" w:rsidRDefault="004F716A" w:rsidP="00DC7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549</w:t>
            </w:r>
          </w:p>
        </w:tc>
      </w:tr>
    </w:tbl>
    <w:p w14:paraId="580A223F" w14:textId="77777777" w:rsidR="00F10916" w:rsidRPr="00050FAC" w:rsidRDefault="00F10916" w:rsidP="00F10916">
      <w:pPr>
        <w:rPr>
          <w:rFonts w:cstheme="minorHAnsi"/>
        </w:rPr>
      </w:pPr>
    </w:p>
    <w:p w14:paraId="17D0BDD4" w14:textId="6E6F1756" w:rsidR="00F10916" w:rsidRPr="00050FAC" w:rsidRDefault="00F10916" w:rsidP="00F10916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196E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p w14:paraId="158093AD" w14:textId="7AE0BDDE" w:rsidR="00DC3387" w:rsidRPr="00050FAC" w:rsidRDefault="00DC3387">
      <w:pPr>
        <w:rPr>
          <w:rFonts w:cstheme="minorHAnsi"/>
        </w:rPr>
      </w:pPr>
    </w:p>
    <w:sectPr w:rsidR="00DC3387" w:rsidRPr="000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7"/>
    <w:rsid w:val="000027AD"/>
    <w:rsid w:val="00007A0D"/>
    <w:rsid w:val="00015F06"/>
    <w:rsid w:val="000310B5"/>
    <w:rsid w:val="00050FAC"/>
    <w:rsid w:val="000746C9"/>
    <w:rsid w:val="000835CB"/>
    <w:rsid w:val="0009251F"/>
    <w:rsid w:val="000A241A"/>
    <w:rsid w:val="000A6F5E"/>
    <w:rsid w:val="000C61F0"/>
    <w:rsid w:val="000F6E81"/>
    <w:rsid w:val="00123F10"/>
    <w:rsid w:val="001256E9"/>
    <w:rsid w:val="00183B82"/>
    <w:rsid w:val="00196E2E"/>
    <w:rsid w:val="001B5728"/>
    <w:rsid w:val="001C6A4B"/>
    <w:rsid w:val="001F1554"/>
    <w:rsid w:val="001F3ABD"/>
    <w:rsid w:val="001F40BE"/>
    <w:rsid w:val="00205BD3"/>
    <w:rsid w:val="00235E0E"/>
    <w:rsid w:val="002440BF"/>
    <w:rsid w:val="00252521"/>
    <w:rsid w:val="0026703D"/>
    <w:rsid w:val="002713EE"/>
    <w:rsid w:val="002754CA"/>
    <w:rsid w:val="002A3993"/>
    <w:rsid w:val="002D52DF"/>
    <w:rsid w:val="002E1C36"/>
    <w:rsid w:val="002E3661"/>
    <w:rsid w:val="00320C52"/>
    <w:rsid w:val="00320F26"/>
    <w:rsid w:val="003271B0"/>
    <w:rsid w:val="0034671D"/>
    <w:rsid w:val="0036202E"/>
    <w:rsid w:val="003B541F"/>
    <w:rsid w:val="003B6833"/>
    <w:rsid w:val="00403937"/>
    <w:rsid w:val="00412A93"/>
    <w:rsid w:val="0042735B"/>
    <w:rsid w:val="00437606"/>
    <w:rsid w:val="004422E6"/>
    <w:rsid w:val="00447EFA"/>
    <w:rsid w:val="00452700"/>
    <w:rsid w:val="00475C2E"/>
    <w:rsid w:val="00484E4D"/>
    <w:rsid w:val="004A7DB3"/>
    <w:rsid w:val="004B5EBF"/>
    <w:rsid w:val="004B635B"/>
    <w:rsid w:val="004E370A"/>
    <w:rsid w:val="004E6DC4"/>
    <w:rsid w:val="004F5D5A"/>
    <w:rsid w:val="004F716A"/>
    <w:rsid w:val="005270B7"/>
    <w:rsid w:val="00527513"/>
    <w:rsid w:val="0053265A"/>
    <w:rsid w:val="00554354"/>
    <w:rsid w:val="00560259"/>
    <w:rsid w:val="00562C2E"/>
    <w:rsid w:val="00570F23"/>
    <w:rsid w:val="00587034"/>
    <w:rsid w:val="005A26EE"/>
    <w:rsid w:val="005E5717"/>
    <w:rsid w:val="006053D3"/>
    <w:rsid w:val="00606AD7"/>
    <w:rsid w:val="00644C93"/>
    <w:rsid w:val="00663C6F"/>
    <w:rsid w:val="00683B9B"/>
    <w:rsid w:val="006A3332"/>
    <w:rsid w:val="006A6DEF"/>
    <w:rsid w:val="006B54FC"/>
    <w:rsid w:val="006C33A3"/>
    <w:rsid w:val="006D39E7"/>
    <w:rsid w:val="006E2995"/>
    <w:rsid w:val="00701A06"/>
    <w:rsid w:val="007207FF"/>
    <w:rsid w:val="00730E3C"/>
    <w:rsid w:val="007434DB"/>
    <w:rsid w:val="0075608F"/>
    <w:rsid w:val="00765557"/>
    <w:rsid w:val="007803CD"/>
    <w:rsid w:val="007811AA"/>
    <w:rsid w:val="00797B38"/>
    <w:rsid w:val="007D3B17"/>
    <w:rsid w:val="007F65E9"/>
    <w:rsid w:val="008272F0"/>
    <w:rsid w:val="00881592"/>
    <w:rsid w:val="008858FA"/>
    <w:rsid w:val="00895247"/>
    <w:rsid w:val="008B75CC"/>
    <w:rsid w:val="008D3BDF"/>
    <w:rsid w:val="008E38EB"/>
    <w:rsid w:val="008E4A9B"/>
    <w:rsid w:val="008E4AEC"/>
    <w:rsid w:val="00904BC9"/>
    <w:rsid w:val="00926996"/>
    <w:rsid w:val="0093221F"/>
    <w:rsid w:val="00952303"/>
    <w:rsid w:val="00957B42"/>
    <w:rsid w:val="0096105E"/>
    <w:rsid w:val="00971B53"/>
    <w:rsid w:val="009F7AF8"/>
    <w:rsid w:val="00A14864"/>
    <w:rsid w:val="00A412D1"/>
    <w:rsid w:val="00A53A3E"/>
    <w:rsid w:val="00A6405C"/>
    <w:rsid w:val="00A97142"/>
    <w:rsid w:val="00AB1751"/>
    <w:rsid w:val="00AB5A72"/>
    <w:rsid w:val="00AF0D04"/>
    <w:rsid w:val="00AF31BF"/>
    <w:rsid w:val="00B356F7"/>
    <w:rsid w:val="00B3711E"/>
    <w:rsid w:val="00B45FFA"/>
    <w:rsid w:val="00BD0717"/>
    <w:rsid w:val="00BE735C"/>
    <w:rsid w:val="00BE7AD1"/>
    <w:rsid w:val="00BF72CB"/>
    <w:rsid w:val="00C176C2"/>
    <w:rsid w:val="00C32B8E"/>
    <w:rsid w:val="00C33C30"/>
    <w:rsid w:val="00C45F30"/>
    <w:rsid w:val="00C461E6"/>
    <w:rsid w:val="00C7183D"/>
    <w:rsid w:val="00C974C9"/>
    <w:rsid w:val="00CA6002"/>
    <w:rsid w:val="00CF36DA"/>
    <w:rsid w:val="00D15BD2"/>
    <w:rsid w:val="00D36FE8"/>
    <w:rsid w:val="00D3799E"/>
    <w:rsid w:val="00DA5194"/>
    <w:rsid w:val="00DB6514"/>
    <w:rsid w:val="00DC3387"/>
    <w:rsid w:val="00DC7BA7"/>
    <w:rsid w:val="00E24BD8"/>
    <w:rsid w:val="00E35ECB"/>
    <w:rsid w:val="00E7615B"/>
    <w:rsid w:val="00EF1E88"/>
    <w:rsid w:val="00F10916"/>
    <w:rsid w:val="00F3034D"/>
    <w:rsid w:val="00F56B24"/>
    <w:rsid w:val="00F62ACF"/>
    <w:rsid w:val="00F63E42"/>
    <w:rsid w:val="00FD414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BF6"/>
  <w15:docId w15:val="{8DEF670B-5DBE-4DF2-918D-F5571C0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17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1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Chrobak</dc:creator>
  <cp:lastModifiedBy>Polonistyka</cp:lastModifiedBy>
  <cp:revision>3</cp:revision>
  <dcterms:created xsi:type="dcterms:W3CDTF">2021-10-08T09:45:00Z</dcterms:created>
  <dcterms:modified xsi:type="dcterms:W3CDTF">2021-10-08T09:51:00Z</dcterms:modified>
</cp:coreProperties>
</file>