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9" w:rsidRPr="00A90DA9" w:rsidRDefault="00A90DA9" w:rsidP="00CC4999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</w:p>
    <w:p w:rsidR="00A90DA9" w:rsidRDefault="00A90DA9" w:rsidP="00E26473">
      <w:pPr>
        <w:spacing w:after="0"/>
        <w:jc w:val="both"/>
        <w:rPr>
          <w:rFonts w:cstheme="minorHAnsi"/>
          <w:b/>
        </w:rPr>
      </w:pPr>
    </w:p>
    <w:p w:rsidR="00E26473" w:rsidRDefault="00E26473" w:rsidP="00E26473">
      <w:pPr>
        <w:spacing w:after="0"/>
        <w:jc w:val="both"/>
        <w:rPr>
          <w:rFonts w:cstheme="minorHAnsi"/>
          <w:b/>
        </w:rPr>
      </w:pPr>
    </w:p>
    <w:p w:rsidR="00E26473" w:rsidRPr="00E26473" w:rsidRDefault="00E26473" w:rsidP="00FA7E5F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EK</w:t>
      </w:r>
      <w:r w:rsidRPr="00E26473">
        <w:rPr>
          <w:rFonts w:cstheme="minorHAnsi"/>
          <w:sz w:val="24"/>
        </w:rPr>
        <w:t xml:space="preserve"> – specjalność: EDYTORSTWO I KOMUNIKACJA MEDIALNA</w:t>
      </w:r>
    </w:p>
    <w:p w:rsidR="00E26473" w:rsidRPr="00E26473" w:rsidRDefault="00E26473" w:rsidP="001E69C3">
      <w:pPr>
        <w:shd w:val="clear" w:color="auto" w:fill="DEEAF6" w:themeFill="accent1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N</w:t>
      </w:r>
      <w:r w:rsidRPr="00E26473">
        <w:rPr>
          <w:rFonts w:cstheme="minorHAnsi"/>
          <w:sz w:val="24"/>
        </w:rPr>
        <w:t xml:space="preserve"> – specjalność NAUCZYCIELSKA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p w:rsidR="00B31F3E" w:rsidRDefault="00B31F3E" w:rsidP="00B31F3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Starościna:</w:t>
      </w:r>
    </w:p>
    <w:p w:rsidR="00B31F3E" w:rsidRPr="00B31F3E" w:rsidRDefault="00B31F3E" w:rsidP="00B31F3E">
      <w:pPr>
        <w:spacing w:after="0"/>
        <w:rPr>
          <w:rFonts w:cstheme="minorHAnsi"/>
        </w:rPr>
      </w:pPr>
      <w:r w:rsidRPr="00B31F3E">
        <w:rPr>
          <w:rFonts w:cstheme="minorHAnsi"/>
        </w:rPr>
        <w:t>Aleksandra Sędłakowska,</w:t>
      </w:r>
    </w:p>
    <w:p w:rsidR="00B31F3E" w:rsidRPr="00B31F3E" w:rsidRDefault="00863ADC" w:rsidP="00B31F3E">
      <w:pPr>
        <w:spacing w:after="0"/>
        <w:rPr>
          <w:rFonts w:cstheme="minorHAnsi"/>
        </w:rPr>
      </w:pPr>
      <w:hyperlink r:id="rId7" w:history="1">
        <w:r w:rsidR="00B31F3E" w:rsidRPr="00B31F3E">
          <w:rPr>
            <w:rStyle w:val="Hipercze"/>
            <w:rFonts w:cstheme="minorHAnsi"/>
          </w:rPr>
          <w:t>aleksandra.sedlakowska@student.up.krakow.pl</w:t>
        </w:r>
      </w:hyperlink>
      <w:r w:rsidR="00B31F3E" w:rsidRPr="00B31F3E">
        <w:rPr>
          <w:rFonts w:cstheme="minorHAnsi"/>
        </w:rPr>
        <w:t xml:space="preserve"> </w:t>
      </w:r>
    </w:p>
    <w:p w:rsidR="00B31F3E" w:rsidRDefault="00863ADC" w:rsidP="00B31F3E">
      <w:pPr>
        <w:spacing w:after="0"/>
        <w:rPr>
          <w:rFonts w:cstheme="minorHAnsi"/>
        </w:rPr>
      </w:pPr>
      <w:hyperlink r:id="rId8" w:history="1">
        <w:r w:rsidR="00B31F3E" w:rsidRPr="00B31F3E">
          <w:rPr>
            <w:rStyle w:val="Hipercze"/>
            <w:rFonts w:cstheme="minorHAnsi"/>
          </w:rPr>
          <w:t>asedlakowska@gmail.com</w:t>
        </w:r>
      </w:hyperlink>
      <w:r w:rsidR="00B31F3E" w:rsidRPr="00B31F3E">
        <w:rPr>
          <w:rFonts w:cstheme="minorHAnsi"/>
        </w:rPr>
        <w:t xml:space="preserve"> </w:t>
      </w:r>
    </w:p>
    <w:p w:rsidR="00892D1F" w:rsidRDefault="00892D1F" w:rsidP="00B31F3E">
      <w:pPr>
        <w:spacing w:after="0"/>
        <w:rPr>
          <w:rFonts w:cstheme="minorHAnsi"/>
        </w:rPr>
      </w:pPr>
    </w:p>
    <w:p w:rsidR="00892D1F" w:rsidRPr="00892D1F" w:rsidRDefault="00892D1F" w:rsidP="00B31F3E">
      <w:pPr>
        <w:spacing w:after="0"/>
        <w:rPr>
          <w:rFonts w:cstheme="minorHAnsi"/>
          <w:b/>
        </w:rPr>
      </w:pPr>
      <w:r w:rsidRPr="00892D1F">
        <w:rPr>
          <w:rFonts w:cstheme="minorHAnsi"/>
          <w:b/>
        </w:rPr>
        <w:t>Mail zbiorczy do całej grupy:</w:t>
      </w:r>
    </w:p>
    <w:p w:rsidR="00892D1F" w:rsidRPr="00B31F3E" w:rsidRDefault="00863ADC" w:rsidP="00B31F3E">
      <w:pPr>
        <w:spacing w:after="0"/>
        <w:rPr>
          <w:rFonts w:cstheme="minorHAnsi"/>
        </w:rPr>
      </w:pPr>
      <w:hyperlink r:id="rId9" w:history="1">
        <w:r w:rsidR="00892D1F" w:rsidRPr="00550546">
          <w:rPr>
            <w:rStyle w:val="Hipercze"/>
            <w:rFonts w:cstheme="minorHAnsi"/>
          </w:rPr>
          <w:t>filologiapolska2019n@gmail.com</w:t>
        </w:r>
      </w:hyperlink>
      <w:r w:rsidR="00892D1F">
        <w:rPr>
          <w:rFonts w:cstheme="minorHAnsi"/>
        </w:rPr>
        <w:t xml:space="preserve"> </w:t>
      </w:r>
    </w:p>
    <w:p w:rsidR="00B31F3E" w:rsidRDefault="00B31F3E" w:rsidP="00B31F3E">
      <w:pPr>
        <w:spacing w:after="0"/>
        <w:rPr>
          <w:rFonts w:cstheme="minorHAnsi"/>
          <w:b/>
        </w:rPr>
      </w:pPr>
    </w:p>
    <w:p w:rsidR="002C7E71" w:rsidRPr="00D05A67" w:rsidRDefault="002C7E71" w:rsidP="002C7E71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t>Filologia polska</w:t>
      </w:r>
    </w:p>
    <w:p w:rsidR="002C7E71" w:rsidRPr="00D05A67" w:rsidRDefault="002C7E71" w:rsidP="002C7E71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t>III rok, studia niestacjonarne I stopnia</w:t>
      </w:r>
    </w:p>
    <w:p w:rsidR="002C7E71" w:rsidRDefault="002C7E71" w:rsidP="002C7E7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5-7 listopada</w:t>
      </w:r>
      <w:r w:rsidRPr="00D05A67">
        <w:rPr>
          <w:rFonts w:cstheme="minorHAnsi"/>
          <w:b/>
        </w:rPr>
        <w:t xml:space="preserve"> 2021 roku</w:t>
      </w:r>
    </w:p>
    <w:p w:rsidR="002C7E71" w:rsidRPr="00D05A67" w:rsidRDefault="002C7E71" w:rsidP="002C7E7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2C7E71" w:rsidRPr="00CC5D86" w:rsidTr="00705C91">
        <w:tc>
          <w:tcPr>
            <w:tcW w:w="1560" w:type="dxa"/>
            <w:shd w:val="clear" w:color="auto" w:fill="E7E6E6" w:themeFill="background2"/>
          </w:tcPr>
          <w:p w:rsidR="002C7E71" w:rsidRPr="00CC5D86" w:rsidRDefault="002C7E7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2C7E71" w:rsidRPr="00CC5D86" w:rsidRDefault="002C7E7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2C7E71" w:rsidRPr="00CC5D86" w:rsidRDefault="002C7E7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2C7E71" w:rsidRPr="00CC5D86" w:rsidRDefault="002C7E7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2C7E71" w:rsidRPr="00CC5D86" w:rsidRDefault="002C7E71" w:rsidP="00705C9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2C7E71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2C7E71" w:rsidRPr="00CC5D86" w:rsidRDefault="002C7E71" w:rsidP="002C7E7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5 listopada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C7E71" w:rsidRPr="00CC5D86" w:rsidTr="00705C91">
        <w:tc>
          <w:tcPr>
            <w:tcW w:w="1560" w:type="dxa"/>
            <w:shd w:val="clear" w:color="auto" w:fill="DEEAF6" w:themeFill="accent1" w:themeFillTint="33"/>
          </w:tcPr>
          <w:p w:rsidR="002C7E71" w:rsidRPr="00CC5D86" w:rsidRDefault="002C7E7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2C7E71" w:rsidRPr="00CC5D86" w:rsidRDefault="002C7E7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2C7E71" w:rsidRPr="00CC5D86" w:rsidRDefault="002C7E7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2C7E71" w:rsidRPr="00CC5D86" w:rsidRDefault="002C7E71" w:rsidP="00705C9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2C7E71" w:rsidRPr="00CC5D86" w:rsidRDefault="002C7E71" w:rsidP="00705C9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C7E71" w:rsidRPr="00CC5D86" w:rsidTr="00963166">
        <w:tc>
          <w:tcPr>
            <w:tcW w:w="1560" w:type="dxa"/>
            <w:shd w:val="clear" w:color="auto" w:fill="auto"/>
          </w:tcPr>
          <w:p w:rsidR="002C7E71" w:rsidRPr="00CC5D86" w:rsidRDefault="00963166" w:rsidP="00705C91">
            <w:pPr>
              <w:spacing w:line="276" w:lineRule="auto"/>
              <w:rPr>
                <w:rFonts w:cstheme="minorHAnsi"/>
              </w:rPr>
            </w:pPr>
            <w:r w:rsidRPr="00963166"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auto"/>
          </w:tcPr>
          <w:p w:rsidR="002C7E71" w:rsidRDefault="00963166" w:rsidP="00705C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  <w:p w:rsidR="00963166" w:rsidRPr="00AE7BDF" w:rsidRDefault="00963166" w:rsidP="00705C91">
            <w:pPr>
              <w:spacing w:line="276" w:lineRule="auto"/>
              <w:rPr>
                <w:rFonts w:cstheme="minorHAnsi"/>
              </w:rPr>
            </w:pPr>
            <w:r w:rsidRPr="00963166">
              <w:rPr>
                <w:rFonts w:cstheme="minorHAnsi"/>
                <w:color w:val="FF0000"/>
              </w:rPr>
              <w:t>zdalnie</w:t>
            </w:r>
          </w:p>
        </w:tc>
        <w:tc>
          <w:tcPr>
            <w:tcW w:w="1134" w:type="dxa"/>
            <w:shd w:val="clear" w:color="auto" w:fill="auto"/>
          </w:tcPr>
          <w:p w:rsidR="002C7E71" w:rsidRPr="00FA4A29" w:rsidRDefault="002C7E71" w:rsidP="00705C91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2C7E71" w:rsidRPr="00CC5D86" w:rsidRDefault="002C7E71" w:rsidP="00705C9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7E71" w:rsidRPr="00CC5D86" w:rsidRDefault="002C7E71" w:rsidP="00705C9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C7E71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2C7E71" w:rsidRPr="00CC5D86" w:rsidRDefault="002C7E71" w:rsidP="002C7E7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6 listopada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32276D" w:rsidRPr="00CC5D86" w:rsidTr="00C857F6">
        <w:tc>
          <w:tcPr>
            <w:tcW w:w="1560" w:type="dxa"/>
            <w:shd w:val="clear" w:color="auto" w:fill="auto"/>
          </w:tcPr>
          <w:p w:rsidR="0032276D" w:rsidRPr="0032276D" w:rsidRDefault="0032276D" w:rsidP="0032276D">
            <w:pPr>
              <w:spacing w:line="276" w:lineRule="auto"/>
              <w:rPr>
                <w:rFonts w:cstheme="minorHAnsi"/>
              </w:rPr>
            </w:pPr>
            <w:r w:rsidRPr="0032276D">
              <w:rPr>
                <w:rFonts w:cstheme="minorHAnsi"/>
              </w:rPr>
              <w:t>8.15-10.30</w:t>
            </w:r>
          </w:p>
        </w:tc>
        <w:tc>
          <w:tcPr>
            <w:tcW w:w="3260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 w:rsidRPr="00121AAF">
              <w:rPr>
                <w:rFonts w:cstheme="minorHAnsi"/>
              </w:rPr>
              <w:t>Historia literatury polskiej – literatura lat 1939–1968</w:t>
            </w:r>
          </w:p>
        </w:tc>
        <w:tc>
          <w:tcPr>
            <w:tcW w:w="1134" w:type="dxa"/>
            <w:shd w:val="clear" w:color="auto" w:fill="auto"/>
          </w:tcPr>
          <w:p w:rsidR="0032276D" w:rsidRPr="00CC5D86" w:rsidRDefault="0032276D" w:rsidP="0032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6/18 ćw</w:t>
            </w:r>
          </w:p>
        </w:tc>
        <w:tc>
          <w:tcPr>
            <w:tcW w:w="2552" w:type="dxa"/>
            <w:shd w:val="clear" w:color="auto" w:fill="auto"/>
          </w:tcPr>
          <w:p w:rsidR="0032276D" w:rsidRPr="00CC5D86" w:rsidRDefault="0032276D" w:rsidP="0032276D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2276D" w:rsidRPr="00CC5D86" w:rsidRDefault="00863ADC" w:rsidP="003227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857F6" w:rsidRPr="00CC5D86" w:rsidTr="002C7E71">
        <w:tc>
          <w:tcPr>
            <w:tcW w:w="1560" w:type="dxa"/>
            <w:shd w:val="clear" w:color="auto" w:fill="auto"/>
          </w:tcPr>
          <w:p w:rsidR="00C857F6" w:rsidRPr="00753EF3" w:rsidRDefault="00C857F6" w:rsidP="00C857F6">
            <w:pPr>
              <w:spacing w:line="360" w:lineRule="auto"/>
              <w:rPr>
                <w:rFonts w:cstheme="minorHAnsi"/>
              </w:rPr>
            </w:pPr>
            <w:r w:rsidRPr="00963166"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auto"/>
          </w:tcPr>
          <w:p w:rsidR="00C857F6" w:rsidRPr="00E2613E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  <w:shd w:val="clear" w:color="auto" w:fill="auto"/>
          </w:tcPr>
          <w:p w:rsidR="00C857F6" w:rsidRPr="00FA4A29" w:rsidRDefault="00C857F6" w:rsidP="00C857F6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857F6" w:rsidRPr="00CC5D86" w:rsidRDefault="00C857F6" w:rsidP="00C857F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857F6" w:rsidRPr="00CC5D86" w:rsidTr="00705C91">
        <w:tc>
          <w:tcPr>
            <w:tcW w:w="1560" w:type="dxa"/>
            <w:shd w:val="clear" w:color="auto" w:fill="auto"/>
          </w:tcPr>
          <w:p w:rsidR="00C857F6" w:rsidRDefault="00C857F6" w:rsidP="00C857F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13.00- 13.45</w:t>
            </w:r>
          </w:p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857F6" w:rsidRPr="00CC5D86" w:rsidRDefault="00C857F6" w:rsidP="00C857F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857F6" w:rsidRPr="00CC5D86" w:rsidRDefault="00C857F6" w:rsidP="00C857F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57F6" w:rsidRPr="00CC5D86" w:rsidTr="00705C91">
        <w:tc>
          <w:tcPr>
            <w:tcW w:w="1560" w:type="dxa"/>
            <w:shd w:val="clear" w:color="auto" w:fill="DEEAF6" w:themeFill="accent1" w:themeFillTint="33"/>
          </w:tcPr>
          <w:p w:rsidR="00C857F6" w:rsidRPr="00EF5221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13.45- 15.15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57F6" w:rsidRPr="00E2613E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57F6" w:rsidRPr="00E2613E" w:rsidRDefault="00C857F6" w:rsidP="00C857F6">
            <w:pPr>
              <w:spacing w:line="276" w:lineRule="auto"/>
            </w:pPr>
            <w:r>
              <w:t>2/12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57F6" w:rsidRPr="00E2613E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57F6" w:rsidRPr="00CC5D86" w:rsidRDefault="00863ADC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DEEAF6" w:themeFill="accent1" w:themeFillTint="33"/>
          </w:tcPr>
          <w:p w:rsidR="00C857F6" w:rsidRPr="00EF5221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57F6" w:rsidRPr="00AE7BDF" w:rsidRDefault="00C857F6" w:rsidP="00C857F6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Lit</w:t>
            </w:r>
            <w:r>
              <w:rPr>
                <w:rFonts w:cstheme="minorHAnsi"/>
              </w:rPr>
              <w:t>eratura</w:t>
            </w:r>
            <w:r w:rsidRPr="00E2613E">
              <w:rPr>
                <w:rFonts w:cstheme="minorHAnsi"/>
              </w:rPr>
              <w:t xml:space="preserve"> dla dzieci i młodz</w:t>
            </w:r>
            <w:r>
              <w:rPr>
                <w:rFonts w:cstheme="minorHAnsi"/>
              </w:rPr>
              <w:t>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57F6" w:rsidRPr="00FA4A29" w:rsidRDefault="00C857F6" w:rsidP="00C857F6">
            <w:pPr>
              <w:spacing w:line="276" w:lineRule="auto"/>
            </w:pPr>
            <w:r>
              <w:t>4/12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prof. UP Małgorzata</w:t>
            </w:r>
            <w:r>
              <w:rPr>
                <w:rFonts w:cstheme="minorHAnsi"/>
              </w:rPr>
              <w:t xml:space="preserve"> Chrobak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57F6" w:rsidRPr="00CC5D86" w:rsidRDefault="00863ADC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DEEAF6" w:themeFill="accent1" w:themeFillTint="33"/>
          </w:tcPr>
          <w:p w:rsidR="00C857F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84494">
              <w:rPr>
                <w:rFonts w:cstheme="minorHAnsi"/>
              </w:rPr>
              <w:t>aburzenia komunikacji j</w:t>
            </w:r>
            <w:r>
              <w:rPr>
                <w:rFonts w:cstheme="minorHAnsi"/>
              </w:rPr>
              <w:t>ę</w:t>
            </w:r>
            <w:r w:rsidRPr="00F84494">
              <w:rPr>
                <w:rFonts w:cstheme="minorHAnsi"/>
              </w:rPr>
              <w:t>zykowej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Lange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57F6" w:rsidRPr="00CC5D86" w:rsidRDefault="00863ADC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FFF2CC" w:themeFill="accent4" w:themeFillTint="33"/>
          </w:tcPr>
          <w:p w:rsidR="00C857F6" w:rsidRPr="00EF5221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13.45- 15.15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Dźwigoł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857F6" w:rsidRPr="00CC5D86" w:rsidRDefault="00863ADC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FFF2CC" w:themeFill="accent4" w:themeFillTint="33"/>
          </w:tcPr>
          <w:p w:rsidR="00C857F6" w:rsidRPr="00EF5221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857F6" w:rsidRPr="00CC5D86" w:rsidRDefault="00863ADC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857F6" w:rsidRPr="00CC5D86" w:rsidTr="00705C91">
        <w:tc>
          <w:tcPr>
            <w:tcW w:w="9498" w:type="dxa"/>
            <w:gridSpan w:val="5"/>
            <w:shd w:val="clear" w:color="auto" w:fill="E7E6E6" w:themeFill="background2"/>
          </w:tcPr>
          <w:p w:rsidR="00C857F6" w:rsidRPr="00CC5D86" w:rsidRDefault="00C857F6" w:rsidP="00C857F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lastRenderedPageBreak/>
              <w:t>Niedziela,</w:t>
            </w:r>
            <w:r>
              <w:rPr>
                <w:rFonts w:cstheme="minorHAnsi"/>
                <w:b/>
              </w:rPr>
              <w:t xml:space="preserve"> 7 listopada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  <w:color w:val="FF0000"/>
              </w:rPr>
            </w:pPr>
            <w:r w:rsidRPr="00265077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57F6" w:rsidRPr="00CC5D86" w:rsidRDefault="00FB4795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57F6" w:rsidRPr="00CC5D86" w:rsidRDefault="00FB4795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="00C857F6">
              <w:rPr>
                <w:rFonts w:cstheme="minorHAnsi"/>
              </w:rPr>
              <w:t>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57F6" w:rsidRPr="00CC5D86" w:rsidRDefault="007E45E2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857F6" w:rsidRPr="00CC5D86" w:rsidTr="00705C91">
        <w:tc>
          <w:tcPr>
            <w:tcW w:w="1560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57F6" w:rsidRPr="00CC5D86" w:rsidRDefault="00C857F6" w:rsidP="00C857F6">
            <w:pPr>
              <w:spacing w:line="276" w:lineRule="auto"/>
              <w:rPr>
                <w:rFonts w:cstheme="minorHAnsi"/>
                <w:color w:val="FF0000"/>
              </w:rPr>
            </w:pPr>
            <w:r w:rsidRPr="00265077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57F6" w:rsidRPr="00CC5D86" w:rsidRDefault="00FB4795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57F6" w:rsidRPr="00CC5D86" w:rsidRDefault="00FB4795" w:rsidP="00C857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57F6" w:rsidRPr="00CC5D86" w:rsidRDefault="007E45E2" w:rsidP="00C857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9C2C86" w:rsidRPr="00CC5D86" w:rsidTr="001A4A09">
        <w:tc>
          <w:tcPr>
            <w:tcW w:w="1560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7713B">
              <w:rPr>
                <w:rFonts w:cstheme="minorHAnsi"/>
              </w:rPr>
              <w:t>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4/14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C2C86" w:rsidRPr="00CC5D86" w:rsidRDefault="007E45E2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C2C86" w:rsidRPr="00CC5D86" w:rsidTr="001A4A09">
        <w:tc>
          <w:tcPr>
            <w:tcW w:w="1560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7713B">
              <w:rPr>
                <w:rFonts w:cstheme="minorHAnsi"/>
              </w:rPr>
              <w:t>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6/14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C2C86" w:rsidRPr="00CC5D86" w:rsidRDefault="007E45E2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C2C86" w:rsidRPr="00CC5D86" w:rsidTr="00705C91">
        <w:tc>
          <w:tcPr>
            <w:tcW w:w="1560" w:type="dxa"/>
          </w:tcPr>
          <w:p w:rsidR="009C2C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9C2C86" w:rsidRDefault="009C2C86" w:rsidP="009C2C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  <w:r w:rsidR="00A523A7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:rsidR="009C2C86" w:rsidRPr="00CC5D86" w:rsidRDefault="00A523A7" w:rsidP="009C2C86">
            <w:pPr>
              <w:spacing w:line="276" w:lineRule="auto"/>
              <w:rPr>
                <w:rFonts w:cstheme="minorHAnsi"/>
              </w:rPr>
            </w:pPr>
            <w:r w:rsidRPr="00A523A7">
              <w:rPr>
                <w:rFonts w:cstheme="minorHAnsi"/>
              </w:rPr>
              <w:t>Gramatyka historyczna z elementami języka staro-cerkiewno-słowiańskiego 2</w:t>
            </w:r>
          </w:p>
        </w:tc>
        <w:tc>
          <w:tcPr>
            <w:tcW w:w="1134" w:type="dxa"/>
          </w:tcPr>
          <w:p w:rsidR="009C2C86" w:rsidRPr="00CC5D86" w:rsidRDefault="00A02584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523A7">
              <w:rPr>
                <w:rFonts w:cstheme="minorHAnsi"/>
              </w:rPr>
              <w:t>/20 ćw</w:t>
            </w:r>
          </w:p>
        </w:tc>
        <w:tc>
          <w:tcPr>
            <w:tcW w:w="2552" w:type="dxa"/>
          </w:tcPr>
          <w:p w:rsidR="009C2C86" w:rsidRPr="00CC5D86" w:rsidRDefault="00A523A7" w:rsidP="009C2C86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9C2C86" w:rsidRPr="00CC5D86" w:rsidRDefault="007E45E2" w:rsidP="009C2C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9C2C86" w:rsidRPr="00CC5D86" w:rsidTr="00705C91">
        <w:tc>
          <w:tcPr>
            <w:tcW w:w="1560" w:type="dxa"/>
          </w:tcPr>
          <w:p w:rsidR="009C2C86" w:rsidRPr="00F84494" w:rsidRDefault="009C2C86" w:rsidP="009C2C86">
            <w:pPr>
              <w:spacing w:line="276" w:lineRule="auto"/>
              <w:rPr>
                <w:rFonts w:cstheme="minorHAnsi"/>
                <w:b/>
              </w:rPr>
            </w:pPr>
            <w:r w:rsidRPr="00F84494">
              <w:rPr>
                <w:rFonts w:cstheme="minorHAnsi"/>
                <w:b/>
              </w:rPr>
              <w:t>14.15-15.00</w:t>
            </w:r>
          </w:p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  <w:r w:rsidRPr="00F84494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C2C86" w:rsidRPr="00CC5D86" w:rsidTr="00705C91">
        <w:tc>
          <w:tcPr>
            <w:tcW w:w="1560" w:type="dxa"/>
          </w:tcPr>
          <w:p w:rsidR="009C2C86" w:rsidRPr="00746CC3" w:rsidRDefault="009C2C86" w:rsidP="009C2C86">
            <w:pPr>
              <w:spacing w:line="276" w:lineRule="auto"/>
              <w:rPr>
                <w:rFonts w:cstheme="minorHAnsi"/>
              </w:rPr>
            </w:pPr>
            <w:r w:rsidRPr="00746CC3">
              <w:rPr>
                <w:rFonts w:cstheme="minorHAnsi"/>
              </w:rPr>
              <w:t>15.00 –17.15</w:t>
            </w:r>
          </w:p>
        </w:tc>
        <w:tc>
          <w:tcPr>
            <w:tcW w:w="3260" w:type="dxa"/>
          </w:tcPr>
          <w:p w:rsidR="009C2C86" w:rsidRPr="00746CC3" w:rsidRDefault="009C2C86" w:rsidP="009C2C86">
            <w:pPr>
              <w:spacing w:line="276" w:lineRule="auto"/>
              <w:rPr>
                <w:rFonts w:cstheme="minorHAnsi"/>
              </w:rPr>
            </w:pPr>
            <w:r w:rsidRPr="00746CC3">
              <w:rPr>
                <w:rFonts w:cstheme="minorHAnsi"/>
              </w:rPr>
              <w:t xml:space="preserve">Lektorat </w:t>
            </w:r>
          </w:p>
        </w:tc>
        <w:tc>
          <w:tcPr>
            <w:tcW w:w="1134" w:type="dxa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C2C86" w:rsidRPr="00CC5D86" w:rsidRDefault="009C2C86" w:rsidP="009C2C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C2C86" w:rsidRPr="00CC5D86" w:rsidRDefault="009C2C86" w:rsidP="009C2C8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523A7" w:rsidRPr="00086888" w:rsidTr="00705C91">
        <w:tc>
          <w:tcPr>
            <w:tcW w:w="1560" w:type="dxa"/>
            <w:shd w:val="clear" w:color="auto" w:fill="auto"/>
          </w:tcPr>
          <w:p w:rsidR="00A523A7" w:rsidRPr="00746CC3" w:rsidRDefault="00A523A7" w:rsidP="00A523A7">
            <w:pPr>
              <w:spacing w:line="360" w:lineRule="auto"/>
              <w:rPr>
                <w:rFonts w:cstheme="minorHAnsi"/>
              </w:rPr>
            </w:pPr>
            <w:r w:rsidRPr="00746CC3">
              <w:rPr>
                <w:rFonts w:cstheme="minorHAnsi"/>
              </w:rPr>
              <w:t>17.30-19.00</w:t>
            </w:r>
          </w:p>
        </w:tc>
        <w:tc>
          <w:tcPr>
            <w:tcW w:w="3260" w:type="dxa"/>
            <w:shd w:val="clear" w:color="auto" w:fill="auto"/>
          </w:tcPr>
          <w:p w:rsidR="00A523A7" w:rsidRDefault="00A523A7" w:rsidP="00A523A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Semiotyka tekstów kultury</w:t>
            </w:r>
          </w:p>
        </w:tc>
        <w:tc>
          <w:tcPr>
            <w:tcW w:w="1134" w:type="dxa"/>
            <w:shd w:val="clear" w:color="auto" w:fill="auto"/>
          </w:tcPr>
          <w:p w:rsidR="00A523A7" w:rsidRDefault="00A523A7" w:rsidP="00A523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6/20 ćw</w:t>
            </w:r>
          </w:p>
        </w:tc>
        <w:tc>
          <w:tcPr>
            <w:tcW w:w="2552" w:type="dxa"/>
            <w:shd w:val="clear" w:color="auto" w:fill="auto"/>
          </w:tcPr>
          <w:p w:rsidR="00A523A7" w:rsidRDefault="00A523A7" w:rsidP="00A523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46CC3">
              <w:rPr>
                <w:rFonts w:cstheme="minorHAnsi"/>
              </w:rPr>
              <w:t>gr Judyta Pogonowicz</w:t>
            </w:r>
          </w:p>
        </w:tc>
        <w:tc>
          <w:tcPr>
            <w:tcW w:w="992" w:type="dxa"/>
            <w:shd w:val="clear" w:color="auto" w:fill="auto"/>
          </w:tcPr>
          <w:p w:rsidR="00A523A7" w:rsidRPr="00086888" w:rsidRDefault="007E45E2" w:rsidP="00A523A7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E45E2">
              <w:rPr>
                <w:rFonts w:cstheme="minorHAnsi"/>
              </w:rPr>
              <w:t>541</w:t>
            </w:r>
          </w:p>
        </w:tc>
      </w:tr>
    </w:tbl>
    <w:p w:rsidR="002C7E71" w:rsidRDefault="002C7E71" w:rsidP="002C7E71">
      <w:pPr>
        <w:jc w:val="both"/>
        <w:rPr>
          <w:rFonts w:cstheme="minorHAnsi"/>
        </w:rPr>
      </w:pPr>
    </w:p>
    <w:p w:rsidR="00705C91" w:rsidRDefault="00705C91" w:rsidP="00705C91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05C91" w:rsidRDefault="00705C91" w:rsidP="002C7E71">
      <w:pPr>
        <w:rPr>
          <w:rFonts w:cstheme="minorHAnsi"/>
        </w:rPr>
      </w:pPr>
    </w:p>
    <w:p w:rsidR="00593C08" w:rsidRDefault="00593C08" w:rsidP="002C7E71">
      <w:pPr>
        <w:rPr>
          <w:rFonts w:cstheme="minorHAnsi"/>
        </w:rPr>
      </w:pPr>
    </w:p>
    <w:p w:rsidR="00DD6D96" w:rsidRDefault="00DD6D9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27532" w:rsidRPr="00D05A67" w:rsidRDefault="00F27532" w:rsidP="006A20CD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lastRenderedPageBreak/>
        <w:t>Filologia polska</w:t>
      </w:r>
    </w:p>
    <w:p w:rsidR="00F27532" w:rsidRPr="00D05A67" w:rsidRDefault="00F27532" w:rsidP="006A20CD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t>III rok, studia niestacjonarne I stopnia</w:t>
      </w:r>
    </w:p>
    <w:p w:rsidR="00F27532" w:rsidRDefault="00F27532" w:rsidP="00F2753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19-21 listopada</w:t>
      </w:r>
      <w:r w:rsidRPr="00D05A67">
        <w:rPr>
          <w:rFonts w:cstheme="minorHAnsi"/>
          <w:b/>
        </w:rPr>
        <w:t xml:space="preserve"> 2021 roku</w:t>
      </w:r>
    </w:p>
    <w:p w:rsidR="00F27532" w:rsidRPr="00D05A67" w:rsidRDefault="00F27532" w:rsidP="00F27532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F27532" w:rsidRPr="00CC5D86" w:rsidTr="006A20CD">
        <w:tc>
          <w:tcPr>
            <w:tcW w:w="1560" w:type="dxa"/>
            <w:shd w:val="clear" w:color="auto" w:fill="E7E6E6" w:themeFill="background2"/>
          </w:tcPr>
          <w:p w:rsidR="00F27532" w:rsidRPr="00CC5D86" w:rsidRDefault="00F27532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F27532" w:rsidRPr="00CC5D86" w:rsidRDefault="00F27532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F27532" w:rsidRPr="00CC5D86" w:rsidRDefault="00F27532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F27532" w:rsidRPr="00CC5D86" w:rsidRDefault="00F27532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F27532" w:rsidRPr="00CC5D86" w:rsidRDefault="00F27532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F27532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F27532" w:rsidRPr="00CC5D86" w:rsidRDefault="00F27532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19 listopada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27532" w:rsidRPr="00CC5D86" w:rsidTr="006A20CD">
        <w:tc>
          <w:tcPr>
            <w:tcW w:w="1560" w:type="dxa"/>
            <w:shd w:val="clear" w:color="auto" w:fill="DEEAF6" w:themeFill="accent1" w:themeFillTint="33"/>
          </w:tcPr>
          <w:p w:rsidR="00F27532" w:rsidRPr="00CC5D86" w:rsidRDefault="00F27532" w:rsidP="006A20C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27532" w:rsidRPr="00CC5D86" w:rsidRDefault="00F27532" w:rsidP="006A20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27532" w:rsidRPr="00CC5D86" w:rsidRDefault="00F27532" w:rsidP="006A20C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7532" w:rsidRPr="00CC5D86" w:rsidRDefault="00F27532" w:rsidP="006A20C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F27532" w:rsidRPr="00CC5D86" w:rsidRDefault="00F27532" w:rsidP="006A20C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27532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0F1234" w:rsidRDefault="000F1234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F27532" w:rsidRPr="00CC5D86" w:rsidRDefault="00F27532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20 listopada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043E5C" w:rsidRPr="00CC5D86" w:rsidTr="00043E5C">
        <w:tc>
          <w:tcPr>
            <w:tcW w:w="1560" w:type="dxa"/>
            <w:shd w:val="clear" w:color="auto" w:fill="DEEAF6" w:themeFill="accent1" w:themeFillTint="33"/>
          </w:tcPr>
          <w:p w:rsidR="00043E5C" w:rsidRPr="00CC5D86" w:rsidRDefault="00043E5C" w:rsidP="00043E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43E5C" w:rsidRPr="00E2613E" w:rsidRDefault="00043E5C" w:rsidP="00043E5C">
            <w:pPr>
              <w:spacing w:line="276" w:lineRule="auto"/>
              <w:rPr>
                <w:rFonts w:cstheme="minorHAnsi"/>
              </w:rPr>
            </w:pPr>
            <w:r w:rsidRPr="00043E5C">
              <w:rPr>
                <w:rFonts w:cstheme="minorHAnsi"/>
              </w:rPr>
              <w:t>Diagnoza edukacyjna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3E5C" w:rsidRPr="00E2613E" w:rsidRDefault="00043E5C" w:rsidP="00043E5C">
            <w:pPr>
              <w:spacing w:line="276" w:lineRule="auto"/>
            </w:pPr>
            <w:r>
              <w:t>6/15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43E5C" w:rsidRPr="00E2613E" w:rsidRDefault="00043E5C" w:rsidP="00043E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43E5C" w:rsidRPr="00CC5D86" w:rsidRDefault="00474CFD" w:rsidP="00043E5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043E5C" w:rsidRPr="00CC5D86" w:rsidTr="006A20CD">
        <w:tc>
          <w:tcPr>
            <w:tcW w:w="1560" w:type="dxa"/>
            <w:shd w:val="clear" w:color="auto" w:fill="DEEAF6" w:themeFill="accent1" w:themeFillTint="33"/>
          </w:tcPr>
          <w:p w:rsidR="00043E5C" w:rsidRPr="00753EF3" w:rsidRDefault="00043E5C" w:rsidP="00043E5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753EF3">
              <w:rPr>
                <w:rFonts w:cstheme="minorHAnsi"/>
              </w:rPr>
              <w:t>.45-1</w:t>
            </w:r>
            <w:r>
              <w:rPr>
                <w:rFonts w:cstheme="minorHAnsi"/>
              </w:rPr>
              <w:t>1</w:t>
            </w:r>
            <w:r w:rsidRPr="00753EF3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43E5C" w:rsidRPr="00E2613E" w:rsidRDefault="00043E5C" w:rsidP="00043E5C">
            <w:pPr>
              <w:spacing w:line="276" w:lineRule="auto"/>
              <w:rPr>
                <w:rFonts w:cstheme="minorHAnsi"/>
              </w:rPr>
            </w:pPr>
            <w:r w:rsidRPr="00043E5C">
              <w:rPr>
                <w:rFonts w:cstheme="minorHAnsi"/>
              </w:rPr>
              <w:t>Diagnoza edukacyjna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3E5C" w:rsidRPr="00FA4A29" w:rsidRDefault="00043E5C" w:rsidP="00043E5C">
            <w:pPr>
              <w:spacing w:line="276" w:lineRule="auto"/>
            </w:pPr>
            <w:r>
              <w:t>8/15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43E5C" w:rsidRPr="00CC5D86" w:rsidRDefault="00043E5C" w:rsidP="00043E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43E5C" w:rsidRPr="00CC5D86" w:rsidRDefault="00474CFD" w:rsidP="00043E5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5A186C" w:rsidRPr="00CC5D86" w:rsidTr="00BC2E97">
        <w:tc>
          <w:tcPr>
            <w:tcW w:w="1560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 – 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84494">
              <w:rPr>
                <w:rFonts w:cstheme="minorHAnsi"/>
              </w:rPr>
              <w:t>aburzenia komunikacji j</w:t>
            </w:r>
            <w:r>
              <w:rPr>
                <w:rFonts w:cstheme="minorHAnsi"/>
              </w:rPr>
              <w:t>ę</w:t>
            </w:r>
            <w:r w:rsidRPr="00F84494">
              <w:rPr>
                <w:rFonts w:cstheme="minorHAnsi"/>
              </w:rPr>
              <w:t>zykowej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Lange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186C" w:rsidRPr="00CC5D86" w:rsidRDefault="00474CFD" w:rsidP="005A18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FFF2CC" w:themeFill="accent4" w:themeFillTint="33"/>
          </w:tcPr>
          <w:p w:rsidR="009F55E9" w:rsidRPr="00753EF3" w:rsidRDefault="009F55E9" w:rsidP="009F55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753EF3">
              <w:rPr>
                <w:rFonts w:cstheme="minorHAnsi"/>
              </w:rPr>
              <w:t>.45-1</w:t>
            </w:r>
            <w:r>
              <w:rPr>
                <w:rFonts w:cstheme="minorHAnsi"/>
              </w:rPr>
              <w:t>1</w:t>
            </w:r>
            <w:r w:rsidRPr="00753EF3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rPr>
                <w:rFonts w:cstheme="minorHAnsi"/>
              </w:rPr>
            </w:pPr>
            <w:r w:rsidRPr="009F55E9"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 w:rsidRPr="009F55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9F55E9">
              <w:rPr>
                <w:rFonts w:cstheme="minorHAnsi"/>
              </w:rPr>
              <w:t>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rPr>
                <w:rFonts w:cstheme="minorHAnsi"/>
              </w:rPr>
            </w:pPr>
            <w:r w:rsidRPr="009F55E9">
              <w:rPr>
                <w:rFonts w:cstheme="minorHAnsi"/>
              </w:rPr>
              <w:t xml:space="preserve">dr hab. prof. UP Renata Dźwigoł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FFF2CC" w:themeFill="accent4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 – 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rPr>
                <w:rFonts w:cstheme="minorHAnsi"/>
              </w:rPr>
            </w:pPr>
            <w:r w:rsidRPr="009F55E9"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 w:rsidRPr="009F55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9F55E9">
              <w:rPr>
                <w:rFonts w:cstheme="minorHAnsi"/>
              </w:rPr>
              <w:t>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F55E9" w:rsidRPr="009F55E9" w:rsidRDefault="009F55E9" w:rsidP="009F55E9">
            <w:pPr>
              <w:spacing w:line="276" w:lineRule="auto"/>
              <w:rPr>
                <w:rFonts w:cstheme="minorHAnsi"/>
              </w:rPr>
            </w:pPr>
            <w:r w:rsidRPr="009F55E9">
              <w:rPr>
                <w:rFonts w:cstheme="minorHAnsi"/>
              </w:rPr>
              <w:t xml:space="preserve">dr hab. prof. UP Renata Dźwigoł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auto"/>
          </w:tcPr>
          <w:p w:rsidR="009F55E9" w:rsidRDefault="009F55E9" w:rsidP="009F55E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13.00- 13.45</w:t>
            </w:r>
          </w:p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55E9" w:rsidRPr="00CC5D86" w:rsidTr="006A20CD">
        <w:tc>
          <w:tcPr>
            <w:tcW w:w="1560" w:type="dxa"/>
            <w:shd w:val="clear" w:color="auto" w:fill="DEEAF6" w:themeFill="accent1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13.45- 15.15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F55E9" w:rsidRPr="00E2613E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F55E9" w:rsidRPr="00E2613E" w:rsidRDefault="009F55E9" w:rsidP="009F55E9">
            <w:pPr>
              <w:spacing w:line="276" w:lineRule="auto"/>
            </w:pPr>
            <w:r>
              <w:t>6/12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F55E9" w:rsidRPr="00E2613E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DEEAF6" w:themeFill="accent1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F55E9" w:rsidRPr="00AE7BDF" w:rsidRDefault="009F55E9" w:rsidP="009F55E9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Lit</w:t>
            </w:r>
            <w:r>
              <w:rPr>
                <w:rFonts w:cstheme="minorHAnsi"/>
              </w:rPr>
              <w:t>eratura</w:t>
            </w:r>
            <w:r w:rsidRPr="00E2613E">
              <w:rPr>
                <w:rFonts w:cstheme="minorHAnsi"/>
              </w:rPr>
              <w:t xml:space="preserve"> dla dzieci i młodz</w:t>
            </w:r>
            <w:r>
              <w:rPr>
                <w:rFonts w:cstheme="minorHAnsi"/>
              </w:rPr>
              <w:t>ieży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F55E9" w:rsidRPr="00FA4A29" w:rsidRDefault="009F55E9" w:rsidP="009F55E9">
            <w:pPr>
              <w:spacing w:line="276" w:lineRule="auto"/>
            </w:pPr>
            <w:r>
              <w:t>8/12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prof. UP Małgorzata</w:t>
            </w:r>
            <w:r>
              <w:rPr>
                <w:rFonts w:cstheme="minorHAnsi"/>
              </w:rPr>
              <w:t xml:space="preserve"> Chrobak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FFF2CC" w:themeFill="accent4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FFF2CC" w:themeFill="accent4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  <w:r w:rsidRPr="00EF5221">
              <w:rPr>
                <w:rFonts w:cstheme="minorHAnsi"/>
              </w:rPr>
              <w:t>-17.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F55E9" w:rsidRPr="00EF5221" w:rsidRDefault="009F55E9" w:rsidP="009F55E9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9F55E9" w:rsidRPr="00CC5D86" w:rsidTr="008B119E">
        <w:tc>
          <w:tcPr>
            <w:tcW w:w="1560" w:type="dxa"/>
            <w:shd w:val="clear" w:color="auto" w:fill="auto"/>
          </w:tcPr>
          <w:p w:rsidR="009F55E9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  <w:p w:rsidR="009F55E9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godz.</w:t>
            </w:r>
          </w:p>
        </w:tc>
        <w:tc>
          <w:tcPr>
            <w:tcW w:w="3260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 w:rsidRPr="00A523A7">
              <w:rPr>
                <w:rFonts w:cstheme="minorHAnsi"/>
              </w:rPr>
              <w:t>Gramatyka historyczna z elementami języka staro-cerkiewno-słowiańskiego 2</w:t>
            </w:r>
          </w:p>
        </w:tc>
        <w:tc>
          <w:tcPr>
            <w:tcW w:w="1134" w:type="dxa"/>
            <w:shd w:val="clear" w:color="auto" w:fill="auto"/>
          </w:tcPr>
          <w:p w:rsidR="009F55E9" w:rsidRPr="00CC5D86" w:rsidRDefault="00A02584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9F55E9">
              <w:rPr>
                <w:rFonts w:cstheme="minorHAnsi"/>
              </w:rPr>
              <w:t>/20 ćw</w:t>
            </w:r>
          </w:p>
        </w:tc>
        <w:tc>
          <w:tcPr>
            <w:tcW w:w="2552" w:type="dxa"/>
            <w:shd w:val="clear" w:color="auto" w:fill="auto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 w:rsidRPr="00C434FF">
              <w:rPr>
                <w:rFonts w:cstheme="minorHAnsi"/>
              </w:rPr>
              <w:t>dr hab. 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9F55E9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9F55E9" w:rsidRDefault="009F55E9" w:rsidP="009F55E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9F55E9" w:rsidRPr="00CC5D86" w:rsidRDefault="009F55E9" w:rsidP="009F55E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21 listopada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  <w:color w:val="FF0000"/>
              </w:rPr>
            </w:pPr>
            <w:r w:rsidRPr="00265077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F55E9" w:rsidRPr="00CC5D86" w:rsidTr="006A20CD">
        <w:tc>
          <w:tcPr>
            <w:tcW w:w="1560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  <w:color w:val="FF0000"/>
              </w:rPr>
            </w:pPr>
            <w:r w:rsidRPr="00265077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F55E9" w:rsidRPr="00CC5D86" w:rsidRDefault="009F55E9" w:rsidP="009F55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F55E9" w:rsidRPr="00CC5D86" w:rsidRDefault="00474CFD" w:rsidP="009F55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D6683" w:rsidRPr="00CC5D86" w:rsidTr="00136A8B">
        <w:tc>
          <w:tcPr>
            <w:tcW w:w="1560" w:type="dxa"/>
            <w:shd w:val="clear" w:color="auto" w:fill="FFF2CC" w:themeFill="accent4" w:themeFillTint="33"/>
          </w:tcPr>
          <w:p w:rsidR="00CD6683" w:rsidRPr="00243C4D" w:rsidRDefault="00CD6683" w:rsidP="00CD6683">
            <w:pPr>
              <w:spacing w:line="276" w:lineRule="auto"/>
              <w:rPr>
                <w:rFonts w:cstheme="minorHAnsi"/>
              </w:rPr>
            </w:pPr>
            <w:r w:rsidRPr="00243C4D"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D6683" w:rsidRPr="001B272C" w:rsidRDefault="00CD6683" w:rsidP="00CD6683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D6683" w:rsidRPr="001B272C" w:rsidRDefault="007701A4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D6683" w:rsidRPr="001B272C">
              <w:rPr>
                <w:rFonts w:cstheme="minorHAnsi"/>
              </w:rPr>
              <w:t>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D6683" w:rsidRPr="001B272C" w:rsidRDefault="00CD6683" w:rsidP="00CD6683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 xml:space="preserve">dr hab. prof. UP Renata Dźwigoł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D6683" w:rsidRPr="00CC5D86" w:rsidRDefault="00B07F7A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CD6683" w:rsidRPr="00CC5D86" w:rsidTr="00136A8B">
        <w:tc>
          <w:tcPr>
            <w:tcW w:w="1560" w:type="dxa"/>
            <w:shd w:val="clear" w:color="auto" w:fill="FFF2CC" w:themeFill="accent4" w:themeFillTint="33"/>
          </w:tcPr>
          <w:p w:rsidR="00CD6683" w:rsidRPr="00243C4D" w:rsidRDefault="00CD6683" w:rsidP="00CD6683">
            <w:pPr>
              <w:spacing w:line="276" w:lineRule="auto"/>
              <w:rPr>
                <w:rFonts w:cstheme="minorHAnsi"/>
              </w:rPr>
            </w:pPr>
            <w:r w:rsidRPr="00243C4D">
              <w:rPr>
                <w:rFonts w:cstheme="minorHAnsi"/>
              </w:rPr>
              <w:lastRenderedPageBreak/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D6683" w:rsidRPr="001B272C" w:rsidRDefault="00CD6683" w:rsidP="00CD6683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D6683" w:rsidRPr="001B272C" w:rsidRDefault="007701A4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D6683" w:rsidRPr="001B272C">
              <w:rPr>
                <w:rFonts w:cstheme="minorHAnsi"/>
              </w:rPr>
              <w:t>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D6683" w:rsidRPr="001B272C" w:rsidRDefault="00CD6683" w:rsidP="00CD6683">
            <w:pPr>
              <w:spacing w:line="276" w:lineRule="auto"/>
              <w:rPr>
                <w:rFonts w:cstheme="minorHAnsi"/>
              </w:rPr>
            </w:pPr>
            <w:r w:rsidRPr="001B272C"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D6683" w:rsidRPr="00CC5D86" w:rsidRDefault="00B07F7A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CD6683" w:rsidRPr="00CC5D86" w:rsidTr="006A20CD">
        <w:tc>
          <w:tcPr>
            <w:tcW w:w="1560" w:type="dxa"/>
          </w:tcPr>
          <w:p w:rsidR="00CD6683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CD6683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CD6683" w:rsidRPr="00E2613E" w:rsidRDefault="00CD6683" w:rsidP="00CD6683">
            <w:pPr>
              <w:spacing w:line="276" w:lineRule="auto"/>
              <w:rPr>
                <w:rFonts w:cstheme="minorHAnsi"/>
              </w:rPr>
            </w:pPr>
            <w:r w:rsidRPr="00F631CB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</w:tcPr>
          <w:p w:rsidR="00CD6683" w:rsidRPr="00FA4A29" w:rsidRDefault="00CD6683" w:rsidP="00CD6683">
            <w:pPr>
              <w:spacing w:line="276" w:lineRule="auto"/>
              <w:jc w:val="center"/>
            </w:pPr>
            <w:r>
              <w:t>6/15 ćw</w:t>
            </w:r>
          </w:p>
        </w:tc>
        <w:tc>
          <w:tcPr>
            <w:tcW w:w="2552" w:type="dxa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:rsidR="00CD6683" w:rsidRPr="00CC5D86" w:rsidRDefault="00B07F7A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D6683" w:rsidRPr="00CC5D86" w:rsidTr="006A20CD">
        <w:tc>
          <w:tcPr>
            <w:tcW w:w="1560" w:type="dxa"/>
          </w:tcPr>
          <w:p w:rsidR="00CD6683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  <w:p w:rsidR="00CD6683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</w:tcPr>
          <w:p w:rsidR="00CD6683" w:rsidRPr="00AE7BDF" w:rsidRDefault="00CD6683" w:rsidP="00CD6683">
            <w:pPr>
              <w:spacing w:line="276" w:lineRule="auto"/>
              <w:rPr>
                <w:rFonts w:cstheme="minorHAnsi"/>
              </w:rPr>
            </w:pPr>
            <w:r w:rsidRPr="00F631CB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</w:tcPr>
          <w:p w:rsidR="00CD6683" w:rsidRPr="00FA4A29" w:rsidRDefault="00CD6683" w:rsidP="00CD6683">
            <w:pPr>
              <w:spacing w:line="276" w:lineRule="auto"/>
              <w:jc w:val="center"/>
            </w:pPr>
            <w:r>
              <w:t>9/15 ćw</w:t>
            </w:r>
          </w:p>
        </w:tc>
        <w:tc>
          <w:tcPr>
            <w:tcW w:w="2552" w:type="dxa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Stachura-Lupa</w:t>
            </w:r>
          </w:p>
        </w:tc>
        <w:tc>
          <w:tcPr>
            <w:tcW w:w="992" w:type="dxa"/>
          </w:tcPr>
          <w:p w:rsidR="00CD6683" w:rsidRPr="00CC5D86" w:rsidRDefault="00B07F7A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CD6683" w:rsidRPr="00CC5D86" w:rsidTr="006A20CD">
        <w:tc>
          <w:tcPr>
            <w:tcW w:w="1560" w:type="dxa"/>
          </w:tcPr>
          <w:p w:rsidR="00CD6683" w:rsidRPr="00F84494" w:rsidRDefault="00CD6683" w:rsidP="00CD6683">
            <w:pPr>
              <w:spacing w:line="276" w:lineRule="auto"/>
              <w:rPr>
                <w:rFonts w:cstheme="minorHAnsi"/>
                <w:b/>
              </w:rPr>
            </w:pPr>
            <w:r w:rsidRPr="00F84494">
              <w:rPr>
                <w:rFonts w:cstheme="minorHAnsi"/>
                <w:b/>
              </w:rPr>
              <w:t>14.15-15.00</w:t>
            </w:r>
          </w:p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 w:rsidRPr="00F84494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D6683" w:rsidRPr="00CC5D86" w:rsidRDefault="00CD6683" w:rsidP="00CD668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D6683" w:rsidRPr="00CC5D86" w:rsidRDefault="00CD6683" w:rsidP="00CD668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6683" w:rsidRPr="00CC5D86" w:rsidTr="00F27532">
        <w:tc>
          <w:tcPr>
            <w:tcW w:w="1560" w:type="dxa"/>
            <w:shd w:val="clear" w:color="auto" w:fill="auto"/>
          </w:tcPr>
          <w:p w:rsidR="00CD6683" w:rsidRPr="00CC5D86" w:rsidRDefault="00CD6683" w:rsidP="00CD6683">
            <w:pPr>
              <w:spacing w:line="360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</w:t>
            </w:r>
            <w:r>
              <w:rPr>
                <w:rFonts w:cstheme="minorHAnsi"/>
              </w:rPr>
              <w:t>16.30</w:t>
            </w:r>
          </w:p>
        </w:tc>
        <w:tc>
          <w:tcPr>
            <w:tcW w:w="3260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5/10 ćw</w:t>
            </w:r>
          </w:p>
        </w:tc>
        <w:tc>
          <w:tcPr>
            <w:tcW w:w="2552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Ewa Młynarczyk </w:t>
            </w:r>
          </w:p>
        </w:tc>
        <w:tc>
          <w:tcPr>
            <w:tcW w:w="992" w:type="dxa"/>
            <w:shd w:val="clear" w:color="auto" w:fill="auto"/>
          </w:tcPr>
          <w:p w:rsidR="00CD6683" w:rsidRPr="00CC5D86" w:rsidRDefault="00B07F7A" w:rsidP="00CD668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D6683" w:rsidRPr="00CC5D86" w:rsidTr="00F27532">
        <w:tc>
          <w:tcPr>
            <w:tcW w:w="1560" w:type="dxa"/>
            <w:shd w:val="clear" w:color="auto" w:fill="auto"/>
          </w:tcPr>
          <w:p w:rsidR="00CD6683" w:rsidRPr="003C48D9" w:rsidRDefault="00CD6683" w:rsidP="00CD668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7/10 ćw</w:t>
            </w:r>
          </w:p>
        </w:tc>
        <w:tc>
          <w:tcPr>
            <w:tcW w:w="2552" w:type="dxa"/>
            <w:shd w:val="clear" w:color="auto" w:fill="auto"/>
          </w:tcPr>
          <w:p w:rsidR="00CD6683" w:rsidRPr="00CC5D86" w:rsidRDefault="00CD6683" w:rsidP="00CD66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Ewa Młynarczyk </w:t>
            </w:r>
          </w:p>
        </w:tc>
        <w:tc>
          <w:tcPr>
            <w:tcW w:w="992" w:type="dxa"/>
            <w:shd w:val="clear" w:color="auto" w:fill="auto"/>
          </w:tcPr>
          <w:p w:rsidR="00CD6683" w:rsidRPr="00CC5D86" w:rsidRDefault="00B07F7A" w:rsidP="00CD668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  <w:bookmarkStart w:id="0" w:name="_GoBack"/>
            <w:bookmarkEnd w:id="0"/>
          </w:p>
        </w:tc>
      </w:tr>
    </w:tbl>
    <w:p w:rsidR="00F27532" w:rsidRDefault="00F27532" w:rsidP="00D05A67">
      <w:pPr>
        <w:jc w:val="both"/>
        <w:rPr>
          <w:rFonts w:cstheme="minorHAnsi"/>
        </w:rPr>
      </w:pPr>
    </w:p>
    <w:p w:rsidR="00705C91" w:rsidRDefault="00705C91" w:rsidP="00705C91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05C91" w:rsidRDefault="00705C91" w:rsidP="00B07F7A">
      <w:pPr>
        <w:rPr>
          <w:rFonts w:cstheme="minorHAnsi"/>
        </w:rPr>
      </w:pPr>
    </w:p>
    <w:sectPr w:rsidR="0070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C3" w:rsidRDefault="00646AC3" w:rsidP="00801B68">
      <w:pPr>
        <w:spacing w:after="0" w:line="240" w:lineRule="auto"/>
      </w:pPr>
      <w:r>
        <w:separator/>
      </w:r>
    </w:p>
  </w:endnote>
  <w:endnote w:type="continuationSeparator" w:id="0">
    <w:p w:rsidR="00646AC3" w:rsidRDefault="00646AC3" w:rsidP="008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C3" w:rsidRDefault="00646AC3" w:rsidP="00801B68">
      <w:pPr>
        <w:spacing w:after="0" w:line="240" w:lineRule="auto"/>
      </w:pPr>
      <w:r>
        <w:separator/>
      </w:r>
    </w:p>
  </w:footnote>
  <w:footnote w:type="continuationSeparator" w:id="0">
    <w:p w:rsidR="00646AC3" w:rsidRDefault="00646AC3" w:rsidP="0080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2"/>
    <w:rsid w:val="0000091A"/>
    <w:rsid w:val="00021A30"/>
    <w:rsid w:val="0003707B"/>
    <w:rsid w:val="00037330"/>
    <w:rsid w:val="00043E5C"/>
    <w:rsid w:val="00046ED3"/>
    <w:rsid w:val="000605E9"/>
    <w:rsid w:val="000637AF"/>
    <w:rsid w:val="000738CA"/>
    <w:rsid w:val="00074063"/>
    <w:rsid w:val="0007712A"/>
    <w:rsid w:val="0008364D"/>
    <w:rsid w:val="0008601E"/>
    <w:rsid w:val="00086888"/>
    <w:rsid w:val="000B5346"/>
    <w:rsid w:val="000C0E3C"/>
    <w:rsid w:val="000D6310"/>
    <w:rsid w:val="000F1234"/>
    <w:rsid w:val="000F47FC"/>
    <w:rsid w:val="001117FD"/>
    <w:rsid w:val="00113234"/>
    <w:rsid w:val="00114B60"/>
    <w:rsid w:val="00121AAF"/>
    <w:rsid w:val="00125098"/>
    <w:rsid w:val="0013497B"/>
    <w:rsid w:val="00136A8B"/>
    <w:rsid w:val="00155FFA"/>
    <w:rsid w:val="00170C14"/>
    <w:rsid w:val="00174286"/>
    <w:rsid w:val="001A4A09"/>
    <w:rsid w:val="001B1C80"/>
    <w:rsid w:val="001B272C"/>
    <w:rsid w:val="001B58D1"/>
    <w:rsid w:val="001C4840"/>
    <w:rsid w:val="001E47BE"/>
    <w:rsid w:val="001E69C3"/>
    <w:rsid w:val="002018D7"/>
    <w:rsid w:val="002066F9"/>
    <w:rsid w:val="00233C1F"/>
    <w:rsid w:val="00242558"/>
    <w:rsid w:val="00243C4D"/>
    <w:rsid w:val="00252406"/>
    <w:rsid w:val="002566E5"/>
    <w:rsid w:val="00265077"/>
    <w:rsid w:val="00276329"/>
    <w:rsid w:val="00291F28"/>
    <w:rsid w:val="00297048"/>
    <w:rsid w:val="002A28DC"/>
    <w:rsid w:val="002C7E71"/>
    <w:rsid w:val="002E26F3"/>
    <w:rsid w:val="00315726"/>
    <w:rsid w:val="0032276D"/>
    <w:rsid w:val="003277C3"/>
    <w:rsid w:val="00327EAB"/>
    <w:rsid w:val="00331094"/>
    <w:rsid w:val="003471F8"/>
    <w:rsid w:val="00351CE9"/>
    <w:rsid w:val="00356CE6"/>
    <w:rsid w:val="00375269"/>
    <w:rsid w:val="0037713B"/>
    <w:rsid w:val="003774C3"/>
    <w:rsid w:val="0038542A"/>
    <w:rsid w:val="003B7DB7"/>
    <w:rsid w:val="003C3836"/>
    <w:rsid w:val="003C48D9"/>
    <w:rsid w:val="003C729F"/>
    <w:rsid w:val="003D2CF4"/>
    <w:rsid w:val="003D432B"/>
    <w:rsid w:val="003D462C"/>
    <w:rsid w:val="003F150B"/>
    <w:rsid w:val="00411837"/>
    <w:rsid w:val="00412097"/>
    <w:rsid w:val="0042287B"/>
    <w:rsid w:val="0042350F"/>
    <w:rsid w:val="0043516F"/>
    <w:rsid w:val="00446782"/>
    <w:rsid w:val="00452044"/>
    <w:rsid w:val="00462DBF"/>
    <w:rsid w:val="00470DDC"/>
    <w:rsid w:val="00474CFD"/>
    <w:rsid w:val="004774E5"/>
    <w:rsid w:val="00480F75"/>
    <w:rsid w:val="00494FF6"/>
    <w:rsid w:val="004950C3"/>
    <w:rsid w:val="00496AA7"/>
    <w:rsid w:val="004A3F51"/>
    <w:rsid w:val="004B0A72"/>
    <w:rsid w:val="004B7804"/>
    <w:rsid w:val="004B7F6D"/>
    <w:rsid w:val="004C62C0"/>
    <w:rsid w:val="004D705F"/>
    <w:rsid w:val="004F0F85"/>
    <w:rsid w:val="004F73EF"/>
    <w:rsid w:val="00504E6C"/>
    <w:rsid w:val="00510161"/>
    <w:rsid w:val="005338BC"/>
    <w:rsid w:val="005823E0"/>
    <w:rsid w:val="00593C08"/>
    <w:rsid w:val="00597A6F"/>
    <w:rsid w:val="005A1318"/>
    <w:rsid w:val="005A186C"/>
    <w:rsid w:val="005B13B5"/>
    <w:rsid w:val="005B61E9"/>
    <w:rsid w:val="005C59FD"/>
    <w:rsid w:val="005E78E2"/>
    <w:rsid w:val="005F4686"/>
    <w:rsid w:val="00624DBD"/>
    <w:rsid w:val="00646575"/>
    <w:rsid w:val="006465BA"/>
    <w:rsid w:val="00646AC3"/>
    <w:rsid w:val="00680B5C"/>
    <w:rsid w:val="006944B4"/>
    <w:rsid w:val="006A20CD"/>
    <w:rsid w:val="006A731C"/>
    <w:rsid w:val="006C1B04"/>
    <w:rsid w:val="006C271D"/>
    <w:rsid w:val="006C3B7D"/>
    <w:rsid w:val="006C6FDB"/>
    <w:rsid w:val="006D6382"/>
    <w:rsid w:val="006F1981"/>
    <w:rsid w:val="00705C91"/>
    <w:rsid w:val="00716DF2"/>
    <w:rsid w:val="00717B4F"/>
    <w:rsid w:val="00721B3D"/>
    <w:rsid w:val="00730B2E"/>
    <w:rsid w:val="00740187"/>
    <w:rsid w:val="00740839"/>
    <w:rsid w:val="00741A72"/>
    <w:rsid w:val="00746CC3"/>
    <w:rsid w:val="00753EF3"/>
    <w:rsid w:val="00755573"/>
    <w:rsid w:val="007701A4"/>
    <w:rsid w:val="007826AF"/>
    <w:rsid w:val="00783D84"/>
    <w:rsid w:val="00790D73"/>
    <w:rsid w:val="00792F42"/>
    <w:rsid w:val="00795BA1"/>
    <w:rsid w:val="007A35A0"/>
    <w:rsid w:val="007A3FB5"/>
    <w:rsid w:val="007E45E2"/>
    <w:rsid w:val="007F03A7"/>
    <w:rsid w:val="007F5CB3"/>
    <w:rsid w:val="00801B68"/>
    <w:rsid w:val="00812D0E"/>
    <w:rsid w:val="0081349D"/>
    <w:rsid w:val="008246EC"/>
    <w:rsid w:val="00825A26"/>
    <w:rsid w:val="00837DB0"/>
    <w:rsid w:val="0084464E"/>
    <w:rsid w:val="00863ADC"/>
    <w:rsid w:val="00865353"/>
    <w:rsid w:val="00891433"/>
    <w:rsid w:val="00892D1F"/>
    <w:rsid w:val="00897794"/>
    <w:rsid w:val="008B119E"/>
    <w:rsid w:val="008D4412"/>
    <w:rsid w:val="008D5B17"/>
    <w:rsid w:val="008F242B"/>
    <w:rsid w:val="008F7E16"/>
    <w:rsid w:val="00903285"/>
    <w:rsid w:val="00905DDF"/>
    <w:rsid w:val="009125FF"/>
    <w:rsid w:val="00915685"/>
    <w:rsid w:val="00916D17"/>
    <w:rsid w:val="00940B26"/>
    <w:rsid w:val="00963166"/>
    <w:rsid w:val="00985E2C"/>
    <w:rsid w:val="009B3C67"/>
    <w:rsid w:val="009B55D6"/>
    <w:rsid w:val="009C0EC1"/>
    <w:rsid w:val="009C2C86"/>
    <w:rsid w:val="009D1FBD"/>
    <w:rsid w:val="009D7CC2"/>
    <w:rsid w:val="009E09BA"/>
    <w:rsid w:val="009E5B78"/>
    <w:rsid w:val="009F55E9"/>
    <w:rsid w:val="00A02584"/>
    <w:rsid w:val="00A17E6D"/>
    <w:rsid w:val="00A2537B"/>
    <w:rsid w:val="00A269F5"/>
    <w:rsid w:val="00A27470"/>
    <w:rsid w:val="00A32388"/>
    <w:rsid w:val="00A36EE0"/>
    <w:rsid w:val="00A47FF5"/>
    <w:rsid w:val="00A523A7"/>
    <w:rsid w:val="00A57A50"/>
    <w:rsid w:val="00A77222"/>
    <w:rsid w:val="00A90DA9"/>
    <w:rsid w:val="00A92D07"/>
    <w:rsid w:val="00A94F42"/>
    <w:rsid w:val="00AA3231"/>
    <w:rsid w:val="00AB1FD1"/>
    <w:rsid w:val="00AC28CE"/>
    <w:rsid w:val="00AC6D16"/>
    <w:rsid w:val="00AD4841"/>
    <w:rsid w:val="00AE17D3"/>
    <w:rsid w:val="00AE2A23"/>
    <w:rsid w:val="00AE7BDF"/>
    <w:rsid w:val="00B070E9"/>
    <w:rsid w:val="00B07F7A"/>
    <w:rsid w:val="00B12135"/>
    <w:rsid w:val="00B24278"/>
    <w:rsid w:val="00B25119"/>
    <w:rsid w:val="00B25F25"/>
    <w:rsid w:val="00B30134"/>
    <w:rsid w:val="00B31F3E"/>
    <w:rsid w:val="00B329A2"/>
    <w:rsid w:val="00B467D4"/>
    <w:rsid w:val="00B863EA"/>
    <w:rsid w:val="00B86A96"/>
    <w:rsid w:val="00BC0CB3"/>
    <w:rsid w:val="00BC2E97"/>
    <w:rsid w:val="00BD36B0"/>
    <w:rsid w:val="00BE0123"/>
    <w:rsid w:val="00BE713E"/>
    <w:rsid w:val="00BF14C0"/>
    <w:rsid w:val="00C00420"/>
    <w:rsid w:val="00C108BB"/>
    <w:rsid w:val="00C1115C"/>
    <w:rsid w:val="00C13383"/>
    <w:rsid w:val="00C23347"/>
    <w:rsid w:val="00C434FF"/>
    <w:rsid w:val="00C64203"/>
    <w:rsid w:val="00C645BD"/>
    <w:rsid w:val="00C666F3"/>
    <w:rsid w:val="00C67360"/>
    <w:rsid w:val="00C70516"/>
    <w:rsid w:val="00C857F6"/>
    <w:rsid w:val="00C948C1"/>
    <w:rsid w:val="00C97138"/>
    <w:rsid w:val="00CC4999"/>
    <w:rsid w:val="00CC5D86"/>
    <w:rsid w:val="00CC66E9"/>
    <w:rsid w:val="00CD2FEC"/>
    <w:rsid w:val="00CD6683"/>
    <w:rsid w:val="00CE64F3"/>
    <w:rsid w:val="00CE7570"/>
    <w:rsid w:val="00D03C4D"/>
    <w:rsid w:val="00D05A67"/>
    <w:rsid w:val="00D06C78"/>
    <w:rsid w:val="00D25564"/>
    <w:rsid w:val="00D25E68"/>
    <w:rsid w:val="00D26B7C"/>
    <w:rsid w:val="00D5431E"/>
    <w:rsid w:val="00D83E32"/>
    <w:rsid w:val="00D92A5F"/>
    <w:rsid w:val="00DA0720"/>
    <w:rsid w:val="00DD6D96"/>
    <w:rsid w:val="00DE0ED0"/>
    <w:rsid w:val="00DF3620"/>
    <w:rsid w:val="00DF73D7"/>
    <w:rsid w:val="00E2613E"/>
    <w:rsid w:val="00E26473"/>
    <w:rsid w:val="00E30D84"/>
    <w:rsid w:val="00E368D6"/>
    <w:rsid w:val="00E53EB9"/>
    <w:rsid w:val="00E67EC9"/>
    <w:rsid w:val="00E732DC"/>
    <w:rsid w:val="00E9015D"/>
    <w:rsid w:val="00EA305C"/>
    <w:rsid w:val="00EB1D0A"/>
    <w:rsid w:val="00EB3E35"/>
    <w:rsid w:val="00EC24A5"/>
    <w:rsid w:val="00EC5834"/>
    <w:rsid w:val="00EF27EC"/>
    <w:rsid w:val="00EF5221"/>
    <w:rsid w:val="00F12B01"/>
    <w:rsid w:val="00F2426B"/>
    <w:rsid w:val="00F25090"/>
    <w:rsid w:val="00F2701A"/>
    <w:rsid w:val="00F27532"/>
    <w:rsid w:val="00F301CE"/>
    <w:rsid w:val="00F305A1"/>
    <w:rsid w:val="00F32DFE"/>
    <w:rsid w:val="00F45774"/>
    <w:rsid w:val="00F52E40"/>
    <w:rsid w:val="00F55A1E"/>
    <w:rsid w:val="00F631CB"/>
    <w:rsid w:val="00F76CA3"/>
    <w:rsid w:val="00F83106"/>
    <w:rsid w:val="00F84494"/>
    <w:rsid w:val="00F85CD5"/>
    <w:rsid w:val="00F91ED9"/>
    <w:rsid w:val="00FA7E5F"/>
    <w:rsid w:val="00FB4795"/>
    <w:rsid w:val="00FC32DC"/>
    <w:rsid w:val="00FD488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6F3"/>
  <w15:chartTrackingRefBased/>
  <w15:docId w15:val="{9CDC77B3-F3EF-4DB4-A8E1-8CF499C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1F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lak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edlakowska@student.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ologiapolska2019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1AC7-62C8-44E7-A1ED-2FA2243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Polonistyka</cp:lastModifiedBy>
  <cp:revision>2</cp:revision>
  <dcterms:created xsi:type="dcterms:W3CDTF">2021-11-03T10:14:00Z</dcterms:created>
  <dcterms:modified xsi:type="dcterms:W3CDTF">2021-11-03T10:14:00Z</dcterms:modified>
</cp:coreProperties>
</file>