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8948A" w14:textId="50398034" w:rsidR="009D7AF1" w:rsidRPr="003E2A8B" w:rsidRDefault="00563525" w:rsidP="009D7AF1">
      <w:pPr>
        <w:spacing w:after="0"/>
        <w:rPr>
          <w:rFonts w:ascii="Times New Roman" w:hAnsi="Times New Roman" w:cs="Times New Roman"/>
          <w:b/>
        </w:rPr>
      </w:pPr>
      <w:r w:rsidRPr="003E2A8B">
        <w:rPr>
          <w:rFonts w:ascii="Times New Roman" w:hAnsi="Times New Roman" w:cs="Times New Roman"/>
          <w:b/>
        </w:rPr>
        <w:t>STUDIA STACJONARNE</w:t>
      </w:r>
      <w:r w:rsidR="00DD5506" w:rsidRPr="003E2A8B">
        <w:rPr>
          <w:rFonts w:ascii="Times New Roman" w:hAnsi="Times New Roman" w:cs="Times New Roman"/>
          <w:b/>
        </w:rPr>
        <w:t xml:space="preserve"> 202</w:t>
      </w:r>
      <w:r w:rsidR="00222A1E" w:rsidRPr="003E2A8B">
        <w:rPr>
          <w:rFonts w:ascii="Times New Roman" w:hAnsi="Times New Roman" w:cs="Times New Roman"/>
          <w:b/>
        </w:rPr>
        <w:t>2</w:t>
      </w:r>
      <w:r w:rsidR="00DD5506" w:rsidRPr="003E2A8B">
        <w:rPr>
          <w:rFonts w:ascii="Times New Roman" w:hAnsi="Times New Roman" w:cs="Times New Roman"/>
          <w:b/>
        </w:rPr>
        <w:t>/202</w:t>
      </w:r>
      <w:r w:rsidR="00222A1E" w:rsidRPr="003E2A8B">
        <w:rPr>
          <w:rFonts w:ascii="Times New Roman" w:hAnsi="Times New Roman" w:cs="Times New Roman"/>
          <w:b/>
        </w:rPr>
        <w:t>3</w:t>
      </w:r>
    </w:p>
    <w:tbl>
      <w:tblPr>
        <w:tblStyle w:val="Tabela-Siatka"/>
        <w:tblW w:w="0" w:type="auto"/>
        <w:tblCellSpacing w:w="11" w:type="dxa"/>
        <w:tblLook w:val="04A0" w:firstRow="1" w:lastRow="0" w:firstColumn="1" w:lastColumn="0" w:noHBand="0" w:noVBand="1"/>
      </w:tblPr>
      <w:tblGrid>
        <w:gridCol w:w="1834"/>
        <w:gridCol w:w="931"/>
        <w:gridCol w:w="650"/>
        <w:gridCol w:w="1656"/>
        <w:gridCol w:w="3452"/>
        <w:gridCol w:w="919"/>
        <w:gridCol w:w="2309"/>
        <w:gridCol w:w="4509"/>
      </w:tblGrid>
      <w:tr w:rsidR="00197CD2" w:rsidRPr="00886F6B" w14:paraId="21EC9FB2" w14:textId="77777777" w:rsidTr="00663F38">
        <w:trPr>
          <w:tblCellSpacing w:w="11" w:type="dxa"/>
        </w:trPr>
        <w:tc>
          <w:tcPr>
            <w:tcW w:w="1801" w:type="dxa"/>
            <w:shd w:val="clear" w:color="auto" w:fill="auto"/>
          </w:tcPr>
          <w:p w14:paraId="53394DD1" w14:textId="77777777" w:rsidR="00D93A32" w:rsidRPr="00886F6B" w:rsidRDefault="00D93A32" w:rsidP="00BF1E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F6B">
              <w:rPr>
                <w:rFonts w:ascii="Times New Roman" w:hAnsi="Times New Roman" w:cs="Times New Roman"/>
                <w:b/>
              </w:rPr>
              <w:t>kierunek</w:t>
            </w:r>
          </w:p>
        </w:tc>
        <w:tc>
          <w:tcPr>
            <w:tcW w:w="909" w:type="dxa"/>
            <w:shd w:val="clear" w:color="auto" w:fill="auto"/>
          </w:tcPr>
          <w:p w14:paraId="586B2AFC" w14:textId="77777777" w:rsidR="00D93A32" w:rsidRPr="00886F6B" w:rsidRDefault="00D93A32" w:rsidP="00BF1E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F6B"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0" w:type="auto"/>
            <w:shd w:val="clear" w:color="auto" w:fill="auto"/>
          </w:tcPr>
          <w:p w14:paraId="225CDA25" w14:textId="77777777" w:rsidR="00D93A32" w:rsidRPr="00886F6B" w:rsidRDefault="00D93A32" w:rsidP="00BF1E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F6B">
              <w:rPr>
                <w:rFonts w:ascii="Times New Roman" w:hAnsi="Times New Roman" w:cs="Times New Roman"/>
                <w:b/>
              </w:rPr>
              <w:t>Rok</w:t>
            </w:r>
          </w:p>
        </w:tc>
        <w:tc>
          <w:tcPr>
            <w:tcW w:w="0" w:type="auto"/>
            <w:shd w:val="clear" w:color="auto" w:fill="auto"/>
          </w:tcPr>
          <w:p w14:paraId="5F2973B0" w14:textId="77777777" w:rsidR="00D93A32" w:rsidRPr="00886F6B" w:rsidRDefault="00D93A32" w:rsidP="00B1065E">
            <w:pPr>
              <w:rPr>
                <w:rFonts w:ascii="Times New Roman" w:hAnsi="Times New Roman" w:cs="Times New Roman"/>
                <w:b/>
              </w:rPr>
            </w:pPr>
            <w:r w:rsidRPr="00886F6B">
              <w:rPr>
                <w:rFonts w:ascii="Times New Roman" w:hAnsi="Times New Roman" w:cs="Times New Roman"/>
                <w:b/>
              </w:rPr>
              <w:t>opiekun</w:t>
            </w:r>
          </w:p>
        </w:tc>
        <w:tc>
          <w:tcPr>
            <w:tcW w:w="0" w:type="auto"/>
          </w:tcPr>
          <w:p w14:paraId="1AF2DDC8" w14:textId="74769CCD" w:rsidR="00D93A32" w:rsidRPr="00886F6B" w:rsidRDefault="00D93A32" w:rsidP="00B1065E">
            <w:pPr>
              <w:rPr>
                <w:rFonts w:ascii="Times New Roman" w:hAnsi="Times New Roman" w:cs="Times New Roman"/>
                <w:b/>
              </w:rPr>
            </w:pPr>
            <w:r w:rsidRPr="00886F6B">
              <w:rPr>
                <w:rFonts w:ascii="Times New Roman" w:hAnsi="Times New Roman" w:cs="Times New Roman"/>
                <w:b/>
              </w:rPr>
              <w:t>e-mail do opiekuna</w:t>
            </w:r>
          </w:p>
        </w:tc>
        <w:tc>
          <w:tcPr>
            <w:tcW w:w="897" w:type="dxa"/>
          </w:tcPr>
          <w:p w14:paraId="57364224" w14:textId="2479E32B" w:rsidR="00D93A32" w:rsidRPr="00886F6B" w:rsidRDefault="00D93A32" w:rsidP="00B1065E">
            <w:pPr>
              <w:rPr>
                <w:rFonts w:ascii="Times New Roman" w:hAnsi="Times New Roman" w:cs="Times New Roman"/>
                <w:b/>
              </w:rPr>
            </w:pPr>
            <w:r w:rsidRPr="00886F6B">
              <w:rPr>
                <w:rFonts w:ascii="Times New Roman" w:hAnsi="Times New Roman" w:cs="Times New Roman"/>
                <w:b/>
              </w:rPr>
              <w:t>Nr pokoju</w:t>
            </w:r>
          </w:p>
        </w:tc>
        <w:tc>
          <w:tcPr>
            <w:tcW w:w="2287" w:type="dxa"/>
            <w:shd w:val="clear" w:color="auto" w:fill="auto"/>
          </w:tcPr>
          <w:p w14:paraId="54481442" w14:textId="4B202786" w:rsidR="00D93A32" w:rsidRPr="00886F6B" w:rsidRDefault="00D93A32" w:rsidP="00B1065E">
            <w:pPr>
              <w:rPr>
                <w:rFonts w:ascii="Times New Roman" w:hAnsi="Times New Roman" w:cs="Times New Roman"/>
                <w:b/>
              </w:rPr>
            </w:pPr>
            <w:r w:rsidRPr="00886F6B">
              <w:rPr>
                <w:rFonts w:ascii="Times New Roman" w:hAnsi="Times New Roman" w:cs="Times New Roman"/>
                <w:b/>
              </w:rPr>
              <w:t>starosta</w:t>
            </w:r>
          </w:p>
        </w:tc>
        <w:tc>
          <w:tcPr>
            <w:tcW w:w="0" w:type="auto"/>
            <w:shd w:val="clear" w:color="auto" w:fill="auto"/>
          </w:tcPr>
          <w:p w14:paraId="6C3E0256" w14:textId="77777777" w:rsidR="00D93A32" w:rsidRPr="00886F6B" w:rsidRDefault="00D93A32" w:rsidP="00B1065E">
            <w:pPr>
              <w:rPr>
                <w:rFonts w:ascii="Times New Roman" w:hAnsi="Times New Roman" w:cs="Times New Roman"/>
                <w:b/>
              </w:rPr>
            </w:pPr>
            <w:r w:rsidRPr="00886F6B">
              <w:rPr>
                <w:rFonts w:ascii="Times New Roman" w:hAnsi="Times New Roman" w:cs="Times New Roman"/>
                <w:b/>
              </w:rPr>
              <w:t>kontakt do starosty</w:t>
            </w:r>
          </w:p>
        </w:tc>
      </w:tr>
      <w:tr w:rsidR="00197CD2" w:rsidRPr="00886F6B" w14:paraId="5E27A1FE" w14:textId="77777777" w:rsidTr="00663F38">
        <w:trPr>
          <w:tblCellSpacing w:w="11" w:type="dxa"/>
        </w:trPr>
        <w:tc>
          <w:tcPr>
            <w:tcW w:w="1801" w:type="dxa"/>
            <w:shd w:val="clear" w:color="auto" w:fill="D9D9D9" w:themeFill="background1" w:themeFillShade="D9"/>
          </w:tcPr>
          <w:p w14:paraId="59D0871E" w14:textId="37989EA9" w:rsidR="00222A1E" w:rsidRPr="00886F6B" w:rsidRDefault="00222A1E" w:rsidP="00222A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F6B">
              <w:rPr>
                <w:rFonts w:ascii="Times New Roman" w:hAnsi="Times New Roman" w:cs="Times New Roman"/>
                <w:bCs/>
              </w:rPr>
              <w:t>Filologia polska</w:t>
            </w:r>
          </w:p>
        </w:tc>
        <w:tc>
          <w:tcPr>
            <w:tcW w:w="909" w:type="dxa"/>
            <w:shd w:val="clear" w:color="auto" w:fill="D9D9D9" w:themeFill="background1" w:themeFillShade="D9"/>
          </w:tcPr>
          <w:p w14:paraId="2FDC7725" w14:textId="4DFFFDFC" w:rsidR="00222A1E" w:rsidRPr="00886F6B" w:rsidRDefault="0066203E" w:rsidP="00222A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F6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7D399D6" w14:textId="58F3CCC5" w:rsidR="00222A1E" w:rsidRPr="00886F6B" w:rsidRDefault="00222A1E" w:rsidP="00222A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F6B">
              <w:rPr>
                <w:rFonts w:ascii="Times New Roman" w:hAnsi="Times New Roman" w:cs="Times New Roman"/>
                <w:bCs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14:paraId="4BC186F3" w14:textId="2A533E30" w:rsidR="00222A1E" w:rsidRPr="00886F6B" w:rsidRDefault="0066203E" w:rsidP="00222A1E">
            <w:pPr>
              <w:rPr>
                <w:rFonts w:ascii="Times New Roman" w:hAnsi="Times New Roman" w:cs="Times New Roman"/>
                <w:bCs/>
              </w:rPr>
            </w:pPr>
            <w:r w:rsidRPr="00886F6B">
              <w:rPr>
                <w:rFonts w:ascii="Times New Roman" w:hAnsi="Times New Roman" w:cs="Times New Roman"/>
                <w:bCs/>
              </w:rPr>
              <w:t>d</w:t>
            </w:r>
            <w:r w:rsidR="00197CD2" w:rsidRPr="00886F6B">
              <w:rPr>
                <w:rFonts w:ascii="Times New Roman" w:hAnsi="Times New Roman" w:cs="Times New Roman"/>
                <w:bCs/>
              </w:rPr>
              <w:t>r Iwona Steczko</w:t>
            </w:r>
          </w:p>
        </w:tc>
        <w:tc>
          <w:tcPr>
            <w:tcW w:w="0" w:type="auto"/>
          </w:tcPr>
          <w:p w14:paraId="5A62FACF" w14:textId="3460862E" w:rsidR="00222A1E" w:rsidRPr="00886F6B" w:rsidRDefault="00045E1C" w:rsidP="00222A1E">
            <w:pPr>
              <w:rPr>
                <w:rFonts w:ascii="Times New Roman" w:hAnsi="Times New Roman" w:cs="Times New Roman"/>
              </w:rPr>
            </w:pPr>
            <w:hyperlink r:id="rId5" w:history="1">
              <w:r w:rsidR="00197CD2" w:rsidRPr="00886F6B">
                <w:rPr>
                  <w:rStyle w:val="Hipercze"/>
                  <w:rFonts w:ascii="Times New Roman" w:hAnsi="Times New Roman" w:cs="Times New Roman"/>
                </w:rPr>
                <w:t>iwona.steczko@up.krakow.pl</w:t>
              </w:r>
            </w:hyperlink>
          </w:p>
        </w:tc>
        <w:tc>
          <w:tcPr>
            <w:tcW w:w="897" w:type="dxa"/>
          </w:tcPr>
          <w:p w14:paraId="223CAB92" w14:textId="3A40FC1D" w:rsidR="00222A1E" w:rsidRPr="00886F6B" w:rsidRDefault="00197CD2" w:rsidP="00222A1E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2287" w:type="dxa"/>
            <w:shd w:val="clear" w:color="auto" w:fill="auto"/>
          </w:tcPr>
          <w:p w14:paraId="44ADFC2D" w14:textId="77777777" w:rsidR="00575FBE" w:rsidRPr="00886F6B" w:rsidRDefault="00575FBE" w:rsidP="00222A1E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 xml:space="preserve">Emilia Panek </w:t>
            </w:r>
          </w:p>
          <w:p w14:paraId="0C8EC7C0" w14:textId="0C8E2855" w:rsidR="00222A1E" w:rsidRPr="00886F6B" w:rsidRDefault="00575FBE" w:rsidP="00222A1E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Anna Ogórek</w:t>
            </w:r>
          </w:p>
        </w:tc>
        <w:tc>
          <w:tcPr>
            <w:tcW w:w="0" w:type="auto"/>
            <w:shd w:val="clear" w:color="auto" w:fill="auto"/>
          </w:tcPr>
          <w:p w14:paraId="32566F27" w14:textId="57D29C53" w:rsidR="00611AB1" w:rsidRPr="00611AB1" w:rsidRDefault="00611AB1" w:rsidP="003E2A8B">
            <w:pPr>
              <w:pStyle w:val="NormalnyWeb"/>
            </w:pPr>
            <w:r>
              <w:t>e</w:t>
            </w:r>
            <w:r w:rsidRPr="00611AB1">
              <w:t>milia.panek@student.up.krakow.pl</w:t>
            </w:r>
          </w:p>
          <w:p w14:paraId="1A37CC29" w14:textId="77777777" w:rsidR="00611AB1" w:rsidRPr="00611AB1" w:rsidRDefault="00045E1C" w:rsidP="00611AB1">
            <w:pPr>
              <w:pStyle w:val="NormalnyWeb"/>
              <w:rPr>
                <w:rStyle w:val="Hipercze"/>
              </w:rPr>
            </w:pPr>
            <w:hyperlink r:id="rId6" w:history="1">
              <w:r w:rsidR="00D24B62" w:rsidRPr="00611AB1">
                <w:rPr>
                  <w:rStyle w:val="Hipercze"/>
                </w:rPr>
                <w:t>anna.ogorek@student.up.krakow.pl</w:t>
              </w:r>
            </w:hyperlink>
          </w:p>
          <w:p w14:paraId="0BCD03DC" w14:textId="77777777" w:rsidR="00611AB1" w:rsidRPr="00611AB1" w:rsidRDefault="00611AB1" w:rsidP="00611AB1">
            <w:pPr>
              <w:pStyle w:val="NormalnyWeb"/>
              <w:rPr>
                <w:rStyle w:val="Hipercze"/>
                <w:color w:val="000000" w:themeColor="text1"/>
                <w:u w:val="none"/>
              </w:rPr>
            </w:pPr>
            <w:r w:rsidRPr="00611AB1">
              <w:rPr>
                <w:rStyle w:val="Hipercze"/>
                <w:color w:val="000000" w:themeColor="text1"/>
                <w:u w:val="none"/>
              </w:rPr>
              <w:t>Mail grupowy:</w:t>
            </w:r>
          </w:p>
          <w:p w14:paraId="5C91BDB5" w14:textId="49E05AEE" w:rsidR="00611AB1" w:rsidRPr="003E2A8B" w:rsidRDefault="00611AB1" w:rsidP="00611AB1">
            <w:pPr>
              <w:pStyle w:val="NormalnyWeb"/>
            </w:pPr>
            <w:r w:rsidRPr="00611AB1">
              <w:rPr>
                <w:rStyle w:val="Hipercze"/>
                <w:color w:val="000000" w:themeColor="text1"/>
                <w:u w:val="none"/>
              </w:rPr>
              <w:t>Filologia.polska.up2022@gmail.com</w:t>
            </w:r>
          </w:p>
        </w:tc>
      </w:tr>
      <w:tr w:rsidR="00197CD2" w:rsidRPr="00886F6B" w14:paraId="2D11D562" w14:textId="77777777" w:rsidTr="00663F38">
        <w:trPr>
          <w:tblCellSpacing w:w="11" w:type="dxa"/>
        </w:trPr>
        <w:tc>
          <w:tcPr>
            <w:tcW w:w="1801" w:type="dxa"/>
            <w:shd w:val="clear" w:color="auto" w:fill="D9D9D9" w:themeFill="background1" w:themeFillShade="D9"/>
          </w:tcPr>
          <w:p w14:paraId="058EA91C" w14:textId="1C0378DC" w:rsidR="00222A1E" w:rsidRPr="00886F6B" w:rsidRDefault="00222A1E" w:rsidP="00222A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F6B">
              <w:rPr>
                <w:rFonts w:ascii="Times New Roman" w:hAnsi="Times New Roman" w:cs="Times New Roman"/>
                <w:bCs/>
              </w:rPr>
              <w:t>Filologia polska</w:t>
            </w:r>
          </w:p>
        </w:tc>
        <w:tc>
          <w:tcPr>
            <w:tcW w:w="909" w:type="dxa"/>
            <w:shd w:val="clear" w:color="auto" w:fill="D9D9D9" w:themeFill="background1" w:themeFillShade="D9"/>
          </w:tcPr>
          <w:p w14:paraId="4CFA4D6B" w14:textId="4C405ADA" w:rsidR="00222A1E" w:rsidRPr="00886F6B" w:rsidRDefault="00222A1E" w:rsidP="00222A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F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978EF31" w14:textId="5BEA293F" w:rsidR="00222A1E" w:rsidRPr="00886F6B" w:rsidRDefault="00222A1E" w:rsidP="00222A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F6B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0" w:type="auto"/>
            <w:shd w:val="clear" w:color="auto" w:fill="auto"/>
          </w:tcPr>
          <w:p w14:paraId="6F7D0529" w14:textId="183A73AF" w:rsidR="00222A1E" w:rsidRPr="00886F6B" w:rsidRDefault="0066203E" w:rsidP="00222A1E">
            <w:pPr>
              <w:rPr>
                <w:rFonts w:ascii="Times New Roman" w:hAnsi="Times New Roman" w:cs="Times New Roman"/>
                <w:bCs/>
              </w:rPr>
            </w:pPr>
            <w:r w:rsidRPr="00886F6B">
              <w:rPr>
                <w:rFonts w:ascii="Times New Roman" w:hAnsi="Times New Roman" w:cs="Times New Roman"/>
                <w:bCs/>
              </w:rPr>
              <w:t>d</w:t>
            </w:r>
            <w:r w:rsidR="00222A1E" w:rsidRPr="00886F6B">
              <w:rPr>
                <w:rFonts w:ascii="Times New Roman" w:hAnsi="Times New Roman" w:cs="Times New Roman"/>
                <w:bCs/>
              </w:rPr>
              <w:t xml:space="preserve">r Marta </w:t>
            </w:r>
            <w:proofErr w:type="spellStart"/>
            <w:r w:rsidR="00222A1E" w:rsidRPr="00886F6B">
              <w:rPr>
                <w:rFonts w:ascii="Times New Roman" w:hAnsi="Times New Roman" w:cs="Times New Roman"/>
                <w:bCs/>
              </w:rPr>
              <w:t>Karamańska</w:t>
            </w:r>
            <w:proofErr w:type="spellEnd"/>
          </w:p>
        </w:tc>
        <w:tc>
          <w:tcPr>
            <w:tcW w:w="0" w:type="auto"/>
          </w:tcPr>
          <w:p w14:paraId="2A3BF859" w14:textId="5F4FA823" w:rsidR="00222A1E" w:rsidRPr="00886F6B" w:rsidRDefault="00045E1C" w:rsidP="00222A1E">
            <w:pPr>
              <w:rPr>
                <w:rFonts w:ascii="Times New Roman" w:hAnsi="Times New Roman" w:cs="Times New Roman"/>
              </w:rPr>
            </w:pPr>
            <w:hyperlink r:id="rId7" w:history="1">
              <w:r w:rsidR="00222A1E" w:rsidRPr="00886F6B">
                <w:rPr>
                  <w:rStyle w:val="Hipercze"/>
                  <w:rFonts w:ascii="Times New Roman" w:hAnsi="Times New Roman" w:cs="Times New Roman"/>
                </w:rPr>
                <w:t>marta.karamanska@up.krakow.pl</w:t>
              </w:r>
            </w:hyperlink>
          </w:p>
        </w:tc>
        <w:tc>
          <w:tcPr>
            <w:tcW w:w="897" w:type="dxa"/>
          </w:tcPr>
          <w:p w14:paraId="59B32AF3" w14:textId="7FAD51E8" w:rsidR="00222A1E" w:rsidRPr="00886F6B" w:rsidRDefault="00222A1E" w:rsidP="00222A1E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2287" w:type="dxa"/>
            <w:shd w:val="clear" w:color="auto" w:fill="auto"/>
          </w:tcPr>
          <w:p w14:paraId="565971FA" w14:textId="78818C2F" w:rsidR="00197CD2" w:rsidRPr="00886F6B" w:rsidRDefault="000650F2" w:rsidP="00222A1E">
            <w:pPr>
              <w:rPr>
                <w:rFonts w:ascii="Times New Roman" w:hAnsi="Times New Roman" w:cs="Times New Roman"/>
              </w:rPr>
            </w:pPr>
            <w:r w:rsidRPr="000650F2">
              <w:rPr>
                <w:rFonts w:ascii="Times New Roman" w:hAnsi="Times New Roman" w:cs="Times New Roman"/>
              </w:rPr>
              <w:t xml:space="preserve">Kamila </w:t>
            </w:r>
            <w:proofErr w:type="spellStart"/>
            <w:r w:rsidRPr="000650F2">
              <w:rPr>
                <w:rFonts w:ascii="Times New Roman" w:hAnsi="Times New Roman" w:cs="Times New Roman"/>
              </w:rPr>
              <w:t>Iwanik</w:t>
            </w:r>
            <w:proofErr w:type="spellEnd"/>
            <w:r w:rsidRPr="000650F2">
              <w:rPr>
                <w:rFonts w:ascii="Times New Roman" w:hAnsi="Times New Roman" w:cs="Times New Roman"/>
              </w:rPr>
              <w:t xml:space="preserve"> </w:t>
            </w:r>
            <w:r w:rsidR="00575230" w:rsidRPr="00886F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</w:t>
            </w:r>
            <w:r w:rsidR="00045E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starościna</w:t>
            </w:r>
            <w:r w:rsidR="00575230" w:rsidRPr="00886F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  <w:p w14:paraId="49838418" w14:textId="146E70FE" w:rsidR="00197CD2" w:rsidRPr="00886F6B" w:rsidRDefault="00197CD2" w:rsidP="00045E1C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Zuzanna Szczepańska</w:t>
            </w:r>
            <w:r w:rsidR="00575230" w:rsidRPr="00886F6B">
              <w:rPr>
                <w:rFonts w:ascii="Times New Roman" w:hAnsi="Times New Roman" w:cs="Times New Roman"/>
              </w:rPr>
              <w:t xml:space="preserve"> </w:t>
            </w:r>
            <w:r w:rsidR="00575230" w:rsidRPr="00886F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(zastępczyni </w:t>
            </w:r>
            <w:r w:rsidR="00045E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starościny</w:t>
            </w:r>
            <w:bookmarkStart w:id="0" w:name="_GoBack"/>
            <w:bookmarkEnd w:id="0"/>
            <w:r w:rsidR="00575230" w:rsidRPr="00886F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74F24E81" w14:textId="0AB6D708" w:rsidR="00197CD2" w:rsidRPr="00886F6B" w:rsidRDefault="000650F2" w:rsidP="00197CD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50F2">
              <w:t>kamila.iwanik@student.up.krakow.pl</w:t>
            </w:r>
          </w:p>
          <w:p w14:paraId="1970246B" w14:textId="77777777" w:rsidR="00575230" w:rsidRPr="00886F6B" w:rsidRDefault="00575230" w:rsidP="0057523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56F6210" w14:textId="6C4CE463" w:rsidR="00D24B62" w:rsidRPr="00886F6B" w:rsidRDefault="00045E1C" w:rsidP="0057523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hyperlink r:id="rId8" w:history="1">
              <w:r w:rsidR="00D24B62" w:rsidRPr="00D505FD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zuzanna.szczepanska@student.up.krakow.pl</w:t>
              </w:r>
            </w:hyperlink>
            <w:r w:rsidR="00197CD2" w:rsidRPr="00886F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</w:tr>
      <w:tr w:rsidR="00197CD2" w:rsidRPr="00886F6B" w14:paraId="146F2D47" w14:textId="77777777" w:rsidTr="00663F38">
        <w:trPr>
          <w:tblCellSpacing w:w="11" w:type="dxa"/>
        </w:trPr>
        <w:tc>
          <w:tcPr>
            <w:tcW w:w="1801" w:type="dxa"/>
            <w:shd w:val="clear" w:color="auto" w:fill="D9D9D9" w:themeFill="background1" w:themeFillShade="D9"/>
          </w:tcPr>
          <w:p w14:paraId="3911309A" w14:textId="413D3DBD" w:rsidR="00222A1E" w:rsidRPr="00886F6B" w:rsidRDefault="00222A1E" w:rsidP="00222A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F6B">
              <w:rPr>
                <w:rFonts w:ascii="Times New Roman" w:hAnsi="Times New Roman" w:cs="Times New Roman"/>
                <w:bCs/>
              </w:rPr>
              <w:t>Filologia polska</w:t>
            </w:r>
          </w:p>
        </w:tc>
        <w:tc>
          <w:tcPr>
            <w:tcW w:w="909" w:type="dxa"/>
            <w:shd w:val="clear" w:color="auto" w:fill="D9D9D9" w:themeFill="background1" w:themeFillShade="D9"/>
          </w:tcPr>
          <w:p w14:paraId="638250D2" w14:textId="65764C0E" w:rsidR="00222A1E" w:rsidRPr="00886F6B" w:rsidRDefault="00222A1E" w:rsidP="00222A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F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9637011" w14:textId="0650B179" w:rsidR="00222A1E" w:rsidRPr="00886F6B" w:rsidRDefault="00222A1E" w:rsidP="00222A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F6B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0" w:type="auto"/>
            <w:shd w:val="clear" w:color="auto" w:fill="auto"/>
          </w:tcPr>
          <w:p w14:paraId="16CF059C" w14:textId="70BF96DE" w:rsidR="00222A1E" w:rsidRPr="00886F6B" w:rsidRDefault="00222A1E" w:rsidP="0066203E">
            <w:pPr>
              <w:rPr>
                <w:rFonts w:ascii="Times New Roman" w:hAnsi="Times New Roman" w:cs="Times New Roman"/>
                <w:bCs/>
              </w:rPr>
            </w:pPr>
            <w:r w:rsidRPr="00886F6B">
              <w:rPr>
                <w:rFonts w:ascii="Times New Roman" w:hAnsi="Times New Roman" w:cs="Times New Roman"/>
                <w:bCs/>
              </w:rPr>
              <w:t xml:space="preserve">dr Patryk </w:t>
            </w:r>
            <w:proofErr w:type="spellStart"/>
            <w:r w:rsidRPr="00886F6B">
              <w:rPr>
                <w:rFonts w:ascii="Times New Roman" w:hAnsi="Times New Roman" w:cs="Times New Roman"/>
                <w:bCs/>
              </w:rPr>
              <w:t>Szaj</w:t>
            </w:r>
            <w:proofErr w:type="spellEnd"/>
          </w:p>
        </w:tc>
        <w:tc>
          <w:tcPr>
            <w:tcW w:w="0" w:type="auto"/>
          </w:tcPr>
          <w:p w14:paraId="2C8A9621" w14:textId="45F0952C" w:rsidR="00222A1E" w:rsidRPr="00886F6B" w:rsidRDefault="00045E1C" w:rsidP="00575230">
            <w:pPr>
              <w:rPr>
                <w:rFonts w:ascii="Times New Roman" w:hAnsi="Times New Roman" w:cs="Times New Roman"/>
                <w:b/>
              </w:rPr>
            </w:pPr>
            <w:hyperlink r:id="rId9" w:history="1">
              <w:r w:rsidR="00575230" w:rsidRPr="00886F6B">
                <w:rPr>
                  <w:rStyle w:val="Hipercze"/>
                  <w:rFonts w:ascii="Times New Roman" w:hAnsi="Times New Roman" w:cs="Times New Roman"/>
                </w:rPr>
                <w:t>patryk.szaj@up.krakow.pl</w:t>
              </w:r>
            </w:hyperlink>
          </w:p>
        </w:tc>
        <w:tc>
          <w:tcPr>
            <w:tcW w:w="897" w:type="dxa"/>
          </w:tcPr>
          <w:p w14:paraId="6B7DEADF" w14:textId="12DB84C2" w:rsidR="00222A1E" w:rsidRPr="00886F6B" w:rsidRDefault="00222A1E" w:rsidP="00222A1E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2287" w:type="dxa"/>
            <w:shd w:val="clear" w:color="auto" w:fill="auto"/>
          </w:tcPr>
          <w:p w14:paraId="1F16E573" w14:textId="3CB62A31" w:rsidR="00222A1E" w:rsidRPr="00886F6B" w:rsidRDefault="00222A1E" w:rsidP="00222A1E">
            <w:pPr>
              <w:rPr>
                <w:rFonts w:ascii="Times New Roman" w:hAnsi="Times New Roman" w:cs="Times New Roman"/>
                <w:b/>
              </w:rPr>
            </w:pPr>
            <w:r w:rsidRPr="00886F6B">
              <w:rPr>
                <w:rFonts w:ascii="Times New Roman" w:hAnsi="Times New Roman" w:cs="Times New Roman"/>
              </w:rPr>
              <w:t xml:space="preserve">Gabriela </w:t>
            </w:r>
            <w:proofErr w:type="spellStart"/>
            <w:r w:rsidRPr="00886F6B">
              <w:rPr>
                <w:rFonts w:ascii="Times New Roman" w:hAnsi="Times New Roman" w:cs="Times New Roman"/>
              </w:rPr>
              <w:t>Isakiewicz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C6D33F5" w14:textId="7C961D29" w:rsidR="00D24B62" w:rsidRPr="00886F6B" w:rsidRDefault="00045E1C" w:rsidP="00197CD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hyperlink r:id="rId10" w:history="1">
              <w:r w:rsidR="00D24B62" w:rsidRPr="00D505FD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gabriela.isakiewicz@student.up.krakow.pl</w:t>
              </w:r>
            </w:hyperlink>
          </w:p>
        </w:tc>
      </w:tr>
      <w:tr w:rsidR="00197CD2" w:rsidRPr="00886F6B" w14:paraId="750C2833" w14:textId="77777777" w:rsidTr="00663F38">
        <w:trPr>
          <w:tblCellSpacing w:w="11" w:type="dxa"/>
        </w:trPr>
        <w:tc>
          <w:tcPr>
            <w:tcW w:w="1801" w:type="dxa"/>
            <w:shd w:val="clear" w:color="auto" w:fill="808080" w:themeFill="background1" w:themeFillShade="80"/>
          </w:tcPr>
          <w:p w14:paraId="1E132D88" w14:textId="24A789D9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  <w:bCs/>
              </w:rPr>
              <w:t>Filologia polska</w:t>
            </w:r>
          </w:p>
        </w:tc>
        <w:tc>
          <w:tcPr>
            <w:tcW w:w="909" w:type="dxa"/>
            <w:shd w:val="clear" w:color="auto" w:fill="808080" w:themeFill="background1" w:themeFillShade="80"/>
          </w:tcPr>
          <w:p w14:paraId="60C68F4C" w14:textId="64C6E33B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C744F18" w14:textId="0061F00D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14:paraId="550B288E" w14:textId="0BE4AAD5" w:rsidR="00197CD2" w:rsidRPr="00886F6B" w:rsidRDefault="00197CD2" w:rsidP="00575230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dr hab. Magdalena</w:t>
            </w:r>
            <w:r w:rsidR="00575230" w:rsidRPr="00886F6B">
              <w:rPr>
                <w:rFonts w:ascii="Times New Roman" w:hAnsi="Times New Roman" w:cs="Times New Roman"/>
              </w:rPr>
              <w:t xml:space="preserve"> </w:t>
            </w:r>
            <w:r w:rsidRPr="00886F6B">
              <w:rPr>
                <w:rFonts w:ascii="Times New Roman" w:hAnsi="Times New Roman" w:cs="Times New Roman"/>
              </w:rPr>
              <w:t>Sadlik</w:t>
            </w:r>
            <w:r w:rsidR="0066203E" w:rsidRPr="00886F6B">
              <w:rPr>
                <w:rFonts w:ascii="Times New Roman" w:hAnsi="Times New Roman" w:cs="Times New Roman"/>
              </w:rPr>
              <w:t>, prof. UP</w:t>
            </w:r>
          </w:p>
        </w:tc>
        <w:tc>
          <w:tcPr>
            <w:tcW w:w="0" w:type="auto"/>
          </w:tcPr>
          <w:p w14:paraId="7057126A" w14:textId="4B66615B" w:rsidR="00197CD2" w:rsidRPr="00886F6B" w:rsidRDefault="00045E1C" w:rsidP="00575230">
            <w:pPr>
              <w:rPr>
                <w:rFonts w:ascii="Times New Roman" w:hAnsi="Times New Roman" w:cs="Times New Roman"/>
              </w:rPr>
            </w:pPr>
            <w:hyperlink r:id="rId11" w:history="1">
              <w:r w:rsidR="00575230" w:rsidRPr="00886F6B">
                <w:rPr>
                  <w:rStyle w:val="Hipercze"/>
                  <w:rFonts w:ascii="Times New Roman" w:hAnsi="Times New Roman" w:cs="Times New Roman"/>
                </w:rPr>
                <w:t>magdalena.sadlik@up.krakow.pl</w:t>
              </w:r>
            </w:hyperlink>
          </w:p>
        </w:tc>
        <w:tc>
          <w:tcPr>
            <w:tcW w:w="897" w:type="dxa"/>
          </w:tcPr>
          <w:p w14:paraId="1605C791" w14:textId="7B3F3305" w:rsidR="00197CD2" w:rsidRPr="00886F6B" w:rsidRDefault="00197CD2" w:rsidP="00197CD2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2287" w:type="dxa"/>
            <w:shd w:val="clear" w:color="auto" w:fill="auto"/>
          </w:tcPr>
          <w:p w14:paraId="281FAB73" w14:textId="091254E5" w:rsidR="00197CD2" w:rsidRPr="00886F6B" w:rsidRDefault="00197CD2" w:rsidP="00197CD2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Marcelina Pluta</w:t>
            </w:r>
          </w:p>
        </w:tc>
        <w:tc>
          <w:tcPr>
            <w:tcW w:w="0" w:type="auto"/>
            <w:shd w:val="clear" w:color="auto" w:fill="auto"/>
          </w:tcPr>
          <w:p w14:paraId="2215A7BC" w14:textId="4FB59A2F" w:rsidR="00197CD2" w:rsidRPr="00886F6B" w:rsidRDefault="00045E1C" w:rsidP="00197CD2">
            <w:pPr>
              <w:spacing w:after="120"/>
              <w:rPr>
                <w:rFonts w:ascii="Times New Roman" w:hAnsi="Times New Roman" w:cs="Times New Roman"/>
              </w:rPr>
            </w:pPr>
            <w:hyperlink r:id="rId12" w:history="1">
              <w:r w:rsidR="00751EB6" w:rsidRPr="00886F6B">
                <w:rPr>
                  <w:rStyle w:val="Hipercze"/>
                  <w:rFonts w:ascii="Times New Roman" w:hAnsi="Times New Roman" w:cs="Times New Roman"/>
                </w:rPr>
                <w:t>marcelina.pluta@student.up.krakow.pl</w:t>
              </w:r>
            </w:hyperlink>
          </w:p>
          <w:p w14:paraId="61863781" w14:textId="0E5A4CF5" w:rsidR="00751EB6" w:rsidRPr="00886F6B" w:rsidRDefault="00575230" w:rsidP="00575230">
            <w:pPr>
              <w:spacing w:after="120"/>
              <w:rPr>
                <w:rFonts w:ascii="Times New Roman" w:hAnsi="Times New Roman" w:cs="Times New Roman"/>
              </w:rPr>
            </w:pPr>
            <w:r w:rsidRPr="00886F6B">
              <w:rPr>
                <w:rStyle w:val="xcontentpasted0"/>
                <w:rFonts w:ascii="Times New Roman" w:hAnsi="Times New Roman" w:cs="Times New Roman"/>
                <w:color w:val="201F1E"/>
                <w:shd w:val="clear" w:color="auto" w:fill="FFFFFF"/>
              </w:rPr>
              <w:t xml:space="preserve">e-mail grupowy </w:t>
            </w:r>
            <w:hyperlink r:id="rId13" w:history="1">
              <w:r w:rsidR="00751EB6" w:rsidRPr="00886F6B">
                <w:rPr>
                  <w:rStyle w:val="Hipercze"/>
                  <w:rFonts w:ascii="Times New Roman" w:hAnsi="Times New Roman" w:cs="Times New Roman"/>
                  <w:shd w:val="clear" w:color="auto" w:fill="FFFFFF"/>
                </w:rPr>
                <w:t>nauczyciele2019up.krakow@gmail.com</w:t>
              </w:r>
            </w:hyperlink>
            <w:r w:rsidR="00751EB6" w:rsidRPr="00886F6B">
              <w:rPr>
                <w:rStyle w:val="xcontentpasted0"/>
                <w:rFonts w:ascii="Times New Roman" w:hAnsi="Times New Roman" w:cs="Times New Roman"/>
                <w:color w:val="201F1E"/>
                <w:shd w:val="clear" w:color="auto" w:fill="FFFFFF"/>
              </w:rPr>
              <w:t xml:space="preserve"> </w:t>
            </w:r>
          </w:p>
        </w:tc>
      </w:tr>
      <w:tr w:rsidR="00197CD2" w:rsidRPr="00886F6B" w14:paraId="794EEE34" w14:textId="77777777" w:rsidTr="00663F38">
        <w:trPr>
          <w:tblCellSpacing w:w="11" w:type="dxa"/>
        </w:trPr>
        <w:tc>
          <w:tcPr>
            <w:tcW w:w="1801" w:type="dxa"/>
            <w:shd w:val="clear" w:color="auto" w:fill="808080" w:themeFill="background1" w:themeFillShade="80"/>
          </w:tcPr>
          <w:p w14:paraId="3AF6E98A" w14:textId="243AF752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  <w:bCs/>
              </w:rPr>
              <w:t>Filologia polska</w:t>
            </w:r>
          </w:p>
        </w:tc>
        <w:tc>
          <w:tcPr>
            <w:tcW w:w="909" w:type="dxa"/>
            <w:shd w:val="clear" w:color="auto" w:fill="808080" w:themeFill="background1" w:themeFillShade="80"/>
          </w:tcPr>
          <w:p w14:paraId="2D6A27E1" w14:textId="6BDB7AB9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C88A6EC" w14:textId="3EC33AEF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0" w:type="auto"/>
            <w:shd w:val="clear" w:color="auto" w:fill="auto"/>
          </w:tcPr>
          <w:p w14:paraId="017890D1" w14:textId="5709063B" w:rsidR="00197CD2" w:rsidRPr="00886F6B" w:rsidRDefault="00197CD2" w:rsidP="00197CD2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 xml:space="preserve">dr Jakub </w:t>
            </w:r>
            <w:proofErr w:type="spellStart"/>
            <w:r w:rsidRPr="00886F6B">
              <w:rPr>
                <w:rFonts w:ascii="Times New Roman" w:hAnsi="Times New Roman" w:cs="Times New Roman"/>
              </w:rPr>
              <w:t>Kozaczewski</w:t>
            </w:r>
            <w:proofErr w:type="spellEnd"/>
          </w:p>
        </w:tc>
        <w:tc>
          <w:tcPr>
            <w:tcW w:w="0" w:type="auto"/>
          </w:tcPr>
          <w:p w14:paraId="29354FBA" w14:textId="3760E3BB" w:rsidR="00197CD2" w:rsidRPr="00886F6B" w:rsidRDefault="00045E1C" w:rsidP="00575230">
            <w:pPr>
              <w:rPr>
                <w:rFonts w:ascii="Times New Roman" w:hAnsi="Times New Roman" w:cs="Times New Roman"/>
              </w:rPr>
            </w:pPr>
            <w:hyperlink r:id="rId14" w:history="1">
              <w:r w:rsidR="00575230" w:rsidRPr="00886F6B">
                <w:rPr>
                  <w:rStyle w:val="Hipercze"/>
                  <w:rFonts w:ascii="Times New Roman" w:hAnsi="Times New Roman" w:cs="Times New Roman"/>
                </w:rPr>
                <w:t>jakub.kozaczewski@up.krakow.pl</w:t>
              </w:r>
            </w:hyperlink>
          </w:p>
        </w:tc>
        <w:tc>
          <w:tcPr>
            <w:tcW w:w="897" w:type="dxa"/>
          </w:tcPr>
          <w:p w14:paraId="1D22DEE6" w14:textId="253AE129" w:rsidR="00197CD2" w:rsidRPr="00886F6B" w:rsidRDefault="00197CD2" w:rsidP="00197CD2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2287" w:type="dxa"/>
            <w:shd w:val="clear" w:color="auto" w:fill="auto"/>
          </w:tcPr>
          <w:p w14:paraId="095856AE" w14:textId="5EDCB883" w:rsidR="00197CD2" w:rsidRPr="00886F6B" w:rsidRDefault="00197CD2" w:rsidP="00197CD2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 xml:space="preserve">Weronika </w:t>
            </w:r>
            <w:proofErr w:type="spellStart"/>
            <w:r w:rsidRPr="00886F6B">
              <w:rPr>
                <w:rFonts w:ascii="Times New Roman" w:hAnsi="Times New Roman" w:cs="Times New Roman"/>
              </w:rPr>
              <w:t>Ciałowicz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0C2B963" w14:textId="37842638" w:rsidR="00D24B62" w:rsidRPr="00D24B62" w:rsidRDefault="00045E1C" w:rsidP="00197CD2">
            <w:pPr>
              <w:spacing w:after="120"/>
              <w:rPr>
                <w:rFonts w:ascii="Times New Roman" w:hAnsi="Times New Roman" w:cs="Times New Roman"/>
              </w:rPr>
            </w:pPr>
            <w:hyperlink r:id="rId15" w:history="1">
              <w:r w:rsidR="00D24B62" w:rsidRPr="00D505FD">
                <w:rPr>
                  <w:rStyle w:val="Hipercze"/>
                  <w:rFonts w:ascii="Times New Roman" w:hAnsi="Times New Roman" w:cs="Times New Roman"/>
                </w:rPr>
                <w:t>weronika.cialowicz@up.krakow.pl</w:t>
              </w:r>
            </w:hyperlink>
          </w:p>
        </w:tc>
      </w:tr>
      <w:tr w:rsidR="00197CD2" w:rsidRPr="00886F6B" w14:paraId="5B453CCF" w14:textId="77777777" w:rsidTr="00663F38">
        <w:trPr>
          <w:gridAfter w:val="6"/>
          <w:wAfter w:w="13462" w:type="dxa"/>
          <w:tblCellSpacing w:w="11" w:type="dxa"/>
        </w:trPr>
        <w:tc>
          <w:tcPr>
            <w:tcW w:w="1801" w:type="dxa"/>
          </w:tcPr>
          <w:p w14:paraId="1FD855BF" w14:textId="77777777" w:rsidR="00197CD2" w:rsidRPr="00886F6B" w:rsidRDefault="00197CD2" w:rsidP="00197C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14:paraId="23D9E035" w14:textId="77777777" w:rsidR="00197CD2" w:rsidRPr="00886F6B" w:rsidRDefault="00197CD2" w:rsidP="00197CD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97CD2" w:rsidRPr="00886F6B" w14:paraId="2652E0D3" w14:textId="77777777" w:rsidTr="003E2A8B">
        <w:trPr>
          <w:trHeight w:val="933"/>
          <w:tblCellSpacing w:w="11" w:type="dxa"/>
        </w:trPr>
        <w:tc>
          <w:tcPr>
            <w:tcW w:w="1801" w:type="dxa"/>
            <w:shd w:val="clear" w:color="auto" w:fill="F2DBDB" w:themeFill="accent2" w:themeFillTint="33"/>
          </w:tcPr>
          <w:p w14:paraId="0FC0DC0B" w14:textId="041E3133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Kulturoznawstwo i wiedza o mediach</w:t>
            </w:r>
          </w:p>
        </w:tc>
        <w:tc>
          <w:tcPr>
            <w:tcW w:w="909" w:type="dxa"/>
            <w:shd w:val="clear" w:color="auto" w:fill="F2DBDB" w:themeFill="accent2" w:themeFillTint="33"/>
          </w:tcPr>
          <w:p w14:paraId="74C6452B" w14:textId="15521F16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5588525" w14:textId="0A7F5341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F6B">
              <w:rPr>
                <w:rFonts w:ascii="Times New Roman" w:hAnsi="Times New Roman" w:cs="Times New Roman"/>
                <w:bCs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14:paraId="5FF8C677" w14:textId="61BD6F3A" w:rsidR="00197CD2" w:rsidRPr="00886F6B" w:rsidRDefault="00197CD2" w:rsidP="0066203E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dr hab. Patrycja Włodek</w:t>
            </w:r>
            <w:r w:rsidR="0066203E" w:rsidRPr="00886F6B">
              <w:rPr>
                <w:rFonts w:ascii="Times New Roman" w:hAnsi="Times New Roman" w:cs="Times New Roman"/>
              </w:rPr>
              <w:t>, prof. UP</w:t>
            </w:r>
          </w:p>
        </w:tc>
        <w:tc>
          <w:tcPr>
            <w:tcW w:w="0" w:type="auto"/>
          </w:tcPr>
          <w:p w14:paraId="4311BB0C" w14:textId="74E71468" w:rsidR="00197CD2" w:rsidRDefault="00045E1C" w:rsidP="00575230">
            <w:pPr>
              <w:rPr>
                <w:rFonts w:ascii="Times New Roman" w:hAnsi="Times New Roman" w:cs="Times New Roman"/>
              </w:rPr>
            </w:pPr>
            <w:hyperlink r:id="rId16" w:history="1">
              <w:r w:rsidR="00D24B62" w:rsidRPr="00D505FD">
                <w:rPr>
                  <w:rStyle w:val="Hipercze"/>
                  <w:rFonts w:ascii="Times New Roman" w:hAnsi="Times New Roman" w:cs="Times New Roman"/>
                </w:rPr>
                <w:t>patrycja.wlodek@up.krakow.pl</w:t>
              </w:r>
            </w:hyperlink>
          </w:p>
          <w:p w14:paraId="65E29DF7" w14:textId="075E2DDA" w:rsidR="00D24B62" w:rsidRPr="00886F6B" w:rsidRDefault="00D24B62" w:rsidP="00575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14:paraId="41D30BA9" w14:textId="20526956" w:rsidR="00197CD2" w:rsidRPr="00886F6B" w:rsidRDefault="00197CD2" w:rsidP="00197CD2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2287" w:type="dxa"/>
            <w:shd w:val="clear" w:color="auto" w:fill="auto"/>
          </w:tcPr>
          <w:p w14:paraId="74E1AD94" w14:textId="77777777" w:rsidR="00575230" w:rsidRPr="00886F6B" w:rsidRDefault="00575FBE" w:rsidP="00197CD2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 xml:space="preserve">Celina </w:t>
            </w:r>
            <w:proofErr w:type="spellStart"/>
            <w:r w:rsidRPr="00886F6B">
              <w:rPr>
                <w:rFonts w:ascii="Times New Roman" w:hAnsi="Times New Roman" w:cs="Times New Roman"/>
              </w:rPr>
              <w:t>Wojtanowska</w:t>
            </w:r>
            <w:proofErr w:type="spellEnd"/>
            <w:r w:rsidRPr="00886F6B">
              <w:rPr>
                <w:rFonts w:ascii="Times New Roman" w:hAnsi="Times New Roman" w:cs="Times New Roman"/>
              </w:rPr>
              <w:t>;</w:t>
            </w:r>
          </w:p>
          <w:p w14:paraId="20CB554C" w14:textId="77777777" w:rsidR="00575230" w:rsidRPr="00886F6B" w:rsidRDefault="00575230" w:rsidP="00197CD2">
            <w:pPr>
              <w:rPr>
                <w:rFonts w:ascii="Times New Roman" w:hAnsi="Times New Roman" w:cs="Times New Roman"/>
              </w:rPr>
            </w:pPr>
          </w:p>
          <w:p w14:paraId="587320B2" w14:textId="33940234" w:rsidR="00197CD2" w:rsidRPr="00886F6B" w:rsidRDefault="00575FBE" w:rsidP="00197CD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6F6B">
              <w:rPr>
                <w:rFonts w:ascii="Times New Roman" w:hAnsi="Times New Roman" w:cs="Times New Roman"/>
              </w:rPr>
              <w:t xml:space="preserve">Marlena </w:t>
            </w:r>
            <w:proofErr w:type="spellStart"/>
            <w:r w:rsidRPr="00886F6B">
              <w:rPr>
                <w:rFonts w:ascii="Times New Roman" w:hAnsi="Times New Roman" w:cs="Times New Roman"/>
              </w:rPr>
              <w:t>Stępnik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3D94857" w14:textId="700A3F09" w:rsidR="00575FBE" w:rsidRDefault="00045E1C" w:rsidP="00575FBE">
            <w:pPr>
              <w:pStyle w:val="NormalnyWeb"/>
            </w:pPr>
            <w:hyperlink r:id="rId17" w:history="1">
              <w:r w:rsidR="00D24B62" w:rsidRPr="00D505FD">
                <w:rPr>
                  <w:rStyle w:val="Hipercze"/>
                </w:rPr>
                <w:t>celina.wojtanowska@student.up.krakow.pl</w:t>
              </w:r>
            </w:hyperlink>
            <w:r w:rsidR="00575FBE" w:rsidRPr="00886F6B">
              <w:t xml:space="preserve"> </w:t>
            </w:r>
          </w:p>
          <w:p w14:paraId="53BA1F62" w14:textId="22AF6872" w:rsidR="00D24B62" w:rsidRPr="00D24B62" w:rsidRDefault="00045E1C" w:rsidP="00575230">
            <w:pPr>
              <w:pStyle w:val="NormalnyWeb"/>
            </w:pPr>
            <w:hyperlink r:id="rId18" w:history="1">
              <w:r w:rsidR="00D24B62" w:rsidRPr="00D505FD">
                <w:rPr>
                  <w:rStyle w:val="Hipercze"/>
                </w:rPr>
                <w:t>marlena.stepnik@student.up.krakow.pl</w:t>
              </w:r>
            </w:hyperlink>
          </w:p>
        </w:tc>
      </w:tr>
      <w:tr w:rsidR="00197CD2" w:rsidRPr="00886F6B" w14:paraId="601304F1" w14:textId="77777777" w:rsidTr="00663F38">
        <w:trPr>
          <w:tblCellSpacing w:w="11" w:type="dxa"/>
        </w:trPr>
        <w:tc>
          <w:tcPr>
            <w:tcW w:w="1801" w:type="dxa"/>
            <w:shd w:val="clear" w:color="auto" w:fill="F2DBDB" w:themeFill="accent2" w:themeFillTint="33"/>
          </w:tcPr>
          <w:p w14:paraId="30C70F70" w14:textId="51A9AA4C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Kulturoznawstwo i wiedza o mediach</w:t>
            </w:r>
          </w:p>
        </w:tc>
        <w:tc>
          <w:tcPr>
            <w:tcW w:w="909" w:type="dxa"/>
            <w:shd w:val="clear" w:color="auto" w:fill="F2DBDB" w:themeFill="accent2" w:themeFillTint="33"/>
          </w:tcPr>
          <w:p w14:paraId="5FA81BE5" w14:textId="74F6FC99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F4302B9" w14:textId="4245755D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F6B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0" w:type="auto"/>
            <w:shd w:val="clear" w:color="auto" w:fill="auto"/>
          </w:tcPr>
          <w:p w14:paraId="58CC4793" w14:textId="417E6D2F" w:rsidR="00197CD2" w:rsidRPr="00886F6B" w:rsidRDefault="0066203E" w:rsidP="00197CD2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m</w:t>
            </w:r>
            <w:r w:rsidR="00197CD2" w:rsidRPr="00886F6B">
              <w:rPr>
                <w:rFonts w:ascii="Times New Roman" w:hAnsi="Times New Roman" w:cs="Times New Roman"/>
              </w:rPr>
              <w:t>gr Katarzyna Lange</w:t>
            </w:r>
          </w:p>
        </w:tc>
        <w:tc>
          <w:tcPr>
            <w:tcW w:w="0" w:type="auto"/>
          </w:tcPr>
          <w:p w14:paraId="1BF4F9BC" w14:textId="02580FAE" w:rsidR="00197CD2" w:rsidRDefault="00045E1C" w:rsidP="00197CD2">
            <w:pPr>
              <w:rPr>
                <w:rFonts w:ascii="Times New Roman" w:hAnsi="Times New Roman" w:cs="Times New Roman"/>
              </w:rPr>
            </w:pPr>
            <w:hyperlink r:id="rId19" w:history="1">
              <w:r w:rsidR="00D24B62" w:rsidRPr="00D505FD">
                <w:rPr>
                  <w:rStyle w:val="Hipercze"/>
                  <w:rFonts w:ascii="Times New Roman" w:hAnsi="Times New Roman" w:cs="Times New Roman"/>
                </w:rPr>
                <w:t>katarzyna.lange@up.krakow.pl</w:t>
              </w:r>
            </w:hyperlink>
          </w:p>
          <w:p w14:paraId="2FE2C079" w14:textId="376AEC38" w:rsidR="00D24B62" w:rsidRPr="00886F6B" w:rsidRDefault="00D24B62" w:rsidP="00197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14:paraId="28FEB547" w14:textId="570C8F20" w:rsidR="00197CD2" w:rsidRPr="00886F6B" w:rsidRDefault="00197CD2" w:rsidP="00197CD2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2287" w:type="dxa"/>
            <w:shd w:val="clear" w:color="auto" w:fill="auto"/>
          </w:tcPr>
          <w:p w14:paraId="40B66B63" w14:textId="77777777" w:rsidR="00575230" w:rsidRPr="00886F6B" w:rsidRDefault="00197CD2" w:rsidP="00197CD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6F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Julia Domagała; </w:t>
            </w:r>
          </w:p>
          <w:p w14:paraId="4E7D3E08" w14:textId="50254434" w:rsidR="00197CD2" w:rsidRPr="00886F6B" w:rsidRDefault="00197CD2" w:rsidP="00197CD2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Maria </w:t>
            </w:r>
            <w:proofErr w:type="spellStart"/>
            <w:r w:rsidRPr="00886F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Tchorz</w:t>
            </w:r>
            <w:proofErr w:type="spellEnd"/>
            <w:r w:rsidRPr="00886F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</w:p>
        </w:tc>
        <w:tc>
          <w:tcPr>
            <w:tcW w:w="0" w:type="auto"/>
            <w:shd w:val="clear" w:color="auto" w:fill="auto"/>
          </w:tcPr>
          <w:p w14:paraId="5F7CEE06" w14:textId="36678E86" w:rsidR="00197CD2" w:rsidRPr="00886F6B" w:rsidRDefault="00045E1C" w:rsidP="00197CD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hyperlink r:id="rId20" w:history="1">
              <w:r w:rsidR="00197CD2" w:rsidRPr="00886F6B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julia.domagala@student.up.krakow.pl</w:t>
              </w:r>
            </w:hyperlink>
          </w:p>
          <w:p w14:paraId="35C19F8F" w14:textId="54A1E56E" w:rsidR="00197CD2" w:rsidRPr="00886F6B" w:rsidRDefault="00045E1C" w:rsidP="00197CD2">
            <w:pPr>
              <w:rPr>
                <w:rFonts w:ascii="Times New Roman" w:hAnsi="Times New Roman" w:cs="Times New Roman"/>
              </w:rPr>
            </w:pPr>
            <w:hyperlink r:id="rId21" w:history="1">
              <w:r w:rsidR="00197CD2" w:rsidRPr="00886F6B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maria.tchorz@student.up.krakow.pl</w:t>
              </w:r>
            </w:hyperlink>
          </w:p>
        </w:tc>
      </w:tr>
      <w:tr w:rsidR="00197CD2" w:rsidRPr="00886F6B" w14:paraId="7252FC06" w14:textId="77777777" w:rsidTr="00663F38">
        <w:trPr>
          <w:tblCellSpacing w:w="11" w:type="dxa"/>
        </w:trPr>
        <w:tc>
          <w:tcPr>
            <w:tcW w:w="1801" w:type="dxa"/>
            <w:shd w:val="clear" w:color="auto" w:fill="F2DBDB" w:themeFill="accent2" w:themeFillTint="33"/>
          </w:tcPr>
          <w:p w14:paraId="4F0105FF" w14:textId="7DB44D51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Kulturoznawstwo i wiedza o mediach</w:t>
            </w:r>
          </w:p>
        </w:tc>
        <w:tc>
          <w:tcPr>
            <w:tcW w:w="909" w:type="dxa"/>
            <w:shd w:val="clear" w:color="auto" w:fill="F2DBDB" w:themeFill="accent2" w:themeFillTint="33"/>
          </w:tcPr>
          <w:p w14:paraId="754FF10F" w14:textId="09072925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6DFBC18" w14:textId="72C228B6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0" w:type="auto"/>
            <w:shd w:val="clear" w:color="auto" w:fill="auto"/>
          </w:tcPr>
          <w:p w14:paraId="203FB113" w14:textId="6CD660D1" w:rsidR="00197CD2" w:rsidRPr="00886F6B" w:rsidRDefault="00197CD2" w:rsidP="00197CD2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dr Ewelina Jarosz</w:t>
            </w:r>
          </w:p>
        </w:tc>
        <w:tc>
          <w:tcPr>
            <w:tcW w:w="0" w:type="auto"/>
          </w:tcPr>
          <w:p w14:paraId="3EF5221B" w14:textId="1C0643FC" w:rsidR="00197CD2" w:rsidRDefault="00045E1C" w:rsidP="00197CD2">
            <w:pPr>
              <w:rPr>
                <w:rFonts w:ascii="Times New Roman" w:hAnsi="Times New Roman" w:cs="Times New Roman"/>
              </w:rPr>
            </w:pPr>
            <w:hyperlink r:id="rId22" w:history="1">
              <w:r w:rsidR="00D24B62" w:rsidRPr="00D505FD">
                <w:rPr>
                  <w:rStyle w:val="Hipercze"/>
                  <w:rFonts w:ascii="Times New Roman" w:hAnsi="Times New Roman" w:cs="Times New Roman"/>
                </w:rPr>
                <w:t>ewelina.jarosz@up.krakow.pl</w:t>
              </w:r>
            </w:hyperlink>
          </w:p>
          <w:p w14:paraId="3E8DF03C" w14:textId="452BDE1F" w:rsidR="00D24B62" w:rsidRPr="00886F6B" w:rsidRDefault="00D24B62" w:rsidP="00197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14:paraId="23518185" w14:textId="4C8DB68A" w:rsidR="00197CD2" w:rsidRPr="00886F6B" w:rsidRDefault="00197CD2" w:rsidP="00197CD2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2287" w:type="dxa"/>
            <w:shd w:val="clear" w:color="auto" w:fill="auto"/>
          </w:tcPr>
          <w:p w14:paraId="0E5981AF" w14:textId="387886E6" w:rsidR="00197CD2" w:rsidRPr="00886F6B" w:rsidRDefault="00197CD2" w:rsidP="00197CD2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 xml:space="preserve">Martyna </w:t>
            </w:r>
            <w:proofErr w:type="spellStart"/>
            <w:r w:rsidRPr="00886F6B">
              <w:rPr>
                <w:rFonts w:ascii="Times New Roman" w:hAnsi="Times New Roman" w:cs="Times New Roman"/>
              </w:rPr>
              <w:t>Hodur</w:t>
            </w:r>
            <w:proofErr w:type="spellEnd"/>
            <w:r w:rsidRPr="00886F6B">
              <w:rPr>
                <w:rFonts w:ascii="Times New Roman" w:hAnsi="Times New Roman" w:cs="Times New Roman"/>
              </w:rPr>
              <w:t xml:space="preserve"> –</w:t>
            </w:r>
            <w:r w:rsidR="009304CE" w:rsidRPr="00886F6B">
              <w:rPr>
                <w:rFonts w:ascii="Times New Roman" w:hAnsi="Times New Roman" w:cs="Times New Roman"/>
              </w:rPr>
              <w:t>(</w:t>
            </w:r>
            <w:r w:rsidRPr="00886F6B">
              <w:rPr>
                <w:rFonts w:ascii="Times New Roman" w:hAnsi="Times New Roman" w:cs="Times New Roman"/>
              </w:rPr>
              <w:t>starościna gr. 1</w:t>
            </w:r>
            <w:r w:rsidR="009304CE" w:rsidRPr="00886F6B">
              <w:rPr>
                <w:rFonts w:ascii="Times New Roman" w:hAnsi="Times New Roman" w:cs="Times New Roman"/>
              </w:rPr>
              <w:t>)</w:t>
            </w:r>
          </w:p>
          <w:p w14:paraId="2A6A11BE" w14:textId="77777777" w:rsidR="00575230" w:rsidRPr="00886F6B" w:rsidRDefault="00575230" w:rsidP="00197CD2">
            <w:pPr>
              <w:rPr>
                <w:rFonts w:ascii="Times New Roman" w:hAnsi="Times New Roman" w:cs="Times New Roman"/>
              </w:rPr>
            </w:pPr>
          </w:p>
          <w:p w14:paraId="4678DCE6" w14:textId="57E6F6CE" w:rsidR="00197CD2" w:rsidRPr="00886F6B" w:rsidRDefault="00197CD2" w:rsidP="009304CE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 xml:space="preserve">Antoni Oleszek- </w:t>
            </w:r>
            <w:r w:rsidR="009304CE" w:rsidRPr="00886F6B">
              <w:rPr>
                <w:rFonts w:ascii="Times New Roman" w:hAnsi="Times New Roman" w:cs="Times New Roman"/>
              </w:rPr>
              <w:t>(</w:t>
            </w:r>
            <w:r w:rsidRPr="00886F6B">
              <w:rPr>
                <w:rFonts w:ascii="Times New Roman" w:hAnsi="Times New Roman" w:cs="Times New Roman"/>
              </w:rPr>
              <w:t>starosta  gr</w:t>
            </w:r>
            <w:r w:rsidR="009304CE" w:rsidRPr="00886F6B">
              <w:rPr>
                <w:rFonts w:ascii="Times New Roman" w:hAnsi="Times New Roman" w:cs="Times New Roman"/>
              </w:rPr>
              <w:t>. 2)</w:t>
            </w:r>
          </w:p>
        </w:tc>
        <w:tc>
          <w:tcPr>
            <w:tcW w:w="0" w:type="auto"/>
            <w:shd w:val="clear" w:color="auto" w:fill="auto"/>
          </w:tcPr>
          <w:p w14:paraId="3ACE67DE" w14:textId="77777777" w:rsidR="00197CD2" w:rsidRPr="00886F6B" w:rsidRDefault="00045E1C" w:rsidP="00197C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23" w:tgtFrame="_blank" w:history="1">
              <w:r w:rsidR="00197CD2" w:rsidRPr="00886F6B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pl-PL"/>
                </w:rPr>
                <w:t>martyna.hodur@student.up.krakow.pl</w:t>
              </w:r>
            </w:hyperlink>
          </w:p>
          <w:p w14:paraId="368047E5" w14:textId="3A295530" w:rsidR="00197CD2" w:rsidRPr="00886F6B" w:rsidRDefault="00045E1C" w:rsidP="00197C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4" w:tgtFrame="_blank" w:history="1">
              <w:r w:rsidR="00197CD2" w:rsidRPr="00886F6B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pl-PL"/>
                </w:rPr>
                <w:t>antoni.oleszek@student.up.krakow.pl</w:t>
              </w:r>
            </w:hyperlink>
          </w:p>
        </w:tc>
      </w:tr>
      <w:tr w:rsidR="00197CD2" w:rsidRPr="00886F6B" w14:paraId="325A0DC3" w14:textId="77777777" w:rsidTr="00663F38">
        <w:trPr>
          <w:tblCellSpacing w:w="11" w:type="dxa"/>
        </w:trPr>
        <w:tc>
          <w:tcPr>
            <w:tcW w:w="1801" w:type="dxa"/>
            <w:shd w:val="clear" w:color="auto" w:fill="D99594" w:themeFill="accent2" w:themeFillTint="99"/>
          </w:tcPr>
          <w:p w14:paraId="2888B2D7" w14:textId="2087387C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Kulturoznawstwo i wiedza o mediach</w:t>
            </w:r>
          </w:p>
        </w:tc>
        <w:tc>
          <w:tcPr>
            <w:tcW w:w="909" w:type="dxa"/>
            <w:shd w:val="clear" w:color="auto" w:fill="D99594" w:themeFill="accent2" w:themeFillTint="99"/>
          </w:tcPr>
          <w:p w14:paraId="1F41BBA6" w14:textId="44711B28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7C8851B" w14:textId="3FACBE69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0" w:type="auto"/>
            <w:shd w:val="clear" w:color="auto" w:fill="auto"/>
          </w:tcPr>
          <w:p w14:paraId="22A72052" w14:textId="173A50AF" w:rsidR="00197CD2" w:rsidRPr="00886F6B" w:rsidRDefault="00197CD2" w:rsidP="00197CD2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-------------------</w:t>
            </w:r>
          </w:p>
        </w:tc>
        <w:tc>
          <w:tcPr>
            <w:tcW w:w="0" w:type="auto"/>
          </w:tcPr>
          <w:p w14:paraId="09A3DBBE" w14:textId="02516F1F" w:rsidR="00197CD2" w:rsidRPr="00886F6B" w:rsidRDefault="00197CD2" w:rsidP="00197CD2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-----------------------------------------</w:t>
            </w:r>
          </w:p>
        </w:tc>
        <w:tc>
          <w:tcPr>
            <w:tcW w:w="897" w:type="dxa"/>
          </w:tcPr>
          <w:p w14:paraId="7FFB0CE6" w14:textId="0D629918" w:rsidR="00197CD2" w:rsidRPr="00886F6B" w:rsidRDefault="00197CD2" w:rsidP="00197CD2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2287" w:type="dxa"/>
            <w:shd w:val="clear" w:color="auto" w:fill="auto"/>
          </w:tcPr>
          <w:p w14:paraId="008FB685" w14:textId="2C558230" w:rsidR="00197CD2" w:rsidRPr="00886F6B" w:rsidRDefault="00197CD2" w:rsidP="00197CD2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-------------------</w:t>
            </w:r>
          </w:p>
        </w:tc>
        <w:tc>
          <w:tcPr>
            <w:tcW w:w="0" w:type="auto"/>
            <w:shd w:val="clear" w:color="auto" w:fill="auto"/>
          </w:tcPr>
          <w:p w14:paraId="221FA06C" w14:textId="47337509" w:rsidR="00197CD2" w:rsidRPr="00886F6B" w:rsidRDefault="00197CD2" w:rsidP="00197CD2">
            <w:pPr>
              <w:spacing w:after="120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---------------------------------------------</w:t>
            </w:r>
            <w:r w:rsidR="00783E28" w:rsidRPr="00886F6B">
              <w:rPr>
                <w:rFonts w:ascii="Times New Roman" w:hAnsi="Times New Roman" w:cs="Times New Roman"/>
              </w:rPr>
              <w:t>-----------</w:t>
            </w:r>
          </w:p>
        </w:tc>
      </w:tr>
      <w:tr w:rsidR="00197CD2" w:rsidRPr="00886F6B" w14:paraId="197AED8F" w14:textId="77777777" w:rsidTr="00663F38">
        <w:trPr>
          <w:tblCellSpacing w:w="11" w:type="dxa"/>
        </w:trPr>
        <w:tc>
          <w:tcPr>
            <w:tcW w:w="1801" w:type="dxa"/>
            <w:shd w:val="clear" w:color="auto" w:fill="D99594" w:themeFill="accent2" w:themeFillTint="99"/>
          </w:tcPr>
          <w:p w14:paraId="6FDD0EA4" w14:textId="2645D8C7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lastRenderedPageBreak/>
              <w:t>Kulturoznawstwo i wiedza o mediach</w:t>
            </w:r>
          </w:p>
        </w:tc>
        <w:tc>
          <w:tcPr>
            <w:tcW w:w="909" w:type="dxa"/>
            <w:shd w:val="clear" w:color="auto" w:fill="D99594" w:themeFill="accent2" w:themeFillTint="99"/>
          </w:tcPr>
          <w:p w14:paraId="0E87AF1B" w14:textId="23D9F610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655464D" w14:textId="45D297DC" w:rsidR="00197CD2" w:rsidRPr="00886F6B" w:rsidRDefault="00751EB6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0" w:type="auto"/>
            <w:shd w:val="clear" w:color="auto" w:fill="auto"/>
          </w:tcPr>
          <w:p w14:paraId="1076A0E3" w14:textId="54BF8C8E" w:rsidR="00197CD2" w:rsidRPr="00886F6B" w:rsidRDefault="00783E28" w:rsidP="00197CD2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-------------------</w:t>
            </w:r>
          </w:p>
        </w:tc>
        <w:tc>
          <w:tcPr>
            <w:tcW w:w="0" w:type="auto"/>
          </w:tcPr>
          <w:p w14:paraId="035AC18A" w14:textId="137CB5F8" w:rsidR="00197CD2" w:rsidRPr="00886F6B" w:rsidRDefault="00751EB6" w:rsidP="00197CD2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-----------------------------------------</w:t>
            </w:r>
          </w:p>
        </w:tc>
        <w:tc>
          <w:tcPr>
            <w:tcW w:w="897" w:type="dxa"/>
          </w:tcPr>
          <w:p w14:paraId="500D3F95" w14:textId="545DDB2C" w:rsidR="00197CD2" w:rsidRPr="00886F6B" w:rsidRDefault="00751EB6" w:rsidP="00197CD2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2287" w:type="dxa"/>
            <w:shd w:val="clear" w:color="auto" w:fill="auto"/>
          </w:tcPr>
          <w:p w14:paraId="3206DEAF" w14:textId="310AC2BC" w:rsidR="00197CD2" w:rsidRPr="00886F6B" w:rsidRDefault="00751EB6" w:rsidP="00197CD2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------------------------</w:t>
            </w:r>
          </w:p>
        </w:tc>
        <w:tc>
          <w:tcPr>
            <w:tcW w:w="0" w:type="auto"/>
            <w:shd w:val="clear" w:color="auto" w:fill="auto"/>
          </w:tcPr>
          <w:p w14:paraId="41314042" w14:textId="63AAF936" w:rsidR="00197CD2" w:rsidRPr="00886F6B" w:rsidRDefault="00751EB6" w:rsidP="00197CD2">
            <w:pPr>
              <w:spacing w:after="120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----------------------------------------------</w:t>
            </w:r>
            <w:r w:rsidR="00783E28" w:rsidRPr="00886F6B">
              <w:rPr>
                <w:rFonts w:ascii="Times New Roman" w:hAnsi="Times New Roman" w:cs="Times New Roman"/>
              </w:rPr>
              <w:t>-----------</w:t>
            </w:r>
          </w:p>
        </w:tc>
      </w:tr>
      <w:tr w:rsidR="004640CD" w:rsidRPr="00886F6B" w14:paraId="563C23BD" w14:textId="77777777" w:rsidTr="00663F38">
        <w:trPr>
          <w:tblCellSpacing w:w="11" w:type="dxa"/>
        </w:trPr>
        <w:tc>
          <w:tcPr>
            <w:tcW w:w="1801" w:type="dxa"/>
            <w:shd w:val="clear" w:color="auto" w:fill="auto"/>
          </w:tcPr>
          <w:p w14:paraId="1069E773" w14:textId="77777777" w:rsidR="004640CD" w:rsidRPr="00886F6B" w:rsidRDefault="004640CD" w:rsidP="00751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shd w:val="clear" w:color="auto" w:fill="auto"/>
          </w:tcPr>
          <w:p w14:paraId="49E0DA41" w14:textId="77777777" w:rsidR="004640CD" w:rsidRPr="00886F6B" w:rsidRDefault="004640CD" w:rsidP="00751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5221C149" w14:textId="77777777" w:rsidR="004640CD" w:rsidRPr="00886F6B" w:rsidRDefault="004640CD" w:rsidP="00751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7400E6E8" w14:textId="77777777" w:rsidR="004640CD" w:rsidRPr="00886F6B" w:rsidRDefault="004640CD" w:rsidP="00751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61A746DE" w14:textId="77777777" w:rsidR="004640CD" w:rsidRPr="00886F6B" w:rsidRDefault="004640CD" w:rsidP="00751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shd w:val="clear" w:color="auto" w:fill="auto"/>
          </w:tcPr>
          <w:p w14:paraId="6956A4C3" w14:textId="77777777" w:rsidR="004640CD" w:rsidRPr="00886F6B" w:rsidRDefault="004640CD" w:rsidP="00751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shd w:val="clear" w:color="auto" w:fill="auto"/>
          </w:tcPr>
          <w:p w14:paraId="3BFBBF2E" w14:textId="77777777" w:rsidR="004640CD" w:rsidRPr="00886F6B" w:rsidRDefault="004640CD" w:rsidP="00751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43E22898" w14:textId="77777777" w:rsidR="004640CD" w:rsidRPr="00886F6B" w:rsidRDefault="004640CD" w:rsidP="00751EB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51EB6" w:rsidRPr="00886F6B" w14:paraId="76C4C751" w14:textId="77777777" w:rsidTr="00663F38">
        <w:trPr>
          <w:tblCellSpacing w:w="11" w:type="dxa"/>
        </w:trPr>
        <w:tc>
          <w:tcPr>
            <w:tcW w:w="1801" w:type="dxa"/>
            <w:shd w:val="clear" w:color="auto" w:fill="EAF1DD" w:themeFill="accent3" w:themeFillTint="33"/>
          </w:tcPr>
          <w:p w14:paraId="33492FE2" w14:textId="2762CEAE" w:rsidR="00751EB6" w:rsidRPr="00886F6B" w:rsidRDefault="00751EB6" w:rsidP="00751EB6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Logopedia</w:t>
            </w:r>
          </w:p>
        </w:tc>
        <w:tc>
          <w:tcPr>
            <w:tcW w:w="909" w:type="dxa"/>
            <w:shd w:val="clear" w:color="auto" w:fill="EAF1DD" w:themeFill="accent3" w:themeFillTint="33"/>
          </w:tcPr>
          <w:p w14:paraId="19BEB12B" w14:textId="4F0AC6E7" w:rsidR="00751EB6" w:rsidRPr="00886F6B" w:rsidRDefault="00751EB6" w:rsidP="00751EB6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39F7DB6" w14:textId="27634A84" w:rsidR="00751EB6" w:rsidRPr="00886F6B" w:rsidRDefault="00751EB6" w:rsidP="00751EB6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14:paraId="58A686B5" w14:textId="010E9B59" w:rsidR="00751EB6" w:rsidRPr="00886F6B" w:rsidRDefault="0066203E" w:rsidP="00751EB6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m</w:t>
            </w:r>
            <w:r w:rsidR="00751EB6" w:rsidRPr="00886F6B">
              <w:rPr>
                <w:rFonts w:ascii="Times New Roman" w:hAnsi="Times New Roman" w:cs="Times New Roman"/>
              </w:rPr>
              <w:t>gr Małgorzata Kuśnierz</w:t>
            </w:r>
          </w:p>
        </w:tc>
        <w:tc>
          <w:tcPr>
            <w:tcW w:w="0" w:type="auto"/>
          </w:tcPr>
          <w:p w14:paraId="078AB48F" w14:textId="33C5FB64" w:rsidR="00D24B62" w:rsidRPr="00886F6B" w:rsidRDefault="00045E1C" w:rsidP="00751EB6">
            <w:pPr>
              <w:rPr>
                <w:rFonts w:ascii="Times New Roman" w:hAnsi="Times New Roman" w:cs="Times New Roman"/>
              </w:rPr>
            </w:pPr>
            <w:hyperlink r:id="rId25" w:history="1">
              <w:r w:rsidR="00D24B62" w:rsidRPr="00D505FD">
                <w:rPr>
                  <w:rStyle w:val="Hipercze"/>
                  <w:rFonts w:ascii="Times New Roman" w:hAnsi="Times New Roman" w:cs="Times New Roman"/>
                </w:rPr>
                <w:t>malgorzata.kusnierz@up.krakow.pl</w:t>
              </w:r>
            </w:hyperlink>
          </w:p>
        </w:tc>
        <w:tc>
          <w:tcPr>
            <w:tcW w:w="897" w:type="dxa"/>
          </w:tcPr>
          <w:p w14:paraId="6F3D8D84" w14:textId="798611BC" w:rsidR="00751EB6" w:rsidRPr="00886F6B" w:rsidRDefault="00751EB6" w:rsidP="00751EB6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2287" w:type="dxa"/>
            <w:shd w:val="clear" w:color="auto" w:fill="auto"/>
          </w:tcPr>
          <w:p w14:paraId="4BAB74CC" w14:textId="1069EB2D" w:rsidR="00751EB6" w:rsidRPr="00886F6B" w:rsidRDefault="00D0120F" w:rsidP="003E2A8B">
            <w:pPr>
              <w:pStyle w:val="NormalnyWeb"/>
            </w:pPr>
            <w:r>
              <w:t xml:space="preserve">Magdalena </w:t>
            </w:r>
            <w:proofErr w:type="spellStart"/>
            <w:r>
              <w:t>Dulak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BAC945F" w14:textId="626EC9AA" w:rsidR="00751EB6" w:rsidRPr="00886F6B" w:rsidRDefault="00D0120F" w:rsidP="00751EB6">
            <w:pPr>
              <w:spacing w:after="120"/>
              <w:rPr>
                <w:rFonts w:ascii="Times New Roman" w:hAnsi="Times New Roman" w:cs="Times New Roman"/>
              </w:rPr>
            </w:pPr>
            <w:r>
              <w:t>magdalena.dulak@student.up.krakow.pl</w:t>
            </w:r>
          </w:p>
        </w:tc>
      </w:tr>
      <w:tr w:rsidR="00197CD2" w:rsidRPr="00886F6B" w14:paraId="511FCDE4" w14:textId="77777777" w:rsidTr="00663F38">
        <w:trPr>
          <w:tblCellSpacing w:w="11" w:type="dxa"/>
        </w:trPr>
        <w:tc>
          <w:tcPr>
            <w:tcW w:w="1801" w:type="dxa"/>
            <w:shd w:val="clear" w:color="auto" w:fill="EAF1DD" w:themeFill="accent3" w:themeFillTint="33"/>
          </w:tcPr>
          <w:p w14:paraId="31DD063A" w14:textId="53C43391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Logopedia</w:t>
            </w:r>
          </w:p>
        </w:tc>
        <w:tc>
          <w:tcPr>
            <w:tcW w:w="909" w:type="dxa"/>
            <w:shd w:val="clear" w:color="auto" w:fill="EAF1DD" w:themeFill="accent3" w:themeFillTint="33"/>
          </w:tcPr>
          <w:p w14:paraId="0744B4CB" w14:textId="28FB1393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1D87B6D" w14:textId="272E6F1D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F6B">
              <w:rPr>
                <w:rFonts w:ascii="Times New Roman" w:hAnsi="Times New Roman" w:cs="Times New Roman"/>
                <w:bCs/>
              </w:rPr>
              <w:t>I</w:t>
            </w:r>
            <w:r w:rsidR="00751EB6" w:rsidRPr="00886F6B">
              <w:rPr>
                <w:rFonts w:ascii="Times New Roman" w:hAnsi="Times New Roman" w:cs="Times New Roman"/>
                <w:bCs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14:paraId="190400D5" w14:textId="1B856FA0" w:rsidR="00197CD2" w:rsidRPr="00886F6B" w:rsidRDefault="0066203E" w:rsidP="0066203E">
            <w:pPr>
              <w:rPr>
                <w:rStyle w:val="st"/>
                <w:rFonts w:ascii="Times New Roman" w:hAnsi="Times New Roman" w:cs="Times New Roman"/>
              </w:rPr>
            </w:pPr>
            <w:r w:rsidRPr="00886F6B">
              <w:rPr>
                <w:rStyle w:val="st"/>
                <w:rFonts w:ascii="Times New Roman" w:hAnsi="Times New Roman" w:cs="Times New Roman"/>
              </w:rPr>
              <w:t>d</w:t>
            </w:r>
            <w:r w:rsidR="00197CD2" w:rsidRPr="00886F6B">
              <w:rPr>
                <w:rStyle w:val="st"/>
                <w:rFonts w:ascii="Times New Roman" w:hAnsi="Times New Roman" w:cs="Times New Roman"/>
              </w:rPr>
              <w:t>r A</w:t>
            </w:r>
            <w:r w:rsidRPr="00886F6B">
              <w:rPr>
                <w:rStyle w:val="st"/>
                <w:rFonts w:ascii="Times New Roman" w:hAnsi="Times New Roman" w:cs="Times New Roman"/>
              </w:rPr>
              <w:t>licja</w:t>
            </w:r>
            <w:r w:rsidR="00197CD2" w:rsidRPr="00886F6B">
              <w:rPr>
                <w:rStyle w:val="st"/>
                <w:rFonts w:ascii="Times New Roman" w:hAnsi="Times New Roman" w:cs="Times New Roman"/>
              </w:rPr>
              <w:t xml:space="preserve"> Kabała</w:t>
            </w:r>
          </w:p>
        </w:tc>
        <w:tc>
          <w:tcPr>
            <w:tcW w:w="0" w:type="auto"/>
          </w:tcPr>
          <w:p w14:paraId="49A0A526" w14:textId="105FE9D0" w:rsidR="00197CD2" w:rsidRPr="00886F6B" w:rsidRDefault="00045E1C" w:rsidP="00197CD2">
            <w:pPr>
              <w:rPr>
                <w:rFonts w:ascii="Times New Roman" w:hAnsi="Times New Roman" w:cs="Times New Roman"/>
              </w:rPr>
            </w:pPr>
            <w:hyperlink r:id="rId26" w:history="1">
              <w:r w:rsidR="00197CD2" w:rsidRPr="00886F6B">
                <w:rPr>
                  <w:rStyle w:val="Hipercze"/>
                  <w:rFonts w:ascii="Times New Roman" w:hAnsi="Times New Roman" w:cs="Times New Roman"/>
                </w:rPr>
                <w:t>alicja.kabala@up.krakow.pl</w:t>
              </w:r>
            </w:hyperlink>
          </w:p>
        </w:tc>
        <w:tc>
          <w:tcPr>
            <w:tcW w:w="897" w:type="dxa"/>
          </w:tcPr>
          <w:p w14:paraId="32EC7E5E" w14:textId="4BD018A1" w:rsidR="00197CD2" w:rsidRPr="00886F6B" w:rsidRDefault="00197CD2" w:rsidP="00197CD2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2287" w:type="dxa"/>
            <w:shd w:val="clear" w:color="auto" w:fill="auto"/>
          </w:tcPr>
          <w:p w14:paraId="09F6BEEA" w14:textId="2F04CFE9" w:rsidR="00197CD2" w:rsidRPr="00886F6B" w:rsidRDefault="00575FBE" w:rsidP="00575230">
            <w:pPr>
              <w:pStyle w:val="NormalnyWeb"/>
            </w:pPr>
            <w:r w:rsidRPr="00886F6B">
              <w:t xml:space="preserve">Marta Bakalarz </w:t>
            </w:r>
          </w:p>
        </w:tc>
        <w:tc>
          <w:tcPr>
            <w:tcW w:w="0" w:type="auto"/>
            <w:shd w:val="clear" w:color="auto" w:fill="auto"/>
          </w:tcPr>
          <w:p w14:paraId="5A06C77C" w14:textId="3E12A72E" w:rsidR="00D24B62" w:rsidRPr="00886F6B" w:rsidRDefault="00045E1C" w:rsidP="00197CD2">
            <w:pPr>
              <w:spacing w:after="120"/>
              <w:rPr>
                <w:rFonts w:ascii="Times New Roman" w:hAnsi="Times New Roman" w:cs="Times New Roman"/>
              </w:rPr>
            </w:pPr>
            <w:hyperlink r:id="rId27" w:history="1">
              <w:r w:rsidR="00D24B62" w:rsidRPr="00D505FD">
                <w:rPr>
                  <w:rStyle w:val="Hipercze"/>
                  <w:rFonts w:ascii="Times New Roman" w:hAnsi="Times New Roman" w:cs="Times New Roman"/>
                </w:rPr>
                <w:t>marta.bakalarz1@student.up.krakow.pl</w:t>
              </w:r>
            </w:hyperlink>
          </w:p>
        </w:tc>
      </w:tr>
      <w:tr w:rsidR="00197CD2" w:rsidRPr="00886F6B" w14:paraId="1EC88697" w14:textId="77777777" w:rsidTr="00663F38">
        <w:trPr>
          <w:tblCellSpacing w:w="11" w:type="dxa"/>
        </w:trPr>
        <w:tc>
          <w:tcPr>
            <w:tcW w:w="1801" w:type="dxa"/>
            <w:shd w:val="clear" w:color="auto" w:fill="EAF1DD" w:themeFill="accent3" w:themeFillTint="33"/>
          </w:tcPr>
          <w:p w14:paraId="6ABEFAE5" w14:textId="46AFA883" w:rsidR="00197CD2" w:rsidRPr="00886F6B" w:rsidRDefault="00197CD2" w:rsidP="00751EB6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Logopedia</w:t>
            </w:r>
          </w:p>
        </w:tc>
        <w:tc>
          <w:tcPr>
            <w:tcW w:w="909" w:type="dxa"/>
            <w:shd w:val="clear" w:color="auto" w:fill="EAF1DD" w:themeFill="accent3" w:themeFillTint="33"/>
          </w:tcPr>
          <w:p w14:paraId="50C6AFAF" w14:textId="77777777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1</w:t>
            </w:r>
          </w:p>
          <w:p w14:paraId="3BAC04E6" w14:textId="1A5E29C8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5144C000" w14:textId="3B69781D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II</w:t>
            </w:r>
            <w:r w:rsidR="00751EB6" w:rsidRPr="00886F6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14:paraId="55868EAC" w14:textId="42C0BC91" w:rsidR="00197CD2" w:rsidRPr="00886F6B" w:rsidRDefault="00197CD2" w:rsidP="00197CD2">
            <w:pPr>
              <w:rPr>
                <w:rFonts w:ascii="Times New Roman" w:hAnsi="Times New Roman" w:cs="Times New Roman"/>
              </w:rPr>
            </w:pPr>
            <w:r w:rsidRPr="00886F6B">
              <w:rPr>
                <w:rStyle w:val="st"/>
                <w:rFonts w:ascii="Times New Roman" w:hAnsi="Times New Roman" w:cs="Times New Roman"/>
              </w:rPr>
              <w:t xml:space="preserve">dr Ewa </w:t>
            </w:r>
            <w:proofErr w:type="spellStart"/>
            <w:r w:rsidRPr="00886F6B">
              <w:rPr>
                <w:rStyle w:val="st"/>
                <w:rFonts w:ascii="Times New Roman" w:hAnsi="Times New Roman" w:cs="Times New Roman"/>
              </w:rPr>
              <w:t>Bielenda</w:t>
            </w:r>
            <w:proofErr w:type="spellEnd"/>
            <w:r w:rsidRPr="00886F6B">
              <w:rPr>
                <w:rStyle w:val="st"/>
                <w:rFonts w:ascii="Times New Roman" w:hAnsi="Times New Roman" w:cs="Times New Roman"/>
              </w:rPr>
              <w:t>-Mazur</w:t>
            </w:r>
          </w:p>
        </w:tc>
        <w:tc>
          <w:tcPr>
            <w:tcW w:w="0" w:type="auto"/>
          </w:tcPr>
          <w:p w14:paraId="2F5F6DCB" w14:textId="697C423F" w:rsidR="00197CD2" w:rsidRPr="00886F6B" w:rsidRDefault="00045E1C" w:rsidP="00197CD2">
            <w:pPr>
              <w:rPr>
                <w:rFonts w:ascii="Times New Roman" w:hAnsi="Times New Roman" w:cs="Times New Roman"/>
              </w:rPr>
            </w:pPr>
            <w:hyperlink r:id="rId28" w:history="1">
              <w:r w:rsidR="00D24B62" w:rsidRPr="00D505FD">
                <w:rPr>
                  <w:rStyle w:val="Hipercze"/>
                  <w:rFonts w:ascii="Times New Roman" w:hAnsi="Times New Roman" w:cs="Times New Roman"/>
                </w:rPr>
                <w:t>ewa.bielenda-mazur@up.krakow.pl</w:t>
              </w:r>
            </w:hyperlink>
          </w:p>
        </w:tc>
        <w:tc>
          <w:tcPr>
            <w:tcW w:w="897" w:type="dxa"/>
          </w:tcPr>
          <w:p w14:paraId="3BF4D48E" w14:textId="0BCBA11E" w:rsidR="00197CD2" w:rsidRPr="00886F6B" w:rsidRDefault="00197CD2" w:rsidP="00197CD2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2287" w:type="dxa"/>
            <w:shd w:val="clear" w:color="auto" w:fill="auto"/>
          </w:tcPr>
          <w:p w14:paraId="261C520C" w14:textId="2956F11F" w:rsidR="00197CD2" w:rsidRPr="00886F6B" w:rsidRDefault="00197CD2" w:rsidP="00197CD2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Julia </w:t>
            </w:r>
            <w:proofErr w:type="spellStart"/>
            <w:r w:rsidRPr="00886F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Stoszewska</w:t>
            </w:r>
            <w:proofErr w:type="spellEnd"/>
            <w:r w:rsidRPr="00886F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27846FFA" w14:textId="49307CD9" w:rsidR="00197CD2" w:rsidRPr="00886F6B" w:rsidRDefault="00045E1C" w:rsidP="00197CD2">
            <w:pPr>
              <w:spacing w:after="120"/>
              <w:rPr>
                <w:rFonts w:ascii="Times New Roman" w:hAnsi="Times New Roman" w:cs="Times New Roman"/>
              </w:rPr>
            </w:pPr>
            <w:hyperlink r:id="rId29" w:history="1">
              <w:r w:rsidR="00197CD2" w:rsidRPr="00886F6B">
                <w:rPr>
                  <w:rStyle w:val="Hipercze"/>
                  <w:rFonts w:ascii="Times New Roman" w:hAnsi="Times New Roman" w:cs="Times New Roman"/>
                </w:rPr>
                <w:t>julia.stoszewska@student.up.krakow.pl</w:t>
              </w:r>
            </w:hyperlink>
          </w:p>
        </w:tc>
      </w:tr>
      <w:tr w:rsidR="00197CD2" w:rsidRPr="00886F6B" w14:paraId="7D8334C1" w14:textId="77777777" w:rsidTr="00663F38">
        <w:trPr>
          <w:tblCellSpacing w:w="11" w:type="dxa"/>
        </w:trPr>
        <w:tc>
          <w:tcPr>
            <w:tcW w:w="1801" w:type="dxa"/>
            <w:shd w:val="clear" w:color="auto" w:fill="C2D69B" w:themeFill="accent3" w:themeFillTint="99"/>
          </w:tcPr>
          <w:p w14:paraId="72F00789" w14:textId="10DC3E42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Logopedia</w:t>
            </w:r>
          </w:p>
        </w:tc>
        <w:tc>
          <w:tcPr>
            <w:tcW w:w="909" w:type="dxa"/>
            <w:shd w:val="clear" w:color="auto" w:fill="C2D69B" w:themeFill="accent3" w:themeFillTint="99"/>
          </w:tcPr>
          <w:p w14:paraId="7D5E1A89" w14:textId="40C7DDAD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E2CFF12" w14:textId="071E56EE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14:paraId="3F420E69" w14:textId="29D8E4C8" w:rsidR="00197CD2" w:rsidRPr="00886F6B" w:rsidRDefault="00197CD2" w:rsidP="00197CD2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dr Anna Siudak</w:t>
            </w:r>
          </w:p>
        </w:tc>
        <w:tc>
          <w:tcPr>
            <w:tcW w:w="0" w:type="auto"/>
          </w:tcPr>
          <w:p w14:paraId="6D3ADD0D" w14:textId="186847B0" w:rsidR="00D24B62" w:rsidRPr="00886F6B" w:rsidRDefault="00045E1C" w:rsidP="00197CD2">
            <w:pPr>
              <w:rPr>
                <w:rFonts w:ascii="Times New Roman" w:hAnsi="Times New Roman" w:cs="Times New Roman"/>
              </w:rPr>
            </w:pPr>
            <w:hyperlink r:id="rId30" w:history="1">
              <w:r w:rsidR="00D24B62" w:rsidRPr="00D505FD">
                <w:rPr>
                  <w:rStyle w:val="Hipercze"/>
                  <w:rFonts w:ascii="Times New Roman" w:hAnsi="Times New Roman" w:cs="Times New Roman"/>
                </w:rPr>
                <w:t>anna.siudak@up.krakow.pl</w:t>
              </w:r>
            </w:hyperlink>
          </w:p>
        </w:tc>
        <w:tc>
          <w:tcPr>
            <w:tcW w:w="897" w:type="dxa"/>
          </w:tcPr>
          <w:p w14:paraId="6BB011BB" w14:textId="014BCAB9" w:rsidR="00197CD2" w:rsidRPr="00886F6B" w:rsidRDefault="0066203E" w:rsidP="00197CD2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2287" w:type="dxa"/>
            <w:shd w:val="clear" w:color="auto" w:fill="auto"/>
          </w:tcPr>
          <w:p w14:paraId="642FA6D0" w14:textId="4C4677FE" w:rsidR="00197CD2" w:rsidRPr="00886F6B" w:rsidRDefault="00197CD2" w:rsidP="00197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6D980EF8" w14:textId="2E7EA9D7" w:rsidR="00197CD2" w:rsidRPr="00886F6B" w:rsidRDefault="00197CD2" w:rsidP="00197CD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97CD2" w:rsidRPr="00886F6B" w14:paraId="0D1FD530" w14:textId="77777777" w:rsidTr="00663F38">
        <w:trPr>
          <w:tblCellSpacing w:w="11" w:type="dxa"/>
        </w:trPr>
        <w:tc>
          <w:tcPr>
            <w:tcW w:w="1801" w:type="dxa"/>
            <w:shd w:val="clear" w:color="auto" w:fill="C2D69B" w:themeFill="accent3" w:themeFillTint="99"/>
          </w:tcPr>
          <w:p w14:paraId="66B55154" w14:textId="708EC0FA" w:rsidR="00197CD2" w:rsidRPr="00886F6B" w:rsidRDefault="00751EB6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Logopedia</w:t>
            </w:r>
          </w:p>
        </w:tc>
        <w:tc>
          <w:tcPr>
            <w:tcW w:w="909" w:type="dxa"/>
            <w:shd w:val="clear" w:color="auto" w:fill="C2D69B" w:themeFill="accent3" w:themeFillTint="99"/>
          </w:tcPr>
          <w:p w14:paraId="54FDE79E" w14:textId="36D4985C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BAB8C04" w14:textId="4DC0D18D" w:rsidR="00197CD2" w:rsidRPr="00886F6B" w:rsidRDefault="00197CD2" w:rsidP="00197CD2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0" w:type="auto"/>
            <w:shd w:val="clear" w:color="auto" w:fill="auto"/>
          </w:tcPr>
          <w:p w14:paraId="6F273357" w14:textId="73B21EDD" w:rsidR="00197CD2" w:rsidRPr="00886F6B" w:rsidRDefault="00197CD2" w:rsidP="00197CD2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 xml:space="preserve">dr Katarzyna </w:t>
            </w:r>
            <w:proofErr w:type="spellStart"/>
            <w:r w:rsidRPr="00886F6B">
              <w:rPr>
                <w:rFonts w:ascii="Times New Roman" w:hAnsi="Times New Roman" w:cs="Times New Roman"/>
              </w:rPr>
              <w:t>Sedivy</w:t>
            </w:r>
            <w:proofErr w:type="spellEnd"/>
            <w:r w:rsidRPr="00886F6B">
              <w:rPr>
                <w:rFonts w:ascii="Times New Roman" w:hAnsi="Times New Roman" w:cs="Times New Roman"/>
              </w:rPr>
              <w:t>-Mączka</w:t>
            </w:r>
          </w:p>
        </w:tc>
        <w:tc>
          <w:tcPr>
            <w:tcW w:w="0" w:type="auto"/>
          </w:tcPr>
          <w:p w14:paraId="3E8F7706" w14:textId="2FACD48E" w:rsidR="00197CD2" w:rsidRPr="00886F6B" w:rsidRDefault="00045E1C" w:rsidP="00197CD2">
            <w:pPr>
              <w:rPr>
                <w:rFonts w:ascii="Times New Roman" w:hAnsi="Times New Roman" w:cs="Times New Roman"/>
              </w:rPr>
            </w:pPr>
            <w:hyperlink r:id="rId31" w:history="1">
              <w:r w:rsidR="00D24B62" w:rsidRPr="00D505FD">
                <w:rPr>
                  <w:rStyle w:val="Hipercze"/>
                  <w:rFonts w:ascii="Times New Roman" w:hAnsi="Times New Roman" w:cs="Times New Roman"/>
                </w:rPr>
                <w:t>katarzyna.sedivy-maczka@up.krakow.pl</w:t>
              </w:r>
            </w:hyperlink>
          </w:p>
        </w:tc>
        <w:tc>
          <w:tcPr>
            <w:tcW w:w="897" w:type="dxa"/>
          </w:tcPr>
          <w:p w14:paraId="45BF18E2" w14:textId="4AD77C1A" w:rsidR="00197CD2" w:rsidRPr="00886F6B" w:rsidRDefault="00197CD2" w:rsidP="0066203E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2287" w:type="dxa"/>
            <w:shd w:val="clear" w:color="auto" w:fill="auto"/>
          </w:tcPr>
          <w:p w14:paraId="4DE99228" w14:textId="126158E3" w:rsidR="00197CD2" w:rsidRPr="003E2A8B" w:rsidRDefault="00197CD2" w:rsidP="00662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6F6B">
              <w:rPr>
                <w:rFonts w:ascii="Times New Roman" w:hAnsi="Times New Roman" w:cs="Times New Roman"/>
              </w:rPr>
              <w:t xml:space="preserve"> </w:t>
            </w:r>
            <w:r w:rsidR="00886F6B" w:rsidRPr="0088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Magdalena Kucia </w:t>
            </w:r>
          </w:p>
        </w:tc>
        <w:tc>
          <w:tcPr>
            <w:tcW w:w="0" w:type="auto"/>
            <w:shd w:val="clear" w:color="auto" w:fill="auto"/>
          </w:tcPr>
          <w:p w14:paraId="4887644E" w14:textId="5F8B58C8" w:rsidR="00D24B62" w:rsidRPr="003E2A8B" w:rsidRDefault="00045E1C" w:rsidP="00197CD2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hyperlink r:id="rId32" w:history="1">
              <w:r w:rsidR="00D24B62" w:rsidRPr="00D505FD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magdalena.kucia1@student.up.krakow.pl</w:t>
              </w:r>
            </w:hyperlink>
          </w:p>
        </w:tc>
      </w:tr>
      <w:tr w:rsidR="004640CD" w:rsidRPr="00886F6B" w14:paraId="3A899D3C" w14:textId="77777777" w:rsidTr="00663F38">
        <w:trPr>
          <w:tblCellSpacing w:w="11" w:type="dxa"/>
        </w:trPr>
        <w:tc>
          <w:tcPr>
            <w:tcW w:w="1801" w:type="dxa"/>
            <w:shd w:val="clear" w:color="auto" w:fill="auto"/>
          </w:tcPr>
          <w:p w14:paraId="02CF25C3" w14:textId="77777777" w:rsidR="004640CD" w:rsidRPr="00886F6B" w:rsidRDefault="004640CD" w:rsidP="00DF7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shd w:val="clear" w:color="auto" w:fill="auto"/>
          </w:tcPr>
          <w:p w14:paraId="5FE85AD7" w14:textId="77777777" w:rsidR="004640CD" w:rsidRPr="00886F6B" w:rsidRDefault="004640CD" w:rsidP="00DF7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6FF1E25D" w14:textId="77777777" w:rsidR="004640CD" w:rsidRPr="00886F6B" w:rsidRDefault="004640CD" w:rsidP="00DF7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2D860F16" w14:textId="77777777" w:rsidR="004640CD" w:rsidRPr="00886F6B" w:rsidRDefault="004640CD" w:rsidP="00DF7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AFD77DE" w14:textId="77777777" w:rsidR="004640CD" w:rsidRPr="00886F6B" w:rsidRDefault="004640CD" w:rsidP="00DF7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14:paraId="38EC2DF4" w14:textId="77777777" w:rsidR="004640CD" w:rsidRPr="00886F6B" w:rsidRDefault="004640CD" w:rsidP="00DF7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shd w:val="clear" w:color="auto" w:fill="auto"/>
          </w:tcPr>
          <w:p w14:paraId="57ABCD38" w14:textId="77777777" w:rsidR="004640CD" w:rsidRPr="00886F6B" w:rsidRDefault="004640CD" w:rsidP="00DF7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74ECC68A" w14:textId="77777777" w:rsidR="004640CD" w:rsidRPr="00886F6B" w:rsidRDefault="004640CD" w:rsidP="00DF75E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F75EA" w:rsidRPr="00886F6B" w14:paraId="0B7153C0" w14:textId="77777777" w:rsidTr="00663F38">
        <w:trPr>
          <w:tblCellSpacing w:w="11" w:type="dxa"/>
        </w:trPr>
        <w:tc>
          <w:tcPr>
            <w:tcW w:w="1801" w:type="dxa"/>
            <w:shd w:val="clear" w:color="auto" w:fill="FBD4B4" w:themeFill="accent6" w:themeFillTint="66"/>
          </w:tcPr>
          <w:p w14:paraId="38DB2AC4" w14:textId="50E9FB4B" w:rsidR="00DF75EA" w:rsidRPr="00886F6B" w:rsidRDefault="00DF75EA" w:rsidP="00DF75EA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 xml:space="preserve">Media Content &amp; Creative </w:t>
            </w:r>
            <w:proofErr w:type="spellStart"/>
            <w:r w:rsidRPr="00886F6B">
              <w:rPr>
                <w:rFonts w:ascii="Times New Roman" w:hAnsi="Times New Roman" w:cs="Times New Roman"/>
              </w:rPr>
              <w:t>Writing</w:t>
            </w:r>
            <w:proofErr w:type="spellEnd"/>
          </w:p>
        </w:tc>
        <w:tc>
          <w:tcPr>
            <w:tcW w:w="909" w:type="dxa"/>
            <w:shd w:val="clear" w:color="auto" w:fill="FBD4B4" w:themeFill="accent6" w:themeFillTint="66"/>
          </w:tcPr>
          <w:p w14:paraId="4B048681" w14:textId="3B5A3F1E" w:rsidR="00DF75EA" w:rsidRPr="00886F6B" w:rsidRDefault="00DF75EA" w:rsidP="00DF75EA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7A8F2E3" w14:textId="103437B2" w:rsidR="00DF75EA" w:rsidRPr="00886F6B" w:rsidRDefault="00DF75EA" w:rsidP="00DF75EA">
            <w:pPr>
              <w:jc w:val="center"/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14:paraId="777A90C7" w14:textId="696554DE" w:rsidR="00DF75EA" w:rsidRPr="00886F6B" w:rsidRDefault="0066203E" w:rsidP="00DF75EA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d</w:t>
            </w:r>
            <w:r w:rsidR="00DF75EA" w:rsidRPr="00886F6B">
              <w:rPr>
                <w:rFonts w:ascii="Times New Roman" w:hAnsi="Times New Roman" w:cs="Times New Roman"/>
              </w:rPr>
              <w:t>r Marcin Piątek</w:t>
            </w:r>
          </w:p>
        </w:tc>
        <w:tc>
          <w:tcPr>
            <w:tcW w:w="0" w:type="auto"/>
          </w:tcPr>
          <w:p w14:paraId="341129D7" w14:textId="6211D21B" w:rsidR="00D24B62" w:rsidRPr="00886F6B" w:rsidRDefault="00045E1C" w:rsidP="00DF75EA">
            <w:pPr>
              <w:rPr>
                <w:rFonts w:ascii="Times New Roman" w:hAnsi="Times New Roman" w:cs="Times New Roman"/>
              </w:rPr>
            </w:pPr>
            <w:hyperlink r:id="rId33" w:history="1">
              <w:r w:rsidR="00D24B62" w:rsidRPr="00D505FD">
                <w:rPr>
                  <w:rStyle w:val="Hipercze"/>
                  <w:rFonts w:ascii="Times New Roman" w:hAnsi="Times New Roman" w:cs="Times New Roman"/>
                </w:rPr>
                <w:t>marcin.piatek@up.krakow.pl</w:t>
              </w:r>
            </w:hyperlink>
          </w:p>
        </w:tc>
        <w:tc>
          <w:tcPr>
            <w:tcW w:w="897" w:type="dxa"/>
          </w:tcPr>
          <w:p w14:paraId="117EE736" w14:textId="09D92595" w:rsidR="00DF75EA" w:rsidRPr="00886F6B" w:rsidRDefault="0066203E" w:rsidP="00DF75EA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2287" w:type="dxa"/>
            <w:shd w:val="clear" w:color="auto" w:fill="auto"/>
          </w:tcPr>
          <w:p w14:paraId="4C78CEBE" w14:textId="5368B18D" w:rsidR="00DF75EA" w:rsidRPr="00886F6B" w:rsidRDefault="006D56C7" w:rsidP="00DF75EA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Karolina Świstak</w:t>
            </w:r>
          </w:p>
        </w:tc>
        <w:tc>
          <w:tcPr>
            <w:tcW w:w="0" w:type="auto"/>
            <w:shd w:val="clear" w:color="auto" w:fill="auto"/>
          </w:tcPr>
          <w:p w14:paraId="51A03DD7" w14:textId="4DACC729" w:rsidR="00D24B62" w:rsidRPr="00886F6B" w:rsidRDefault="00045E1C" w:rsidP="00DF75EA">
            <w:pPr>
              <w:spacing w:after="120"/>
              <w:rPr>
                <w:rFonts w:ascii="Times New Roman" w:hAnsi="Times New Roman" w:cs="Times New Roman"/>
              </w:rPr>
            </w:pPr>
            <w:hyperlink r:id="rId34" w:history="1">
              <w:r w:rsidR="00D24B62" w:rsidRPr="00D505FD">
                <w:rPr>
                  <w:rStyle w:val="Hipercze"/>
                  <w:rFonts w:ascii="Times New Roman" w:hAnsi="Times New Roman" w:cs="Times New Roman"/>
                </w:rPr>
                <w:t>karolina.swistak1@student.up.krakow.pl</w:t>
              </w:r>
            </w:hyperlink>
          </w:p>
        </w:tc>
      </w:tr>
    </w:tbl>
    <w:p w14:paraId="19AF1591" w14:textId="0F2FA2F7" w:rsidR="00563525" w:rsidRPr="00886F6B" w:rsidRDefault="00563525">
      <w:pPr>
        <w:rPr>
          <w:rFonts w:ascii="Times New Roman" w:hAnsi="Times New Roman" w:cs="Times New Roman"/>
        </w:rPr>
      </w:pPr>
    </w:p>
    <w:p w14:paraId="73E55529" w14:textId="77777777" w:rsidR="00563525" w:rsidRPr="00886F6B" w:rsidRDefault="00563525">
      <w:pPr>
        <w:rPr>
          <w:rFonts w:ascii="Times New Roman" w:hAnsi="Times New Roman" w:cs="Times New Roman"/>
        </w:rPr>
      </w:pPr>
    </w:p>
    <w:p w14:paraId="181DD151" w14:textId="1584AB45" w:rsidR="00563525" w:rsidRPr="003E2A8B" w:rsidRDefault="00634514">
      <w:pPr>
        <w:rPr>
          <w:rFonts w:ascii="Times New Roman" w:hAnsi="Times New Roman" w:cs="Times New Roman"/>
          <w:b/>
        </w:rPr>
      </w:pPr>
      <w:r w:rsidRPr="003E2A8B">
        <w:rPr>
          <w:rFonts w:ascii="Times New Roman" w:hAnsi="Times New Roman" w:cs="Times New Roman"/>
          <w:b/>
        </w:rPr>
        <w:t>S</w:t>
      </w:r>
      <w:r w:rsidR="00563525" w:rsidRPr="003E2A8B">
        <w:rPr>
          <w:rFonts w:ascii="Times New Roman" w:hAnsi="Times New Roman" w:cs="Times New Roman"/>
          <w:b/>
        </w:rPr>
        <w:t>TUDIA NIESTACJONARNE</w:t>
      </w:r>
      <w:r w:rsidR="00DD5506" w:rsidRPr="003E2A8B">
        <w:rPr>
          <w:rFonts w:ascii="Times New Roman" w:hAnsi="Times New Roman" w:cs="Times New Roman"/>
          <w:b/>
        </w:rPr>
        <w:t xml:space="preserve"> 202</w:t>
      </w:r>
      <w:r w:rsidRPr="003E2A8B">
        <w:rPr>
          <w:rFonts w:ascii="Times New Roman" w:hAnsi="Times New Roman" w:cs="Times New Roman"/>
          <w:b/>
        </w:rPr>
        <w:t>2</w:t>
      </w:r>
      <w:r w:rsidR="00DD5506" w:rsidRPr="003E2A8B">
        <w:rPr>
          <w:rFonts w:ascii="Times New Roman" w:hAnsi="Times New Roman" w:cs="Times New Roman"/>
          <w:b/>
        </w:rPr>
        <w:t>/202</w:t>
      </w:r>
      <w:r w:rsidRPr="003E2A8B">
        <w:rPr>
          <w:rFonts w:ascii="Times New Roman" w:hAnsi="Times New Roman" w:cs="Times New Roman"/>
          <w:b/>
        </w:rPr>
        <w:t>3</w:t>
      </w:r>
    </w:p>
    <w:tbl>
      <w:tblPr>
        <w:tblStyle w:val="Tabela-Siatka"/>
        <w:tblW w:w="0" w:type="auto"/>
        <w:tblCellSpacing w:w="11" w:type="dxa"/>
        <w:tblLook w:val="04A0" w:firstRow="1" w:lastRow="0" w:firstColumn="1" w:lastColumn="0" w:noHBand="0" w:noVBand="1"/>
      </w:tblPr>
      <w:tblGrid>
        <w:gridCol w:w="1834"/>
        <w:gridCol w:w="915"/>
        <w:gridCol w:w="935"/>
        <w:gridCol w:w="1412"/>
        <w:gridCol w:w="3061"/>
        <w:gridCol w:w="1038"/>
        <w:gridCol w:w="1676"/>
        <w:gridCol w:w="4044"/>
      </w:tblGrid>
      <w:tr w:rsidR="0067068C" w:rsidRPr="00886F6B" w14:paraId="53C8F629" w14:textId="77777777" w:rsidTr="00886F6B">
        <w:trPr>
          <w:tblCellSpacing w:w="11" w:type="dxa"/>
        </w:trPr>
        <w:tc>
          <w:tcPr>
            <w:tcW w:w="1781" w:type="dxa"/>
            <w:shd w:val="clear" w:color="auto" w:fill="C6D9F1" w:themeFill="text2" w:themeFillTint="33"/>
          </w:tcPr>
          <w:p w14:paraId="033500E4" w14:textId="3AB45EF2" w:rsidR="00994D85" w:rsidRPr="00886F6B" w:rsidRDefault="00994D85" w:rsidP="00994D85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Filologia polska</w:t>
            </w:r>
          </w:p>
        </w:tc>
        <w:tc>
          <w:tcPr>
            <w:tcW w:w="893" w:type="dxa"/>
            <w:shd w:val="clear" w:color="auto" w:fill="C6D9F1" w:themeFill="text2" w:themeFillTint="33"/>
          </w:tcPr>
          <w:p w14:paraId="236FE28A" w14:textId="56B7786F" w:rsidR="00994D85" w:rsidRPr="00886F6B" w:rsidRDefault="00994D85" w:rsidP="00994D85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14:paraId="165290B5" w14:textId="29365615" w:rsidR="00994D85" w:rsidRPr="00886F6B" w:rsidRDefault="00994D85" w:rsidP="00994D85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390" w:type="dxa"/>
            <w:shd w:val="clear" w:color="auto" w:fill="auto"/>
          </w:tcPr>
          <w:p w14:paraId="788623F0" w14:textId="0A2F3652" w:rsidR="00994D85" w:rsidRPr="00886F6B" w:rsidRDefault="00994D85" w:rsidP="00994D85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dr Magdalena Puda-Blokesz</w:t>
            </w:r>
          </w:p>
        </w:tc>
        <w:tc>
          <w:tcPr>
            <w:tcW w:w="3039" w:type="dxa"/>
          </w:tcPr>
          <w:p w14:paraId="4D1DAEE0" w14:textId="5F050803" w:rsidR="00994D85" w:rsidRPr="00886F6B" w:rsidRDefault="00045E1C" w:rsidP="00994D85">
            <w:pPr>
              <w:rPr>
                <w:rFonts w:ascii="Times New Roman" w:hAnsi="Times New Roman" w:cs="Times New Roman"/>
              </w:rPr>
            </w:pPr>
            <w:hyperlink r:id="rId35" w:history="1">
              <w:r w:rsidR="00886F6B" w:rsidRPr="00886F6B">
                <w:rPr>
                  <w:rStyle w:val="Hipercze"/>
                  <w:rFonts w:ascii="Times New Roman" w:hAnsi="Times New Roman" w:cs="Times New Roman"/>
                </w:rPr>
                <w:t>magdalena.puda-blokesz@up.krakow.pl</w:t>
              </w:r>
            </w:hyperlink>
          </w:p>
        </w:tc>
        <w:tc>
          <w:tcPr>
            <w:tcW w:w="1016" w:type="dxa"/>
          </w:tcPr>
          <w:p w14:paraId="06CAB333" w14:textId="2F170148" w:rsidR="00994D85" w:rsidRPr="00886F6B" w:rsidRDefault="004640CD" w:rsidP="00994D85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1634" w:type="dxa"/>
            <w:shd w:val="clear" w:color="auto" w:fill="auto"/>
          </w:tcPr>
          <w:p w14:paraId="7A0F88F7" w14:textId="77777777" w:rsidR="00575230" w:rsidRPr="00AF73F0" w:rsidRDefault="00E271BC" w:rsidP="005269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F73F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Julia </w:t>
            </w:r>
            <w:proofErr w:type="spellStart"/>
            <w:r w:rsidRPr="00AF73F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Gleń</w:t>
            </w:r>
            <w:proofErr w:type="spellEnd"/>
            <w:r w:rsidR="00575230" w:rsidRPr="00AF73F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(</w:t>
            </w:r>
            <w:r w:rsidR="00575230" w:rsidRPr="00AF73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starościna)</w:t>
            </w:r>
            <w:r w:rsidRPr="00AF73F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 </w:t>
            </w:r>
          </w:p>
          <w:p w14:paraId="00FF01D2" w14:textId="1873D1AD" w:rsidR="00994D85" w:rsidRPr="003E2A8B" w:rsidRDefault="00575230" w:rsidP="003E2A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F73F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Martyna Hołub (zastępczyni</w:t>
            </w:r>
            <w:r w:rsidRPr="00886F6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)</w:t>
            </w:r>
          </w:p>
        </w:tc>
        <w:tc>
          <w:tcPr>
            <w:tcW w:w="4011" w:type="dxa"/>
            <w:shd w:val="clear" w:color="auto" w:fill="auto"/>
          </w:tcPr>
          <w:p w14:paraId="25519743" w14:textId="5A17C293" w:rsidR="0066203E" w:rsidRPr="00886F6B" w:rsidRDefault="00045E1C" w:rsidP="0066203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hyperlink r:id="rId36" w:tgtFrame="_blank" w:history="1">
              <w:r w:rsidR="0066203E" w:rsidRPr="00886F6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julia.glen@student.up.krakow.pl</w:t>
              </w:r>
            </w:hyperlink>
            <w:r w:rsidR="0066203E" w:rsidRPr="00886F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575230" w:rsidRPr="00886F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  <w:p w14:paraId="3480E54E" w14:textId="77777777" w:rsidR="00575230" w:rsidRPr="00886F6B" w:rsidRDefault="00575230" w:rsidP="0066203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6E48622" w14:textId="0C5023DE" w:rsidR="0066203E" w:rsidRPr="00886F6B" w:rsidRDefault="00045E1C" w:rsidP="0066203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hyperlink r:id="rId37" w:history="1">
              <w:r w:rsidR="00E271BC" w:rsidRPr="00886F6B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martyna.holub1@student.up.krakow.pl</w:t>
              </w:r>
            </w:hyperlink>
            <w:r w:rsidR="0066203E" w:rsidRPr="00886F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14:paraId="78441FAC" w14:textId="77777777" w:rsidR="009304CE" w:rsidRPr="00886F6B" w:rsidRDefault="00575230" w:rsidP="006620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86F6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e-mail</w:t>
            </w:r>
            <w:r w:rsidR="0066203E" w:rsidRPr="00886F6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grupowy:</w:t>
            </w:r>
          </w:p>
          <w:p w14:paraId="51F58A56" w14:textId="68CEA6B4" w:rsidR="00D24B62" w:rsidRPr="003E2A8B" w:rsidRDefault="00045E1C" w:rsidP="009304CE">
            <w:pPr>
              <w:rPr>
                <w:rFonts w:ascii="Times New Roman" w:eastAsia="Times New Roman" w:hAnsi="Times New Roman" w:cs="Times New Roman"/>
                <w:color w:val="242424"/>
                <w:shd w:val="clear" w:color="auto" w:fill="FFFFFF"/>
                <w:lang w:eastAsia="pl-PL"/>
              </w:rPr>
            </w:pPr>
            <w:hyperlink r:id="rId38" w:history="1">
              <w:r w:rsidR="00D24B62" w:rsidRPr="00D505FD">
                <w:rPr>
                  <w:rStyle w:val="Hipercze"/>
                  <w:rFonts w:ascii="Times New Roman" w:eastAsia="Times New Roman" w:hAnsi="Times New Roman" w:cs="Times New Roman"/>
                  <w:shd w:val="clear" w:color="auto" w:fill="FFFFFF"/>
                  <w:lang w:eastAsia="pl-PL"/>
                </w:rPr>
                <w:t>filpolska.ns22@gmail.com</w:t>
              </w:r>
            </w:hyperlink>
          </w:p>
        </w:tc>
      </w:tr>
      <w:tr w:rsidR="0067068C" w:rsidRPr="00886F6B" w14:paraId="1CB1C847" w14:textId="77777777" w:rsidTr="00886F6B">
        <w:trPr>
          <w:tblCellSpacing w:w="11" w:type="dxa"/>
        </w:trPr>
        <w:tc>
          <w:tcPr>
            <w:tcW w:w="1781" w:type="dxa"/>
            <w:shd w:val="clear" w:color="auto" w:fill="C6D9F1" w:themeFill="text2" w:themeFillTint="33"/>
          </w:tcPr>
          <w:p w14:paraId="06A66D29" w14:textId="6D8C3457" w:rsidR="00994D85" w:rsidRPr="00886F6B" w:rsidRDefault="00994D85" w:rsidP="00994D85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Filologia polska</w:t>
            </w:r>
          </w:p>
        </w:tc>
        <w:tc>
          <w:tcPr>
            <w:tcW w:w="893" w:type="dxa"/>
            <w:shd w:val="clear" w:color="auto" w:fill="C6D9F1" w:themeFill="text2" w:themeFillTint="33"/>
          </w:tcPr>
          <w:p w14:paraId="39B66D2D" w14:textId="1FDACDB1" w:rsidR="00994D85" w:rsidRPr="00886F6B" w:rsidRDefault="00994D85" w:rsidP="00994D85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14:paraId="2687226D" w14:textId="4F0EF3E6" w:rsidR="00994D85" w:rsidRPr="00886F6B" w:rsidRDefault="00994D85" w:rsidP="00994D85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390" w:type="dxa"/>
            <w:shd w:val="clear" w:color="auto" w:fill="auto"/>
          </w:tcPr>
          <w:p w14:paraId="29408997" w14:textId="3E96D619" w:rsidR="00994D85" w:rsidRPr="003E2A8B" w:rsidRDefault="004640CD" w:rsidP="00994D8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86F6B">
              <w:rPr>
                <w:rFonts w:ascii="Times New Roman" w:hAnsi="Times New Roman" w:cs="Times New Roman"/>
              </w:rPr>
              <w:t>m</w:t>
            </w:r>
            <w:r w:rsidR="0066203E" w:rsidRPr="00886F6B">
              <w:rPr>
                <w:rFonts w:ascii="Times New Roman" w:hAnsi="Times New Roman" w:cs="Times New Roman"/>
              </w:rPr>
              <w:t xml:space="preserve">gr Tomasz </w:t>
            </w:r>
            <w:proofErr w:type="spellStart"/>
            <w:r w:rsidR="0066203E" w:rsidRPr="00886F6B">
              <w:rPr>
                <w:rFonts w:ascii="Times New Roman" w:hAnsi="Times New Roman" w:cs="Times New Roman"/>
              </w:rPr>
              <w:t>Ryrych</w:t>
            </w:r>
            <w:proofErr w:type="spellEnd"/>
          </w:p>
        </w:tc>
        <w:tc>
          <w:tcPr>
            <w:tcW w:w="3039" w:type="dxa"/>
          </w:tcPr>
          <w:p w14:paraId="2BEB1F1A" w14:textId="5D9F57D8" w:rsidR="00D24B62" w:rsidRPr="00886F6B" w:rsidRDefault="00045E1C" w:rsidP="00994D85">
            <w:pPr>
              <w:rPr>
                <w:rFonts w:ascii="Times New Roman" w:hAnsi="Times New Roman" w:cs="Times New Roman"/>
              </w:rPr>
            </w:pPr>
            <w:hyperlink r:id="rId39" w:history="1">
              <w:r w:rsidR="00D24B62" w:rsidRPr="00D505FD">
                <w:rPr>
                  <w:rStyle w:val="Hipercze"/>
                  <w:rFonts w:ascii="Times New Roman" w:hAnsi="Times New Roman" w:cs="Times New Roman"/>
                </w:rPr>
                <w:t>tomasz.ryrych@up.krakow.pl</w:t>
              </w:r>
            </w:hyperlink>
          </w:p>
        </w:tc>
        <w:tc>
          <w:tcPr>
            <w:tcW w:w="1016" w:type="dxa"/>
          </w:tcPr>
          <w:p w14:paraId="7614F997" w14:textId="2FFD920D" w:rsidR="00994D85" w:rsidRPr="00886F6B" w:rsidRDefault="0066203E" w:rsidP="00994D85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634" w:type="dxa"/>
            <w:shd w:val="clear" w:color="auto" w:fill="auto"/>
          </w:tcPr>
          <w:p w14:paraId="1EB30A9B" w14:textId="7EBA52B5" w:rsidR="0066203E" w:rsidRPr="00AF73F0" w:rsidRDefault="0066203E" w:rsidP="006620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F73F0">
              <w:rPr>
                <w:rFonts w:ascii="Times New Roman" w:eastAsia="Times New Roman" w:hAnsi="Times New Roman" w:cs="Times New Roman"/>
                <w:bCs/>
                <w:color w:val="1F497D"/>
                <w:lang w:eastAsia="pl-PL"/>
              </w:rPr>
              <w:t>Kamil Szczurek</w:t>
            </w:r>
            <w:r w:rsidRPr="00AF73F0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 xml:space="preserve"> </w:t>
            </w:r>
            <w:r w:rsidR="009304CE" w:rsidRPr="00AF73F0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(starosta)</w:t>
            </w:r>
          </w:p>
          <w:p w14:paraId="38924206" w14:textId="3D29F32F" w:rsidR="00994D85" w:rsidRPr="00AF73F0" w:rsidRDefault="0066203E" w:rsidP="009304C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F73F0">
              <w:rPr>
                <w:rFonts w:ascii="Times New Roman" w:eastAsia="Times New Roman" w:hAnsi="Times New Roman" w:cs="Times New Roman"/>
                <w:bCs/>
                <w:color w:val="1F497D"/>
                <w:lang w:eastAsia="pl-PL"/>
              </w:rPr>
              <w:t>Gabriela Feluś</w:t>
            </w:r>
            <w:r w:rsidRPr="00AF73F0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 xml:space="preserve"> </w:t>
            </w:r>
            <w:r w:rsidR="009304CE" w:rsidRPr="00AF73F0">
              <w:rPr>
                <w:rFonts w:ascii="Times New Roman" w:eastAsia="Times New Roman" w:hAnsi="Times New Roman" w:cs="Times New Roman"/>
                <w:color w:val="1F497D"/>
                <w:lang w:eastAsia="pl-PL"/>
              </w:rPr>
              <w:t>(zastępczyni starosty)</w:t>
            </w:r>
          </w:p>
        </w:tc>
        <w:tc>
          <w:tcPr>
            <w:tcW w:w="4011" w:type="dxa"/>
            <w:shd w:val="clear" w:color="auto" w:fill="auto"/>
          </w:tcPr>
          <w:p w14:paraId="01DDAEEA" w14:textId="77777777" w:rsidR="0066203E" w:rsidRPr="00886F6B" w:rsidRDefault="00045E1C" w:rsidP="006620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40" w:tgtFrame="_blank" w:history="1">
              <w:r w:rsidR="0066203E" w:rsidRPr="00886F6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kamil.szczurek@student.up.krakow.pl</w:t>
              </w:r>
            </w:hyperlink>
            <w:r w:rsidR="0066203E" w:rsidRPr="00886F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DFBB73F" w14:textId="573479CA" w:rsidR="00994D85" w:rsidRPr="003E2A8B" w:rsidRDefault="00045E1C" w:rsidP="003E2A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41" w:tgtFrame="_blank" w:history="1">
              <w:r w:rsidR="0066203E" w:rsidRPr="00886F6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gabriela.felus@student.up.krakow.pl</w:t>
              </w:r>
            </w:hyperlink>
            <w:r w:rsidR="0066203E" w:rsidRPr="00886F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67068C" w:rsidRPr="00886F6B" w14:paraId="432F48A0" w14:textId="77777777" w:rsidTr="00886F6B">
        <w:trPr>
          <w:tblCellSpacing w:w="11" w:type="dxa"/>
        </w:trPr>
        <w:tc>
          <w:tcPr>
            <w:tcW w:w="1781" w:type="dxa"/>
            <w:shd w:val="clear" w:color="auto" w:fill="C6D9F1" w:themeFill="text2" w:themeFillTint="33"/>
          </w:tcPr>
          <w:p w14:paraId="6B5CFDD8" w14:textId="1672440D" w:rsidR="00994D85" w:rsidRPr="00886F6B" w:rsidRDefault="00994D85" w:rsidP="00994D85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lastRenderedPageBreak/>
              <w:t>Filologia polska</w:t>
            </w:r>
          </w:p>
        </w:tc>
        <w:tc>
          <w:tcPr>
            <w:tcW w:w="893" w:type="dxa"/>
            <w:shd w:val="clear" w:color="auto" w:fill="C6D9F1" w:themeFill="text2" w:themeFillTint="33"/>
          </w:tcPr>
          <w:p w14:paraId="69832E31" w14:textId="7AA5F439" w:rsidR="00994D85" w:rsidRPr="00886F6B" w:rsidRDefault="00994D85" w:rsidP="00994D85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14:paraId="68900F33" w14:textId="5B2FB323" w:rsidR="00994D85" w:rsidRPr="00886F6B" w:rsidRDefault="00994D85" w:rsidP="00994D85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390" w:type="dxa"/>
            <w:shd w:val="clear" w:color="auto" w:fill="auto"/>
          </w:tcPr>
          <w:p w14:paraId="79A40BF6" w14:textId="796263A3" w:rsidR="00994D85" w:rsidRPr="00886F6B" w:rsidRDefault="004640CD" w:rsidP="00117F58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d</w:t>
            </w:r>
            <w:r w:rsidR="0066203E" w:rsidRPr="00886F6B">
              <w:rPr>
                <w:rFonts w:ascii="Times New Roman" w:hAnsi="Times New Roman" w:cs="Times New Roman"/>
              </w:rPr>
              <w:t>r hab. Paweł Sporek, prof. UP</w:t>
            </w:r>
          </w:p>
        </w:tc>
        <w:tc>
          <w:tcPr>
            <w:tcW w:w="3039" w:type="dxa"/>
          </w:tcPr>
          <w:p w14:paraId="256BE6E9" w14:textId="5A45F316" w:rsidR="00994D85" w:rsidRPr="00886F6B" w:rsidRDefault="00045E1C" w:rsidP="00994D85">
            <w:pPr>
              <w:rPr>
                <w:rFonts w:ascii="Times New Roman" w:hAnsi="Times New Roman" w:cs="Times New Roman"/>
              </w:rPr>
            </w:pPr>
            <w:hyperlink r:id="rId42" w:history="1">
              <w:r w:rsidR="00E271BC" w:rsidRPr="00886F6B">
                <w:rPr>
                  <w:rStyle w:val="Hipercze"/>
                  <w:rFonts w:ascii="Times New Roman" w:hAnsi="Times New Roman" w:cs="Times New Roman"/>
                </w:rPr>
                <w:t>pawel.sporek@up.krakow.pl</w:t>
              </w:r>
            </w:hyperlink>
          </w:p>
        </w:tc>
        <w:tc>
          <w:tcPr>
            <w:tcW w:w="1016" w:type="dxa"/>
          </w:tcPr>
          <w:p w14:paraId="37864CF1" w14:textId="1FF735D5" w:rsidR="00994D85" w:rsidRPr="00886F6B" w:rsidRDefault="0066203E" w:rsidP="00994D85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1634" w:type="dxa"/>
            <w:shd w:val="clear" w:color="auto" w:fill="auto"/>
          </w:tcPr>
          <w:p w14:paraId="40FA3CA6" w14:textId="77777777" w:rsidR="0066203E" w:rsidRPr="00886F6B" w:rsidRDefault="0066203E" w:rsidP="006620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86F6B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dla grupy edytorskiej</w:t>
            </w:r>
            <w:r w:rsidRPr="00886F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: Martyna Janusz </w:t>
            </w:r>
          </w:p>
          <w:p w14:paraId="2F5A4053" w14:textId="6DB16F3F" w:rsidR="00994D85" w:rsidRPr="00886F6B" w:rsidRDefault="0066203E" w:rsidP="00575FBE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dla grupy nauczycielskiej</w:t>
            </w:r>
            <w:r w:rsidRPr="00886F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: </w:t>
            </w:r>
            <w:r w:rsidR="00575FBE" w:rsidRPr="00886F6B">
              <w:rPr>
                <w:rFonts w:ascii="Times New Roman" w:hAnsi="Times New Roman" w:cs="Times New Roman"/>
              </w:rPr>
              <w:t xml:space="preserve">Julia </w:t>
            </w:r>
            <w:proofErr w:type="spellStart"/>
            <w:r w:rsidR="00575FBE" w:rsidRPr="00886F6B">
              <w:rPr>
                <w:rFonts w:ascii="Times New Roman" w:hAnsi="Times New Roman" w:cs="Times New Roman"/>
              </w:rPr>
              <w:t>Kumecka</w:t>
            </w:r>
            <w:proofErr w:type="spellEnd"/>
          </w:p>
        </w:tc>
        <w:tc>
          <w:tcPr>
            <w:tcW w:w="4011" w:type="dxa"/>
            <w:shd w:val="clear" w:color="auto" w:fill="auto"/>
          </w:tcPr>
          <w:p w14:paraId="03FB7D86" w14:textId="0424B346" w:rsidR="0066203E" w:rsidRPr="00886F6B" w:rsidRDefault="00045E1C" w:rsidP="0066203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hyperlink r:id="rId43" w:history="1">
              <w:r w:rsidR="0066203E" w:rsidRPr="00886F6B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martyna.janusz@student.up.krakow.pl</w:t>
              </w:r>
            </w:hyperlink>
          </w:p>
          <w:p w14:paraId="5FD32DD5" w14:textId="77777777" w:rsidR="00575FBE" w:rsidRPr="00886F6B" w:rsidRDefault="00575FBE" w:rsidP="0066203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F499952" w14:textId="0D632F37" w:rsidR="00575FBE" w:rsidRPr="00886F6B" w:rsidRDefault="00575FBE" w:rsidP="0066203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16FBFE" w14:textId="77777777" w:rsidR="009304CE" w:rsidRPr="00886F6B" w:rsidRDefault="009304CE" w:rsidP="0066203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4628905" w14:textId="0EC0C99A" w:rsidR="00994D85" w:rsidRPr="003E2A8B" w:rsidRDefault="00045E1C" w:rsidP="00994D8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hyperlink r:id="rId44" w:history="1">
              <w:r w:rsidR="00575FBE" w:rsidRPr="00886F6B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julia.kumecka@student.up.krakow.pl</w:t>
              </w:r>
            </w:hyperlink>
          </w:p>
        </w:tc>
      </w:tr>
      <w:tr w:rsidR="0067068C" w:rsidRPr="00886F6B" w14:paraId="7C55447D" w14:textId="77777777" w:rsidTr="00886F6B">
        <w:trPr>
          <w:tblCellSpacing w:w="11" w:type="dxa"/>
        </w:trPr>
        <w:tc>
          <w:tcPr>
            <w:tcW w:w="1781" w:type="dxa"/>
            <w:shd w:val="clear" w:color="auto" w:fill="auto"/>
          </w:tcPr>
          <w:p w14:paraId="2669D611" w14:textId="77777777" w:rsidR="004640CD" w:rsidRPr="00886F6B" w:rsidRDefault="004640CD" w:rsidP="00994D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auto"/>
          </w:tcPr>
          <w:p w14:paraId="4546012C" w14:textId="77777777" w:rsidR="004640CD" w:rsidRPr="00886F6B" w:rsidRDefault="004640CD" w:rsidP="00994D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shd w:val="clear" w:color="auto" w:fill="auto"/>
          </w:tcPr>
          <w:p w14:paraId="29A7DB43" w14:textId="77777777" w:rsidR="004640CD" w:rsidRPr="00886F6B" w:rsidRDefault="004640CD" w:rsidP="00994D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279370DC" w14:textId="77777777" w:rsidR="004640CD" w:rsidRPr="00886F6B" w:rsidRDefault="004640CD" w:rsidP="00994D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</w:tcPr>
          <w:p w14:paraId="5E5D6164" w14:textId="77777777" w:rsidR="004640CD" w:rsidRPr="00886F6B" w:rsidRDefault="004640CD" w:rsidP="00994D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14:paraId="3F6E1F61" w14:textId="77777777" w:rsidR="004640CD" w:rsidRPr="00886F6B" w:rsidRDefault="004640CD" w:rsidP="00994D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shd w:val="clear" w:color="auto" w:fill="auto"/>
          </w:tcPr>
          <w:p w14:paraId="7EB6B536" w14:textId="77777777" w:rsidR="004640CD" w:rsidRPr="00886F6B" w:rsidRDefault="004640CD" w:rsidP="00994D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shd w:val="clear" w:color="auto" w:fill="auto"/>
          </w:tcPr>
          <w:p w14:paraId="4252C4D0" w14:textId="77777777" w:rsidR="004640CD" w:rsidRPr="00886F6B" w:rsidRDefault="004640CD" w:rsidP="00994D85">
            <w:pPr>
              <w:rPr>
                <w:rFonts w:ascii="Times New Roman" w:hAnsi="Times New Roman" w:cs="Times New Roman"/>
              </w:rPr>
            </w:pPr>
          </w:p>
        </w:tc>
      </w:tr>
      <w:tr w:rsidR="0067068C" w:rsidRPr="00886F6B" w14:paraId="1B5CDD59" w14:textId="77777777" w:rsidTr="00886F6B">
        <w:trPr>
          <w:tblCellSpacing w:w="11" w:type="dxa"/>
        </w:trPr>
        <w:tc>
          <w:tcPr>
            <w:tcW w:w="1781" w:type="dxa"/>
            <w:shd w:val="clear" w:color="auto" w:fill="E5DFEC" w:themeFill="accent4" w:themeFillTint="33"/>
          </w:tcPr>
          <w:p w14:paraId="2DD84AEF" w14:textId="4314EFE9" w:rsidR="00994D85" w:rsidRPr="00886F6B" w:rsidRDefault="00994D85" w:rsidP="00994D85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Kulturoznawstwo i wiedza o mediach</w:t>
            </w:r>
          </w:p>
        </w:tc>
        <w:tc>
          <w:tcPr>
            <w:tcW w:w="893" w:type="dxa"/>
            <w:shd w:val="clear" w:color="auto" w:fill="E5DFEC" w:themeFill="accent4" w:themeFillTint="33"/>
          </w:tcPr>
          <w:p w14:paraId="5DBF7356" w14:textId="15449371" w:rsidR="00994D85" w:rsidRPr="00886F6B" w:rsidRDefault="00994D85" w:rsidP="00994D85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14:paraId="14B89325" w14:textId="7DD98802" w:rsidR="00994D85" w:rsidRPr="00886F6B" w:rsidRDefault="00994D85" w:rsidP="00994D85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390" w:type="dxa"/>
            <w:shd w:val="clear" w:color="auto" w:fill="auto"/>
          </w:tcPr>
          <w:p w14:paraId="07F1B14F" w14:textId="3BE32070" w:rsidR="00994D85" w:rsidRPr="00886F6B" w:rsidRDefault="004640CD" w:rsidP="00994D85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d</w:t>
            </w:r>
            <w:r w:rsidR="00E271BC" w:rsidRPr="00886F6B">
              <w:rPr>
                <w:rFonts w:ascii="Times New Roman" w:hAnsi="Times New Roman" w:cs="Times New Roman"/>
              </w:rPr>
              <w:t>r Jakub Kosek</w:t>
            </w:r>
          </w:p>
        </w:tc>
        <w:tc>
          <w:tcPr>
            <w:tcW w:w="3039" w:type="dxa"/>
          </w:tcPr>
          <w:p w14:paraId="5E2BE662" w14:textId="354ECE64" w:rsidR="00994D85" w:rsidRPr="00886F6B" w:rsidRDefault="00045E1C" w:rsidP="00994D85">
            <w:pPr>
              <w:rPr>
                <w:rFonts w:ascii="Times New Roman" w:hAnsi="Times New Roman" w:cs="Times New Roman"/>
              </w:rPr>
            </w:pPr>
            <w:hyperlink r:id="rId45" w:history="1">
              <w:r w:rsidR="004640CD" w:rsidRPr="00886F6B">
                <w:rPr>
                  <w:rStyle w:val="Hipercze"/>
                  <w:rFonts w:ascii="Times New Roman" w:hAnsi="Times New Roman" w:cs="Times New Roman"/>
                </w:rPr>
                <w:t>jakub.kosek@up.krakow.pl</w:t>
              </w:r>
            </w:hyperlink>
          </w:p>
        </w:tc>
        <w:tc>
          <w:tcPr>
            <w:tcW w:w="1016" w:type="dxa"/>
          </w:tcPr>
          <w:p w14:paraId="553230C4" w14:textId="09FF1968" w:rsidR="00994D85" w:rsidRPr="00886F6B" w:rsidRDefault="00E271BC" w:rsidP="00994D85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1634" w:type="dxa"/>
            <w:shd w:val="clear" w:color="auto" w:fill="auto"/>
          </w:tcPr>
          <w:p w14:paraId="0185B004" w14:textId="5D8D5AF8" w:rsidR="00994D85" w:rsidRPr="00886F6B" w:rsidRDefault="0067068C" w:rsidP="0067068C">
            <w:pPr>
              <w:pStyle w:val="NormalnyWeb"/>
            </w:pPr>
            <w:r>
              <w:t xml:space="preserve">Alicja Jurczak </w:t>
            </w:r>
          </w:p>
        </w:tc>
        <w:tc>
          <w:tcPr>
            <w:tcW w:w="4011" w:type="dxa"/>
            <w:shd w:val="clear" w:color="auto" w:fill="auto"/>
          </w:tcPr>
          <w:p w14:paraId="00BE30A5" w14:textId="1FDCF377" w:rsidR="0067068C" w:rsidRPr="00886F6B" w:rsidRDefault="0067068C" w:rsidP="0067068C">
            <w:pPr>
              <w:pStyle w:val="NormalnyWeb"/>
            </w:pPr>
            <w:r>
              <w:t>alicja.jurczak@student.up.krakow.pl</w:t>
            </w:r>
          </w:p>
        </w:tc>
      </w:tr>
      <w:tr w:rsidR="0067068C" w:rsidRPr="00886F6B" w14:paraId="053F48CD" w14:textId="77777777" w:rsidTr="00886F6B">
        <w:trPr>
          <w:tblCellSpacing w:w="11" w:type="dxa"/>
        </w:trPr>
        <w:tc>
          <w:tcPr>
            <w:tcW w:w="1781" w:type="dxa"/>
            <w:shd w:val="clear" w:color="auto" w:fill="E5DFEC" w:themeFill="accent4" w:themeFillTint="33"/>
          </w:tcPr>
          <w:p w14:paraId="08020ABB" w14:textId="2A043809" w:rsidR="00783E28" w:rsidRPr="00886F6B" w:rsidRDefault="00783E28" w:rsidP="00783E28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Kulturoznawstwo i wiedza o mediach</w:t>
            </w:r>
          </w:p>
        </w:tc>
        <w:tc>
          <w:tcPr>
            <w:tcW w:w="893" w:type="dxa"/>
            <w:shd w:val="clear" w:color="auto" w:fill="E5DFEC" w:themeFill="accent4" w:themeFillTint="33"/>
          </w:tcPr>
          <w:p w14:paraId="51624AED" w14:textId="7EE6706E" w:rsidR="00783E28" w:rsidRPr="00886F6B" w:rsidRDefault="00783E28" w:rsidP="00783E28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14:paraId="42E13945" w14:textId="4E7D6493" w:rsidR="00783E28" w:rsidRPr="00886F6B" w:rsidRDefault="00783E28" w:rsidP="00783E28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390" w:type="dxa"/>
            <w:shd w:val="clear" w:color="auto" w:fill="auto"/>
          </w:tcPr>
          <w:p w14:paraId="555ED75E" w14:textId="53F873E2" w:rsidR="00783E28" w:rsidRPr="00886F6B" w:rsidRDefault="00783E28" w:rsidP="00783E28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dr Monika Kardasz</w:t>
            </w:r>
          </w:p>
        </w:tc>
        <w:tc>
          <w:tcPr>
            <w:tcW w:w="3039" w:type="dxa"/>
          </w:tcPr>
          <w:p w14:paraId="3279200B" w14:textId="33A4DBCE" w:rsidR="00783E28" w:rsidRPr="00886F6B" w:rsidRDefault="00045E1C" w:rsidP="00783E28">
            <w:pPr>
              <w:rPr>
                <w:rFonts w:ascii="Times New Roman" w:hAnsi="Times New Roman" w:cs="Times New Roman"/>
              </w:rPr>
            </w:pPr>
            <w:hyperlink r:id="rId46" w:history="1">
              <w:r w:rsidR="00783E28" w:rsidRPr="00886F6B">
                <w:rPr>
                  <w:rStyle w:val="Hipercze"/>
                  <w:rFonts w:ascii="Times New Roman" w:hAnsi="Times New Roman" w:cs="Times New Roman"/>
                </w:rPr>
                <w:t>monika.kardasz@up.krakow.pl</w:t>
              </w:r>
            </w:hyperlink>
          </w:p>
        </w:tc>
        <w:tc>
          <w:tcPr>
            <w:tcW w:w="1016" w:type="dxa"/>
          </w:tcPr>
          <w:p w14:paraId="6BCF193D" w14:textId="1B8AA01C" w:rsidR="00783E28" w:rsidRPr="00886F6B" w:rsidRDefault="00783E28" w:rsidP="00783E28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C6B23AB" w14:textId="3712FCC8" w:rsidR="00783E28" w:rsidRPr="00886F6B" w:rsidRDefault="00783E28" w:rsidP="00783E28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Martin Jezierski</w:t>
            </w:r>
          </w:p>
        </w:tc>
        <w:tc>
          <w:tcPr>
            <w:tcW w:w="4011" w:type="dxa"/>
            <w:shd w:val="clear" w:color="auto" w:fill="auto"/>
            <w:vAlign w:val="center"/>
          </w:tcPr>
          <w:p w14:paraId="654438AE" w14:textId="1FBCD2EE" w:rsidR="00783E28" w:rsidRPr="00886F6B" w:rsidRDefault="00045E1C" w:rsidP="00783E2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hyperlink r:id="rId47" w:history="1">
              <w:r w:rsidR="00D24B62" w:rsidRPr="00D505FD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martin.jezierski@student.up.krakow.pl</w:t>
              </w:r>
            </w:hyperlink>
          </w:p>
        </w:tc>
      </w:tr>
      <w:tr w:rsidR="0067068C" w:rsidRPr="00886F6B" w14:paraId="5F91F43F" w14:textId="77777777" w:rsidTr="00886F6B">
        <w:trPr>
          <w:tblCellSpacing w:w="11" w:type="dxa"/>
        </w:trPr>
        <w:tc>
          <w:tcPr>
            <w:tcW w:w="1781" w:type="dxa"/>
            <w:shd w:val="clear" w:color="auto" w:fill="auto"/>
          </w:tcPr>
          <w:p w14:paraId="6EACAC65" w14:textId="77777777" w:rsidR="00783E28" w:rsidRPr="00886F6B" w:rsidRDefault="00783E28" w:rsidP="0078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auto"/>
          </w:tcPr>
          <w:p w14:paraId="715E9141" w14:textId="77777777" w:rsidR="00783E28" w:rsidRPr="00886F6B" w:rsidRDefault="00783E28" w:rsidP="0078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shd w:val="clear" w:color="auto" w:fill="auto"/>
          </w:tcPr>
          <w:p w14:paraId="53F76079" w14:textId="77777777" w:rsidR="00783E28" w:rsidRPr="00886F6B" w:rsidRDefault="00783E28" w:rsidP="0078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14:paraId="543CF785" w14:textId="77777777" w:rsidR="00783E28" w:rsidRPr="00886F6B" w:rsidRDefault="00783E28" w:rsidP="0078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</w:tcPr>
          <w:p w14:paraId="41F082EE" w14:textId="77777777" w:rsidR="00783E28" w:rsidRPr="00886F6B" w:rsidRDefault="00783E28" w:rsidP="0078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14:paraId="42DBC797" w14:textId="77777777" w:rsidR="00783E28" w:rsidRPr="00886F6B" w:rsidRDefault="00783E28" w:rsidP="0078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shd w:val="clear" w:color="auto" w:fill="auto"/>
          </w:tcPr>
          <w:p w14:paraId="0484D19D" w14:textId="77777777" w:rsidR="00783E28" w:rsidRPr="00886F6B" w:rsidRDefault="00783E28" w:rsidP="00783E2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11" w:type="dxa"/>
            <w:shd w:val="clear" w:color="auto" w:fill="auto"/>
          </w:tcPr>
          <w:p w14:paraId="766A1AC5" w14:textId="77777777" w:rsidR="00783E28" w:rsidRPr="00886F6B" w:rsidRDefault="00783E28" w:rsidP="00783E28">
            <w:pPr>
              <w:rPr>
                <w:rFonts w:ascii="Times New Roman" w:hAnsi="Times New Roman" w:cs="Times New Roman"/>
              </w:rPr>
            </w:pPr>
          </w:p>
        </w:tc>
      </w:tr>
      <w:tr w:rsidR="0067068C" w:rsidRPr="00886F6B" w14:paraId="3E975C58" w14:textId="77777777" w:rsidTr="00886F6B">
        <w:trPr>
          <w:tblCellSpacing w:w="11" w:type="dxa"/>
        </w:trPr>
        <w:tc>
          <w:tcPr>
            <w:tcW w:w="1781" w:type="dxa"/>
            <w:shd w:val="clear" w:color="auto" w:fill="C4BC96" w:themeFill="background2" w:themeFillShade="BF"/>
          </w:tcPr>
          <w:p w14:paraId="0D356AD5" w14:textId="54594F81" w:rsidR="00783E28" w:rsidRPr="00886F6B" w:rsidRDefault="00783E28" w:rsidP="00783E28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 xml:space="preserve">Media Content &amp; Creative </w:t>
            </w:r>
            <w:proofErr w:type="spellStart"/>
            <w:r w:rsidRPr="00886F6B">
              <w:rPr>
                <w:rFonts w:ascii="Times New Roman" w:hAnsi="Times New Roman" w:cs="Times New Roman"/>
              </w:rPr>
              <w:t>Writing</w:t>
            </w:r>
            <w:proofErr w:type="spellEnd"/>
          </w:p>
        </w:tc>
        <w:tc>
          <w:tcPr>
            <w:tcW w:w="893" w:type="dxa"/>
            <w:shd w:val="clear" w:color="auto" w:fill="C4BC96" w:themeFill="background2" w:themeFillShade="BF"/>
          </w:tcPr>
          <w:p w14:paraId="5550286C" w14:textId="2ACB0035" w:rsidR="00783E28" w:rsidRPr="00886F6B" w:rsidRDefault="00783E28" w:rsidP="00783E28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  <w:shd w:val="clear" w:color="auto" w:fill="auto"/>
          </w:tcPr>
          <w:p w14:paraId="7F2B962A" w14:textId="48D3C71F" w:rsidR="00783E28" w:rsidRPr="00886F6B" w:rsidRDefault="00783E28" w:rsidP="00783E28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390" w:type="dxa"/>
            <w:shd w:val="clear" w:color="auto" w:fill="auto"/>
          </w:tcPr>
          <w:p w14:paraId="462CCEC8" w14:textId="1235B643" w:rsidR="00783E28" w:rsidRPr="00886F6B" w:rsidRDefault="00783E28" w:rsidP="00783E28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dr Jakub Knap</w:t>
            </w:r>
          </w:p>
        </w:tc>
        <w:tc>
          <w:tcPr>
            <w:tcW w:w="3039" w:type="dxa"/>
          </w:tcPr>
          <w:p w14:paraId="66B7737C" w14:textId="1E4C9110" w:rsidR="00783E28" w:rsidRDefault="00045E1C" w:rsidP="00783E28">
            <w:pPr>
              <w:rPr>
                <w:rFonts w:ascii="Times New Roman" w:hAnsi="Times New Roman" w:cs="Times New Roman"/>
              </w:rPr>
            </w:pPr>
            <w:hyperlink r:id="rId48" w:history="1">
              <w:r w:rsidR="00D24B62" w:rsidRPr="00D505FD">
                <w:rPr>
                  <w:rStyle w:val="Hipercze"/>
                  <w:rFonts w:ascii="Times New Roman" w:hAnsi="Times New Roman" w:cs="Times New Roman"/>
                </w:rPr>
                <w:t>jakub.knap@up.krakow.pl</w:t>
              </w:r>
            </w:hyperlink>
          </w:p>
          <w:p w14:paraId="40059C82" w14:textId="6254B52D" w:rsidR="00D24B62" w:rsidRPr="00886F6B" w:rsidRDefault="00D24B62" w:rsidP="0078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14:paraId="3251F680" w14:textId="46ED0D9A" w:rsidR="00783E28" w:rsidRPr="00886F6B" w:rsidRDefault="00783E28" w:rsidP="00783E28">
            <w:pPr>
              <w:rPr>
                <w:rFonts w:ascii="Times New Roman" w:hAnsi="Times New Roman" w:cs="Times New Roman"/>
              </w:rPr>
            </w:pPr>
            <w:r w:rsidRPr="00886F6B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634" w:type="dxa"/>
            <w:shd w:val="clear" w:color="auto" w:fill="auto"/>
          </w:tcPr>
          <w:p w14:paraId="0D6A6D16" w14:textId="77777777" w:rsidR="00783E28" w:rsidRPr="00886F6B" w:rsidRDefault="00783E28" w:rsidP="00783E2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11" w:type="dxa"/>
            <w:shd w:val="clear" w:color="auto" w:fill="auto"/>
          </w:tcPr>
          <w:p w14:paraId="46E79DA3" w14:textId="77777777" w:rsidR="00783E28" w:rsidRPr="00886F6B" w:rsidRDefault="00783E28" w:rsidP="00783E28">
            <w:pPr>
              <w:rPr>
                <w:rFonts w:ascii="Times New Roman" w:hAnsi="Times New Roman" w:cs="Times New Roman"/>
              </w:rPr>
            </w:pPr>
          </w:p>
        </w:tc>
      </w:tr>
    </w:tbl>
    <w:p w14:paraId="5A0529B7" w14:textId="77777777" w:rsidR="00563525" w:rsidRPr="00886F6B" w:rsidRDefault="00563525" w:rsidP="003E7B09">
      <w:pPr>
        <w:spacing w:after="0" w:line="240" w:lineRule="auto"/>
        <w:rPr>
          <w:rFonts w:ascii="Times New Roman" w:hAnsi="Times New Roman" w:cs="Times New Roman"/>
        </w:rPr>
      </w:pPr>
    </w:p>
    <w:p w14:paraId="5BDF69BB" w14:textId="77777777" w:rsidR="0066203E" w:rsidRPr="00886F6B" w:rsidRDefault="0066203E">
      <w:pPr>
        <w:spacing w:after="0" w:line="240" w:lineRule="auto"/>
        <w:rPr>
          <w:rFonts w:ascii="Times New Roman" w:hAnsi="Times New Roman" w:cs="Times New Roman"/>
        </w:rPr>
      </w:pPr>
    </w:p>
    <w:sectPr w:rsidR="0066203E" w:rsidRPr="00886F6B" w:rsidSect="00E50F98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F7CE2"/>
    <w:multiLevelType w:val="multilevel"/>
    <w:tmpl w:val="94A4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71"/>
    <w:rsid w:val="00020AAF"/>
    <w:rsid w:val="00045E1C"/>
    <w:rsid w:val="0004697B"/>
    <w:rsid w:val="0006277D"/>
    <w:rsid w:val="00063015"/>
    <w:rsid w:val="000650F2"/>
    <w:rsid w:val="00097F9E"/>
    <w:rsid w:val="000D270C"/>
    <w:rsid w:val="000E01B3"/>
    <w:rsid w:val="000F080D"/>
    <w:rsid w:val="000F4D70"/>
    <w:rsid w:val="00107A44"/>
    <w:rsid w:val="00107FB9"/>
    <w:rsid w:val="00114343"/>
    <w:rsid w:val="001147CC"/>
    <w:rsid w:val="00117F58"/>
    <w:rsid w:val="0015631E"/>
    <w:rsid w:val="00174A65"/>
    <w:rsid w:val="00197CD2"/>
    <w:rsid w:val="001D50DF"/>
    <w:rsid w:val="001F6A33"/>
    <w:rsid w:val="0020507C"/>
    <w:rsid w:val="00222A1E"/>
    <w:rsid w:val="00237771"/>
    <w:rsid w:val="00245D8C"/>
    <w:rsid w:val="002574B9"/>
    <w:rsid w:val="002A4116"/>
    <w:rsid w:val="002C1EF7"/>
    <w:rsid w:val="002C37B8"/>
    <w:rsid w:val="002D027B"/>
    <w:rsid w:val="003157FC"/>
    <w:rsid w:val="00340229"/>
    <w:rsid w:val="003D0B94"/>
    <w:rsid w:val="003E2A8B"/>
    <w:rsid w:val="003E3FB6"/>
    <w:rsid w:val="003E7B09"/>
    <w:rsid w:val="00433929"/>
    <w:rsid w:val="004640CD"/>
    <w:rsid w:val="0046445E"/>
    <w:rsid w:val="004F56AD"/>
    <w:rsid w:val="005103BF"/>
    <w:rsid w:val="005156C9"/>
    <w:rsid w:val="0051648B"/>
    <w:rsid w:val="0052691A"/>
    <w:rsid w:val="00544D3F"/>
    <w:rsid w:val="00563525"/>
    <w:rsid w:val="005702A7"/>
    <w:rsid w:val="00575230"/>
    <w:rsid w:val="00575FBE"/>
    <w:rsid w:val="005A37F8"/>
    <w:rsid w:val="005B1183"/>
    <w:rsid w:val="005C0E68"/>
    <w:rsid w:val="005E4B55"/>
    <w:rsid w:val="006066B1"/>
    <w:rsid w:val="00611AB1"/>
    <w:rsid w:val="00621AAF"/>
    <w:rsid w:val="00634514"/>
    <w:rsid w:val="0065217F"/>
    <w:rsid w:val="00661797"/>
    <w:rsid w:val="0066203E"/>
    <w:rsid w:val="00663F38"/>
    <w:rsid w:val="0067068C"/>
    <w:rsid w:val="00684271"/>
    <w:rsid w:val="00691810"/>
    <w:rsid w:val="0069702B"/>
    <w:rsid w:val="006D56C7"/>
    <w:rsid w:val="006D7F5B"/>
    <w:rsid w:val="00734871"/>
    <w:rsid w:val="00736FCE"/>
    <w:rsid w:val="00751EB6"/>
    <w:rsid w:val="007712A3"/>
    <w:rsid w:val="007759E8"/>
    <w:rsid w:val="00783E28"/>
    <w:rsid w:val="007916B6"/>
    <w:rsid w:val="007B0132"/>
    <w:rsid w:val="007B6613"/>
    <w:rsid w:val="007D0E2A"/>
    <w:rsid w:val="007E5103"/>
    <w:rsid w:val="007F0D14"/>
    <w:rsid w:val="00817EFF"/>
    <w:rsid w:val="008235E9"/>
    <w:rsid w:val="008410CC"/>
    <w:rsid w:val="00860F70"/>
    <w:rsid w:val="00861D71"/>
    <w:rsid w:val="008829AC"/>
    <w:rsid w:val="00886F6B"/>
    <w:rsid w:val="00895203"/>
    <w:rsid w:val="008A169A"/>
    <w:rsid w:val="008B515B"/>
    <w:rsid w:val="00915FA8"/>
    <w:rsid w:val="009304CE"/>
    <w:rsid w:val="00994D85"/>
    <w:rsid w:val="009D7AF1"/>
    <w:rsid w:val="009E271E"/>
    <w:rsid w:val="009E34D0"/>
    <w:rsid w:val="009E353E"/>
    <w:rsid w:val="009E4CF7"/>
    <w:rsid w:val="009F1EBD"/>
    <w:rsid w:val="00A3447D"/>
    <w:rsid w:val="00A43D56"/>
    <w:rsid w:val="00A6106D"/>
    <w:rsid w:val="00A679C1"/>
    <w:rsid w:val="00A80936"/>
    <w:rsid w:val="00A95824"/>
    <w:rsid w:val="00AC4F1B"/>
    <w:rsid w:val="00AF4618"/>
    <w:rsid w:val="00AF73F0"/>
    <w:rsid w:val="00B037B0"/>
    <w:rsid w:val="00B1065E"/>
    <w:rsid w:val="00B115C4"/>
    <w:rsid w:val="00B172B8"/>
    <w:rsid w:val="00B20BED"/>
    <w:rsid w:val="00B540C0"/>
    <w:rsid w:val="00B6756E"/>
    <w:rsid w:val="00B93BB8"/>
    <w:rsid w:val="00B948C7"/>
    <w:rsid w:val="00BA0667"/>
    <w:rsid w:val="00BC7661"/>
    <w:rsid w:val="00BF1E07"/>
    <w:rsid w:val="00C5218B"/>
    <w:rsid w:val="00C5404F"/>
    <w:rsid w:val="00C54167"/>
    <w:rsid w:val="00C5673C"/>
    <w:rsid w:val="00C8669E"/>
    <w:rsid w:val="00D0120F"/>
    <w:rsid w:val="00D24A89"/>
    <w:rsid w:val="00D24B62"/>
    <w:rsid w:val="00D57067"/>
    <w:rsid w:val="00D93A32"/>
    <w:rsid w:val="00DD5506"/>
    <w:rsid w:val="00DF75EA"/>
    <w:rsid w:val="00E00F08"/>
    <w:rsid w:val="00E014E0"/>
    <w:rsid w:val="00E1600C"/>
    <w:rsid w:val="00E16948"/>
    <w:rsid w:val="00E22A5B"/>
    <w:rsid w:val="00E271BC"/>
    <w:rsid w:val="00E34797"/>
    <w:rsid w:val="00E46A07"/>
    <w:rsid w:val="00E50F98"/>
    <w:rsid w:val="00E70664"/>
    <w:rsid w:val="00EA1769"/>
    <w:rsid w:val="00EA67B0"/>
    <w:rsid w:val="00EB165B"/>
    <w:rsid w:val="00EB328B"/>
    <w:rsid w:val="00F1103E"/>
    <w:rsid w:val="00F14299"/>
    <w:rsid w:val="00F45725"/>
    <w:rsid w:val="00F65176"/>
    <w:rsid w:val="00FB648F"/>
    <w:rsid w:val="00FD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0193"/>
  <w15:docId w15:val="{9B60505B-CB33-4DDE-9701-C6E72E5A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B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4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648B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9D7AF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673C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54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7771"/>
    <w:rPr>
      <w:color w:val="605E5C"/>
      <w:shd w:val="clear" w:color="auto" w:fill="E1DFDD"/>
    </w:rPr>
  </w:style>
  <w:style w:type="character" w:customStyle="1" w:styleId="xcontentpasted0">
    <w:name w:val="x_contentpasted0"/>
    <w:basedOn w:val="Domylnaczcionkaakapitu"/>
    <w:rsid w:val="00751EB6"/>
  </w:style>
  <w:style w:type="paragraph" w:styleId="NormalnyWeb">
    <w:name w:val="Normal (Web)"/>
    <w:basedOn w:val="Normalny"/>
    <w:uiPriority w:val="99"/>
    <w:unhideWhenUsed/>
    <w:rsid w:val="0057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auczyciele2019up.krakow@gmail.com" TargetMode="External"/><Relationship Id="rId18" Type="http://schemas.openxmlformats.org/officeDocument/2006/relationships/hyperlink" Target="mailto:marlena.stepnik@student.up.krakow.pl" TargetMode="External"/><Relationship Id="rId26" Type="http://schemas.openxmlformats.org/officeDocument/2006/relationships/hyperlink" Target="mailto:alicja.kabala@up.krakow.pl" TargetMode="External"/><Relationship Id="rId39" Type="http://schemas.openxmlformats.org/officeDocument/2006/relationships/hyperlink" Target="mailto:tomasz.ryrych@up.krakow.pl" TargetMode="External"/><Relationship Id="rId21" Type="http://schemas.openxmlformats.org/officeDocument/2006/relationships/hyperlink" Target="mailto:maria.tchorz@student.up.krakow.pl" TargetMode="External"/><Relationship Id="rId34" Type="http://schemas.openxmlformats.org/officeDocument/2006/relationships/hyperlink" Target="mailto:karolina.swistak1@student.up.krakow.pl" TargetMode="External"/><Relationship Id="rId42" Type="http://schemas.openxmlformats.org/officeDocument/2006/relationships/hyperlink" Target="mailto:pawel.sporek@up.krakow.pl" TargetMode="External"/><Relationship Id="rId47" Type="http://schemas.openxmlformats.org/officeDocument/2006/relationships/hyperlink" Target="mailto:martin.jezierski@student.up.krakow.pl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marta.karamanska@up.krakow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patrycja.wlodek@up.krakow.pl" TargetMode="External"/><Relationship Id="rId29" Type="http://schemas.openxmlformats.org/officeDocument/2006/relationships/hyperlink" Target="mailto:julia.stoszewska@student.up.krakow.pl" TargetMode="External"/><Relationship Id="rId11" Type="http://schemas.openxmlformats.org/officeDocument/2006/relationships/hyperlink" Target="mailto:magdalena.sadlik@up.krakow.pl" TargetMode="External"/><Relationship Id="rId24" Type="http://schemas.openxmlformats.org/officeDocument/2006/relationships/hyperlink" Target="mailto:antoni.oleszek@student.up.krakow.pl" TargetMode="External"/><Relationship Id="rId32" Type="http://schemas.openxmlformats.org/officeDocument/2006/relationships/hyperlink" Target="mailto:magdalena.kucia1@student.up.krakow.pl" TargetMode="External"/><Relationship Id="rId37" Type="http://schemas.openxmlformats.org/officeDocument/2006/relationships/hyperlink" Target="mailto:martyna.holub1@student.up.krakow.pl" TargetMode="External"/><Relationship Id="rId40" Type="http://schemas.openxmlformats.org/officeDocument/2006/relationships/hyperlink" Target="mailto:kamil.szczurek@student.up.krakow.pl" TargetMode="External"/><Relationship Id="rId45" Type="http://schemas.openxmlformats.org/officeDocument/2006/relationships/hyperlink" Target="mailto:jakub.kosek@up.krakow.pl" TargetMode="External"/><Relationship Id="rId5" Type="http://schemas.openxmlformats.org/officeDocument/2006/relationships/hyperlink" Target="mailto:iwona.steczko@up.krakow.pl" TargetMode="External"/><Relationship Id="rId15" Type="http://schemas.openxmlformats.org/officeDocument/2006/relationships/hyperlink" Target="mailto:weronika.cialowicz@up.krakow.pl" TargetMode="External"/><Relationship Id="rId23" Type="http://schemas.openxmlformats.org/officeDocument/2006/relationships/hyperlink" Target="mailto:martyna.hodur@student.up.krakow.pl" TargetMode="External"/><Relationship Id="rId28" Type="http://schemas.openxmlformats.org/officeDocument/2006/relationships/hyperlink" Target="mailto:ewa.bielenda-mazur@up.krakow.pl" TargetMode="External"/><Relationship Id="rId36" Type="http://schemas.openxmlformats.org/officeDocument/2006/relationships/hyperlink" Target="mailto:julia.glen@student.up.krakow.pl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gabriela.isakiewicz@student.up.krakow.pl" TargetMode="External"/><Relationship Id="rId19" Type="http://schemas.openxmlformats.org/officeDocument/2006/relationships/hyperlink" Target="mailto:katarzyna.lange@up.krakow.pl" TargetMode="External"/><Relationship Id="rId31" Type="http://schemas.openxmlformats.org/officeDocument/2006/relationships/hyperlink" Target="mailto:katarzyna.sedivy-maczka@up.krakow.pl" TargetMode="External"/><Relationship Id="rId44" Type="http://schemas.openxmlformats.org/officeDocument/2006/relationships/hyperlink" Target="mailto:julia.kumecka@student.up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tryk.szaj@up.krakow.pl" TargetMode="External"/><Relationship Id="rId14" Type="http://schemas.openxmlformats.org/officeDocument/2006/relationships/hyperlink" Target="mailto:jakub.kozaczewski@up.krakow.pl" TargetMode="External"/><Relationship Id="rId22" Type="http://schemas.openxmlformats.org/officeDocument/2006/relationships/hyperlink" Target="mailto:ewelina.jarosz@up.krakow.pl" TargetMode="External"/><Relationship Id="rId27" Type="http://schemas.openxmlformats.org/officeDocument/2006/relationships/hyperlink" Target="mailto:marta.bakalarz1@student.up.krakow.pl" TargetMode="External"/><Relationship Id="rId30" Type="http://schemas.openxmlformats.org/officeDocument/2006/relationships/hyperlink" Target="mailto:anna.siudak@up.krakow.pl" TargetMode="External"/><Relationship Id="rId35" Type="http://schemas.openxmlformats.org/officeDocument/2006/relationships/hyperlink" Target="mailto:magdalena.puda-blokesz@up.krakow.pl" TargetMode="External"/><Relationship Id="rId43" Type="http://schemas.openxmlformats.org/officeDocument/2006/relationships/hyperlink" Target="mailto:martyna.janusz@student.up.krakow.pl" TargetMode="External"/><Relationship Id="rId48" Type="http://schemas.openxmlformats.org/officeDocument/2006/relationships/hyperlink" Target="mailto:jakub.knap@up.krakow.pl" TargetMode="External"/><Relationship Id="rId8" Type="http://schemas.openxmlformats.org/officeDocument/2006/relationships/hyperlink" Target="mailto:zuzanna.szczepanska@student.up.krakow.pl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arcelina.pluta@student.up.krakow.pl" TargetMode="External"/><Relationship Id="rId17" Type="http://schemas.openxmlformats.org/officeDocument/2006/relationships/hyperlink" Target="mailto:celina.wojtanowska@student.up.krakow.pl" TargetMode="External"/><Relationship Id="rId25" Type="http://schemas.openxmlformats.org/officeDocument/2006/relationships/hyperlink" Target="mailto:malgorzata.kusnierz@up.krakow.pl" TargetMode="External"/><Relationship Id="rId33" Type="http://schemas.openxmlformats.org/officeDocument/2006/relationships/hyperlink" Target="mailto:marcin.piatek@up.krakow.pl" TargetMode="External"/><Relationship Id="rId38" Type="http://schemas.openxmlformats.org/officeDocument/2006/relationships/hyperlink" Target="mailto:filpolska.ns22@gmail.com" TargetMode="External"/><Relationship Id="rId46" Type="http://schemas.openxmlformats.org/officeDocument/2006/relationships/hyperlink" Target="mailto:monika.kardasz@up.krakow.pl" TargetMode="External"/><Relationship Id="rId20" Type="http://schemas.openxmlformats.org/officeDocument/2006/relationships/hyperlink" Target="mailto:julia.domagala@student.up.krakow.pl" TargetMode="External"/><Relationship Id="rId41" Type="http://schemas.openxmlformats.org/officeDocument/2006/relationships/hyperlink" Target="mailto:gabriela.felus@student.up.krakow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nna.ogorek@student.up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918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Karamańska</dc:creator>
  <cp:lastModifiedBy>Polonistyka</cp:lastModifiedBy>
  <cp:revision>25</cp:revision>
  <dcterms:created xsi:type="dcterms:W3CDTF">2022-10-17T11:02:00Z</dcterms:created>
  <dcterms:modified xsi:type="dcterms:W3CDTF">2022-11-30T06:49:00Z</dcterms:modified>
</cp:coreProperties>
</file>